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1C" w:rsidRDefault="00F87C1C" w:rsidP="00212220">
      <w:pPr>
        <w:pStyle w:val="a4"/>
        <w:rPr>
          <w:sz w:val="24"/>
          <w:szCs w:val="28"/>
        </w:rPr>
      </w:pPr>
    </w:p>
    <w:p w:rsidR="00BF5284" w:rsidRPr="00850390" w:rsidRDefault="00BF5284" w:rsidP="00212220">
      <w:pPr>
        <w:pStyle w:val="a4"/>
        <w:rPr>
          <w:sz w:val="24"/>
          <w:szCs w:val="28"/>
        </w:rPr>
      </w:pPr>
      <w:r w:rsidRPr="00850390">
        <w:rPr>
          <w:sz w:val="24"/>
          <w:szCs w:val="28"/>
        </w:rPr>
        <w:t xml:space="preserve">Критерии оценки семьи и портфолио, участника ежегодной премии Губернатора Ульяновской области «Семья года» </w:t>
      </w:r>
    </w:p>
    <w:p w:rsidR="00BF5284" w:rsidRPr="00850390" w:rsidRDefault="00BF5284" w:rsidP="00855BD6">
      <w:pPr>
        <w:pStyle w:val="a4"/>
        <w:rPr>
          <w:b w:val="0"/>
          <w:sz w:val="24"/>
          <w:szCs w:val="28"/>
        </w:rPr>
      </w:pPr>
      <w:r w:rsidRPr="00850390">
        <w:rPr>
          <w:sz w:val="24"/>
          <w:szCs w:val="28"/>
        </w:rPr>
        <w:t>Номинация «Многодетная семья». Принимают участие семьи, которые успешно воспитывают (или воспитали) трёх и более детей, в том числе пр</w:t>
      </w:r>
      <w:r w:rsidRPr="00850390">
        <w:rPr>
          <w:sz w:val="24"/>
          <w:szCs w:val="28"/>
        </w:rPr>
        <w:t>и</w:t>
      </w:r>
      <w:r w:rsidRPr="00850390">
        <w:rPr>
          <w:sz w:val="24"/>
          <w:szCs w:val="28"/>
        </w:rPr>
        <w:t>ёмных, находящихся под опекой; активно участвуют в социально значимых мероприятиях и общественной жизни района/города/области, развив</w:t>
      </w:r>
      <w:r w:rsidRPr="00850390">
        <w:rPr>
          <w:sz w:val="24"/>
          <w:szCs w:val="28"/>
        </w:rPr>
        <w:t>а</w:t>
      </w:r>
      <w:r w:rsidRPr="00850390">
        <w:rPr>
          <w:sz w:val="24"/>
          <w:szCs w:val="28"/>
        </w:rPr>
        <w:t>ют духовно-нравственные качества, творческие способности членов семьи.</w:t>
      </w:r>
      <w:r>
        <w:rPr>
          <w:sz w:val="24"/>
          <w:szCs w:val="28"/>
        </w:rPr>
        <w:t xml:space="preserve"> </w:t>
      </w:r>
      <w:r w:rsidRPr="00850390">
        <w:rPr>
          <w:b w:val="0"/>
          <w:sz w:val="24"/>
          <w:szCs w:val="28"/>
        </w:rPr>
        <w:t>В портфолио вкладывается копия удостоверения многодетной семьи, если семья с приемными детьми, то копии договор прие</w:t>
      </w:r>
      <w:r w:rsidR="00B21C7F">
        <w:rPr>
          <w:b w:val="0"/>
          <w:sz w:val="24"/>
          <w:szCs w:val="28"/>
        </w:rPr>
        <w:t xml:space="preserve">мных родителей, копии паспортов, </w:t>
      </w:r>
      <w:r w:rsidR="00B21C7F" w:rsidRPr="00B21C7F">
        <w:rPr>
          <w:b w:val="0"/>
          <w:sz w:val="24"/>
          <w:szCs w:val="28"/>
        </w:rPr>
        <w:t>свидетельства о браке</w:t>
      </w:r>
    </w:p>
    <w:p w:rsidR="00BF5284" w:rsidRDefault="00BF5284" w:rsidP="00212220">
      <w:pPr>
        <w:pStyle w:val="a4"/>
        <w:jc w:val="left"/>
        <w:rPr>
          <w:sz w:val="24"/>
          <w:szCs w:val="28"/>
        </w:rPr>
      </w:pPr>
      <w:r w:rsidRPr="00850390">
        <w:rPr>
          <w:sz w:val="24"/>
          <w:szCs w:val="28"/>
        </w:rPr>
        <w:t>Ф.И.О. члена жюри, конт телефон:_____________________________________________________</w:t>
      </w:r>
      <w:r>
        <w:rPr>
          <w:sz w:val="24"/>
          <w:szCs w:val="28"/>
        </w:rPr>
        <w:t>____Д</w:t>
      </w:r>
      <w:r w:rsidRPr="00850390">
        <w:rPr>
          <w:sz w:val="24"/>
          <w:szCs w:val="28"/>
        </w:rPr>
        <w:t>ата: ____</w:t>
      </w:r>
      <w:r>
        <w:rPr>
          <w:sz w:val="24"/>
          <w:szCs w:val="28"/>
        </w:rPr>
        <w:t>_____________________________</w:t>
      </w:r>
      <w:r w:rsidR="004074B0">
        <w:rPr>
          <w:sz w:val="24"/>
          <w:szCs w:val="28"/>
        </w:rPr>
        <w:t>20</w:t>
      </w:r>
      <w:r w:rsidR="00FF46E0">
        <w:rPr>
          <w:sz w:val="24"/>
          <w:szCs w:val="28"/>
        </w:rPr>
        <w:t>2</w:t>
      </w:r>
      <w:r w:rsidR="00E70E8C">
        <w:rPr>
          <w:sz w:val="24"/>
          <w:szCs w:val="28"/>
        </w:rPr>
        <w:t>4</w:t>
      </w:r>
      <w:r w:rsidRPr="00850390">
        <w:rPr>
          <w:sz w:val="24"/>
          <w:szCs w:val="28"/>
        </w:rPr>
        <w:t>г</w:t>
      </w:r>
    </w:p>
    <w:p w:rsidR="00BF5284" w:rsidRPr="00850390" w:rsidRDefault="00BF5284" w:rsidP="00212220">
      <w:pPr>
        <w:pStyle w:val="a4"/>
        <w:jc w:val="left"/>
        <w:rPr>
          <w:sz w:val="24"/>
          <w:szCs w:val="28"/>
        </w:rPr>
      </w:pPr>
      <w:r w:rsidRPr="00850390">
        <w:rPr>
          <w:sz w:val="24"/>
          <w:szCs w:val="28"/>
        </w:rPr>
        <w:t xml:space="preserve"> </w:t>
      </w:r>
    </w:p>
    <w:tbl>
      <w:tblPr>
        <w:tblW w:w="15701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911"/>
        <w:gridCol w:w="992"/>
        <w:gridCol w:w="992"/>
        <w:gridCol w:w="1106"/>
        <w:gridCol w:w="1133"/>
        <w:gridCol w:w="1260"/>
        <w:gridCol w:w="1150"/>
        <w:gridCol w:w="1134"/>
        <w:gridCol w:w="1303"/>
        <w:gridCol w:w="1134"/>
        <w:gridCol w:w="933"/>
        <w:gridCol w:w="933"/>
      </w:tblGrid>
      <w:tr w:rsidR="00BF5284" w:rsidRPr="001E72D3" w:rsidTr="00355DF0">
        <w:trPr>
          <w:cantSplit/>
          <w:trHeight w:val="1433"/>
        </w:trPr>
        <w:tc>
          <w:tcPr>
            <w:tcW w:w="720" w:type="dxa"/>
            <w:vMerge w:val="restart"/>
            <w:vAlign w:val="center"/>
          </w:tcPr>
          <w:p w:rsidR="00BF5284" w:rsidRPr="001E72D3" w:rsidRDefault="00BF5284" w:rsidP="00691E20">
            <w:pPr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№</w:t>
            </w:r>
          </w:p>
          <w:p w:rsidR="00BF5284" w:rsidRPr="001E72D3" w:rsidRDefault="00BF5284" w:rsidP="00691E20">
            <w:pPr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п/п</w:t>
            </w:r>
          </w:p>
        </w:tc>
        <w:tc>
          <w:tcPr>
            <w:tcW w:w="2911" w:type="dxa"/>
            <w:vMerge w:val="restart"/>
            <w:vAlign w:val="center"/>
          </w:tcPr>
          <w:p w:rsidR="00BF5284" w:rsidRPr="001E72D3" w:rsidRDefault="00BF5284" w:rsidP="00691E20">
            <w:pPr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Район,</w:t>
            </w:r>
          </w:p>
          <w:p w:rsidR="00BF5284" w:rsidRDefault="00BF5284" w:rsidP="00691E20">
            <w:pPr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семья</w:t>
            </w:r>
          </w:p>
          <w:p w:rsidR="00FF46E0" w:rsidRPr="001E72D3" w:rsidRDefault="00FF46E0" w:rsidP="0069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кол-во дет.</w:t>
            </w:r>
          </w:p>
        </w:tc>
        <w:tc>
          <w:tcPr>
            <w:tcW w:w="992" w:type="dxa"/>
            <w:vAlign w:val="center"/>
          </w:tcPr>
          <w:p w:rsidR="00BF5284" w:rsidRPr="001E72D3" w:rsidRDefault="00BF5284" w:rsidP="00691E20">
            <w:pPr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Визитная карточка</w:t>
            </w:r>
          </w:p>
          <w:p w:rsidR="00BF5284" w:rsidRPr="001E72D3" w:rsidRDefault="00BF5284" w:rsidP="00691E20">
            <w:pPr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семьи</w:t>
            </w:r>
          </w:p>
          <w:p w:rsidR="00BF5284" w:rsidRPr="001E72D3" w:rsidRDefault="00BF5284" w:rsidP="00691E20">
            <w:pPr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до 7 мин.</w:t>
            </w:r>
          </w:p>
        </w:tc>
        <w:tc>
          <w:tcPr>
            <w:tcW w:w="992" w:type="dxa"/>
            <w:vAlign w:val="center"/>
          </w:tcPr>
          <w:p w:rsidR="00BF5284" w:rsidRPr="001E72D3" w:rsidRDefault="00BF5284" w:rsidP="00600ECC">
            <w:pPr>
              <w:ind w:right="-79"/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Знание истории семьи</w:t>
            </w:r>
          </w:p>
          <w:p w:rsidR="00BF5284" w:rsidRPr="001E72D3" w:rsidRDefault="00BF5284" w:rsidP="00600ECC">
            <w:pPr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(генеал</w:t>
            </w:r>
            <w:r w:rsidRPr="001E72D3">
              <w:rPr>
                <w:sz w:val="16"/>
                <w:szCs w:val="16"/>
              </w:rPr>
              <w:t>о</w:t>
            </w:r>
            <w:r w:rsidRPr="001E72D3">
              <w:rPr>
                <w:sz w:val="16"/>
                <w:szCs w:val="16"/>
              </w:rPr>
              <w:t>гическое древо)</w:t>
            </w:r>
          </w:p>
        </w:tc>
        <w:tc>
          <w:tcPr>
            <w:tcW w:w="1106" w:type="dxa"/>
            <w:vAlign w:val="center"/>
          </w:tcPr>
          <w:p w:rsidR="00BF5284" w:rsidRPr="001E72D3" w:rsidRDefault="00BF5284" w:rsidP="003C4FCE">
            <w:pPr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Система воспитания в семье</w:t>
            </w:r>
          </w:p>
        </w:tc>
        <w:tc>
          <w:tcPr>
            <w:tcW w:w="1133" w:type="dxa"/>
            <w:vAlign w:val="center"/>
          </w:tcPr>
          <w:p w:rsidR="00BF5284" w:rsidRPr="001E72D3" w:rsidRDefault="00BF5284" w:rsidP="00691E20">
            <w:pPr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Участие в обществе</w:t>
            </w:r>
            <w:r w:rsidRPr="001E72D3">
              <w:rPr>
                <w:sz w:val="16"/>
                <w:szCs w:val="16"/>
              </w:rPr>
              <w:t>н</w:t>
            </w:r>
            <w:r w:rsidRPr="001E72D3">
              <w:rPr>
                <w:sz w:val="16"/>
                <w:szCs w:val="16"/>
              </w:rPr>
              <w:t>но-полезной деятельности</w:t>
            </w:r>
          </w:p>
        </w:tc>
        <w:tc>
          <w:tcPr>
            <w:tcW w:w="1260" w:type="dxa"/>
            <w:vAlign w:val="center"/>
          </w:tcPr>
          <w:p w:rsidR="00BF5284" w:rsidRPr="001E72D3" w:rsidRDefault="00BF5284" w:rsidP="00691E20">
            <w:pPr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Сохранение семейных традиций, национальной культуры</w:t>
            </w:r>
          </w:p>
        </w:tc>
        <w:tc>
          <w:tcPr>
            <w:tcW w:w="1150" w:type="dxa"/>
            <w:vAlign w:val="center"/>
          </w:tcPr>
          <w:p w:rsidR="00BF5284" w:rsidRPr="001E72D3" w:rsidRDefault="00BF5284" w:rsidP="008D77FB">
            <w:pPr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Вклад в ра</w:t>
            </w:r>
            <w:r w:rsidRPr="001E72D3">
              <w:rPr>
                <w:sz w:val="16"/>
                <w:szCs w:val="16"/>
              </w:rPr>
              <w:t>з</w:t>
            </w:r>
            <w:r w:rsidRPr="001E72D3">
              <w:rPr>
                <w:sz w:val="16"/>
                <w:szCs w:val="16"/>
              </w:rPr>
              <w:t>витие Уль</w:t>
            </w:r>
            <w:r w:rsidRPr="001E72D3">
              <w:rPr>
                <w:sz w:val="16"/>
                <w:szCs w:val="16"/>
              </w:rPr>
              <w:t>я</w:t>
            </w:r>
            <w:r w:rsidRPr="001E72D3">
              <w:rPr>
                <w:sz w:val="16"/>
                <w:szCs w:val="16"/>
              </w:rPr>
              <w:t>новской области</w:t>
            </w:r>
          </w:p>
          <w:p w:rsidR="00BF5284" w:rsidRPr="001E72D3" w:rsidRDefault="00BF5284" w:rsidP="008D77FB">
            <w:pPr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 xml:space="preserve">(количество детей) </w:t>
            </w:r>
          </w:p>
        </w:tc>
        <w:tc>
          <w:tcPr>
            <w:tcW w:w="1134" w:type="dxa"/>
            <w:vAlign w:val="center"/>
          </w:tcPr>
          <w:p w:rsidR="00BF5284" w:rsidRPr="001E72D3" w:rsidRDefault="00BF5284" w:rsidP="00691E20">
            <w:pPr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Наличие общих инт</w:t>
            </w:r>
            <w:r w:rsidRPr="001E72D3">
              <w:rPr>
                <w:sz w:val="16"/>
                <w:szCs w:val="16"/>
              </w:rPr>
              <w:t>е</w:t>
            </w:r>
            <w:r w:rsidRPr="001E72D3">
              <w:rPr>
                <w:sz w:val="16"/>
                <w:szCs w:val="16"/>
              </w:rPr>
              <w:t>ресов и у</w:t>
            </w:r>
            <w:r w:rsidRPr="001E72D3">
              <w:rPr>
                <w:sz w:val="16"/>
                <w:szCs w:val="16"/>
              </w:rPr>
              <w:t>в</w:t>
            </w:r>
            <w:r w:rsidRPr="001E72D3">
              <w:rPr>
                <w:sz w:val="16"/>
                <w:szCs w:val="16"/>
              </w:rPr>
              <w:t>лечений семьи</w:t>
            </w:r>
          </w:p>
        </w:tc>
        <w:tc>
          <w:tcPr>
            <w:tcW w:w="1303" w:type="dxa"/>
            <w:vAlign w:val="center"/>
          </w:tcPr>
          <w:p w:rsidR="00BF5284" w:rsidRPr="001E72D3" w:rsidRDefault="00BF5284" w:rsidP="003C4FCE">
            <w:pPr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Наличие у родителей наград и поо</w:t>
            </w:r>
            <w:r w:rsidRPr="001E72D3">
              <w:rPr>
                <w:sz w:val="16"/>
                <w:szCs w:val="16"/>
              </w:rPr>
              <w:t>щ</w:t>
            </w:r>
            <w:r w:rsidRPr="001E72D3">
              <w:rPr>
                <w:sz w:val="16"/>
                <w:szCs w:val="16"/>
              </w:rPr>
              <w:t>рений за до</w:t>
            </w:r>
            <w:r w:rsidRPr="001E72D3">
              <w:rPr>
                <w:sz w:val="16"/>
                <w:szCs w:val="16"/>
              </w:rPr>
              <w:t>с</w:t>
            </w:r>
            <w:r w:rsidRPr="001E72D3">
              <w:rPr>
                <w:sz w:val="16"/>
                <w:szCs w:val="16"/>
              </w:rPr>
              <w:t>тойное восп</w:t>
            </w:r>
            <w:r w:rsidRPr="001E72D3">
              <w:rPr>
                <w:sz w:val="16"/>
                <w:szCs w:val="16"/>
              </w:rPr>
              <w:t>и</w:t>
            </w:r>
            <w:r w:rsidRPr="001E72D3">
              <w:rPr>
                <w:sz w:val="16"/>
                <w:szCs w:val="16"/>
              </w:rPr>
              <w:t>тание детей</w:t>
            </w:r>
          </w:p>
        </w:tc>
        <w:tc>
          <w:tcPr>
            <w:tcW w:w="1134" w:type="dxa"/>
            <w:vAlign w:val="center"/>
          </w:tcPr>
          <w:p w:rsidR="00BF5284" w:rsidRPr="001E72D3" w:rsidRDefault="00BF5284" w:rsidP="00691E20">
            <w:pPr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Достижения членов семьи в профе</w:t>
            </w:r>
            <w:r w:rsidRPr="001E72D3">
              <w:rPr>
                <w:sz w:val="16"/>
                <w:szCs w:val="16"/>
              </w:rPr>
              <w:t>с</w:t>
            </w:r>
            <w:r w:rsidRPr="001E72D3">
              <w:rPr>
                <w:sz w:val="16"/>
                <w:szCs w:val="16"/>
              </w:rPr>
              <w:t>сиональной, обществе</w:t>
            </w:r>
            <w:r w:rsidRPr="001E72D3">
              <w:rPr>
                <w:sz w:val="16"/>
                <w:szCs w:val="16"/>
              </w:rPr>
              <w:t>н</w:t>
            </w:r>
            <w:r w:rsidRPr="001E72D3">
              <w:rPr>
                <w:sz w:val="16"/>
                <w:szCs w:val="16"/>
              </w:rPr>
              <w:t>ной, творч</w:t>
            </w:r>
            <w:r w:rsidRPr="001E72D3">
              <w:rPr>
                <w:sz w:val="16"/>
                <w:szCs w:val="16"/>
              </w:rPr>
              <w:t>е</w:t>
            </w:r>
            <w:r w:rsidRPr="001E72D3">
              <w:rPr>
                <w:sz w:val="16"/>
                <w:szCs w:val="16"/>
              </w:rPr>
              <w:t>ской и иной деятельности</w:t>
            </w:r>
          </w:p>
        </w:tc>
        <w:tc>
          <w:tcPr>
            <w:tcW w:w="933" w:type="dxa"/>
            <w:vMerge w:val="restart"/>
            <w:vAlign w:val="center"/>
          </w:tcPr>
          <w:p w:rsidR="00BF5284" w:rsidRPr="001E72D3" w:rsidRDefault="00BF5284" w:rsidP="008D77FB">
            <w:pPr>
              <w:ind w:left="-53" w:right="-80"/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 xml:space="preserve">Итоговое </w:t>
            </w:r>
          </w:p>
          <w:p w:rsidR="00BF5284" w:rsidRPr="001E72D3" w:rsidRDefault="00BF5284" w:rsidP="008D77FB">
            <w:pPr>
              <w:ind w:left="-53" w:right="-80"/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кол-во баллов</w:t>
            </w:r>
          </w:p>
        </w:tc>
        <w:tc>
          <w:tcPr>
            <w:tcW w:w="933" w:type="dxa"/>
            <w:vMerge w:val="restart"/>
            <w:vAlign w:val="center"/>
          </w:tcPr>
          <w:p w:rsidR="00BF5284" w:rsidRPr="001E72D3" w:rsidRDefault="00BF5284" w:rsidP="004802F2">
            <w:pPr>
              <w:ind w:left="-53" w:right="-80"/>
              <w:jc w:val="center"/>
              <w:rPr>
                <w:sz w:val="16"/>
                <w:szCs w:val="16"/>
              </w:rPr>
            </w:pPr>
            <w:r w:rsidRPr="001E72D3">
              <w:rPr>
                <w:sz w:val="16"/>
                <w:szCs w:val="16"/>
              </w:rPr>
              <w:t>Примечание</w:t>
            </w:r>
          </w:p>
        </w:tc>
      </w:tr>
      <w:tr w:rsidR="00BF5284" w:rsidRPr="00BE0DAB" w:rsidTr="00355DF0">
        <w:trPr>
          <w:trHeight w:val="654"/>
        </w:trPr>
        <w:tc>
          <w:tcPr>
            <w:tcW w:w="720" w:type="dxa"/>
            <w:vMerge/>
            <w:vAlign w:val="center"/>
          </w:tcPr>
          <w:p w:rsidR="00BF5284" w:rsidRPr="00BE0DAB" w:rsidRDefault="00BF5284" w:rsidP="00691E20"/>
        </w:tc>
        <w:tc>
          <w:tcPr>
            <w:tcW w:w="2911" w:type="dxa"/>
            <w:vMerge/>
            <w:vAlign w:val="center"/>
          </w:tcPr>
          <w:p w:rsidR="00BF5284" w:rsidRPr="00BE0DAB" w:rsidRDefault="00BF5284" w:rsidP="00691E20"/>
        </w:tc>
        <w:tc>
          <w:tcPr>
            <w:tcW w:w="992" w:type="dxa"/>
          </w:tcPr>
          <w:p w:rsidR="00BF5284" w:rsidRPr="00BE0DAB" w:rsidRDefault="00BF5284" w:rsidP="00691E20">
            <w:pPr>
              <w:jc w:val="center"/>
            </w:pPr>
            <w:r>
              <w:t>0-5 ба</w:t>
            </w:r>
            <w:r>
              <w:t>л</w:t>
            </w:r>
            <w:r>
              <w:t>лов</w:t>
            </w:r>
          </w:p>
        </w:tc>
        <w:tc>
          <w:tcPr>
            <w:tcW w:w="992" w:type="dxa"/>
          </w:tcPr>
          <w:p w:rsidR="00BF5284" w:rsidRPr="00BE0DAB" w:rsidRDefault="00BF5284" w:rsidP="00691E20">
            <w:pPr>
              <w:jc w:val="center"/>
            </w:pPr>
            <w:r>
              <w:t>0-5 ба</w:t>
            </w:r>
            <w:r>
              <w:t>л</w:t>
            </w:r>
            <w:r>
              <w:t>лов</w:t>
            </w:r>
          </w:p>
        </w:tc>
        <w:tc>
          <w:tcPr>
            <w:tcW w:w="1106" w:type="dxa"/>
          </w:tcPr>
          <w:p w:rsidR="00BF5284" w:rsidRDefault="00BF5284" w:rsidP="00691E20">
            <w:pPr>
              <w:jc w:val="center"/>
            </w:pPr>
            <w:r>
              <w:t>0-5 ба</w:t>
            </w:r>
            <w:r>
              <w:t>л</w:t>
            </w:r>
            <w:r>
              <w:t>лов</w:t>
            </w:r>
          </w:p>
        </w:tc>
        <w:tc>
          <w:tcPr>
            <w:tcW w:w="1133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260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150" w:type="dxa"/>
          </w:tcPr>
          <w:p w:rsidR="00BF5284" w:rsidRDefault="007A0515" w:rsidP="00691E20">
            <w:pPr>
              <w:jc w:val="center"/>
            </w:pPr>
            <w:r>
              <w:t>3реб</w:t>
            </w:r>
            <w:r w:rsidR="00BF5284">
              <w:t>-</w:t>
            </w:r>
            <w:r>
              <w:t>1</w:t>
            </w:r>
            <w:r w:rsidR="00BF5284">
              <w:t>б</w:t>
            </w:r>
          </w:p>
          <w:p w:rsidR="00BF5284" w:rsidRPr="00BE0DAB" w:rsidRDefault="00BF5284" w:rsidP="00691E20">
            <w:pPr>
              <w:jc w:val="center"/>
            </w:pPr>
            <w:r w:rsidRPr="00850390">
              <w:rPr>
                <w:sz w:val="16"/>
              </w:rPr>
              <w:t>+1б</w:t>
            </w:r>
            <w:r>
              <w:rPr>
                <w:sz w:val="16"/>
              </w:rPr>
              <w:t>.</w:t>
            </w:r>
            <w:r w:rsidRPr="00850390">
              <w:rPr>
                <w:sz w:val="16"/>
              </w:rPr>
              <w:t xml:space="preserve"> за ка</w:t>
            </w:r>
            <w:r w:rsidRPr="00850390">
              <w:rPr>
                <w:sz w:val="16"/>
              </w:rPr>
              <w:t>ж</w:t>
            </w:r>
            <w:r w:rsidRPr="00850390">
              <w:rPr>
                <w:sz w:val="16"/>
              </w:rPr>
              <w:t>дого 4 и пос</w:t>
            </w:r>
            <w:r w:rsidR="001E72D3">
              <w:rPr>
                <w:sz w:val="16"/>
              </w:rPr>
              <w:t>л</w:t>
            </w:r>
          </w:p>
        </w:tc>
        <w:tc>
          <w:tcPr>
            <w:tcW w:w="1134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303" w:type="dxa"/>
          </w:tcPr>
          <w:p w:rsidR="00BF5284" w:rsidRDefault="00BF5284" w:rsidP="00691E20">
            <w:pPr>
              <w:jc w:val="center"/>
            </w:pPr>
            <w:r>
              <w:t>0-3 балла</w:t>
            </w:r>
          </w:p>
        </w:tc>
        <w:tc>
          <w:tcPr>
            <w:tcW w:w="1134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933" w:type="dxa"/>
            <w:vMerge/>
            <w:vAlign w:val="center"/>
          </w:tcPr>
          <w:p w:rsidR="00BF5284" w:rsidRPr="00BE0DAB" w:rsidRDefault="00BF5284" w:rsidP="00691E20"/>
        </w:tc>
        <w:tc>
          <w:tcPr>
            <w:tcW w:w="933" w:type="dxa"/>
            <w:vMerge/>
          </w:tcPr>
          <w:p w:rsidR="00BF5284" w:rsidRPr="00BE0DAB" w:rsidRDefault="00BF5284" w:rsidP="00691E20"/>
        </w:tc>
      </w:tr>
      <w:tr w:rsidR="00BF5284" w:rsidRPr="00850390" w:rsidTr="00355DF0">
        <w:tc>
          <w:tcPr>
            <w:tcW w:w="720" w:type="dxa"/>
            <w:vAlign w:val="center"/>
          </w:tcPr>
          <w:p w:rsidR="00BF5284" w:rsidRPr="00850390" w:rsidRDefault="00BF5284" w:rsidP="001E72D3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5F0002" w:rsidRPr="005F0002" w:rsidRDefault="005F0002" w:rsidP="00527B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5284" w:rsidRPr="00850390" w:rsidRDefault="00BF5284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5284" w:rsidRPr="00850390" w:rsidRDefault="00BF5284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BF5284" w:rsidRPr="00850390" w:rsidRDefault="00BF5284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BF5284" w:rsidRPr="00850390" w:rsidRDefault="00BF5284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5284" w:rsidRPr="00850390" w:rsidRDefault="00BF5284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BF5284" w:rsidRPr="00850390" w:rsidRDefault="00BF5284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284" w:rsidRPr="00850390" w:rsidRDefault="00BF5284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F5284" w:rsidRPr="00850390" w:rsidRDefault="00BF5284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5284" w:rsidRPr="00850390" w:rsidRDefault="00BF5284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BF5284" w:rsidRPr="00850390" w:rsidRDefault="00BF5284" w:rsidP="00691E20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BF5284" w:rsidRPr="00850390" w:rsidRDefault="00BF5284" w:rsidP="00691E20">
            <w:pPr>
              <w:rPr>
                <w:sz w:val="24"/>
                <w:szCs w:val="24"/>
              </w:rPr>
            </w:pPr>
          </w:p>
        </w:tc>
      </w:tr>
      <w:tr w:rsidR="00EB625E" w:rsidRPr="00850390" w:rsidTr="00355DF0">
        <w:tc>
          <w:tcPr>
            <w:tcW w:w="720" w:type="dxa"/>
            <w:vAlign w:val="center"/>
          </w:tcPr>
          <w:p w:rsidR="00EB625E" w:rsidRPr="00850390" w:rsidRDefault="00EB625E" w:rsidP="001E72D3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5F0002" w:rsidRPr="005F0002" w:rsidRDefault="005F0002" w:rsidP="005F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B625E" w:rsidRPr="00850390" w:rsidRDefault="00EB625E" w:rsidP="00691E20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EB625E" w:rsidRPr="00850390" w:rsidRDefault="00EB625E" w:rsidP="00691E20">
            <w:pPr>
              <w:rPr>
                <w:sz w:val="24"/>
                <w:szCs w:val="24"/>
              </w:rPr>
            </w:pPr>
          </w:p>
        </w:tc>
      </w:tr>
      <w:tr w:rsidR="00EB625E" w:rsidRPr="00850390" w:rsidTr="00355DF0">
        <w:trPr>
          <w:trHeight w:val="267"/>
        </w:trPr>
        <w:tc>
          <w:tcPr>
            <w:tcW w:w="720" w:type="dxa"/>
            <w:vAlign w:val="center"/>
          </w:tcPr>
          <w:p w:rsidR="00EB625E" w:rsidRPr="00850390" w:rsidRDefault="00EB625E" w:rsidP="001E72D3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5F0002" w:rsidRPr="00527BC4" w:rsidRDefault="005F0002" w:rsidP="00527B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B625E" w:rsidRPr="00850390" w:rsidRDefault="00EB625E" w:rsidP="00691E20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EB625E" w:rsidRPr="00850390" w:rsidRDefault="00EB625E" w:rsidP="00691E20">
            <w:pPr>
              <w:rPr>
                <w:sz w:val="24"/>
                <w:szCs w:val="24"/>
              </w:rPr>
            </w:pPr>
          </w:p>
        </w:tc>
      </w:tr>
      <w:tr w:rsidR="00EB625E" w:rsidRPr="00850390" w:rsidTr="00355DF0">
        <w:tc>
          <w:tcPr>
            <w:tcW w:w="720" w:type="dxa"/>
            <w:vAlign w:val="center"/>
          </w:tcPr>
          <w:p w:rsidR="00EB625E" w:rsidRPr="00850390" w:rsidRDefault="00EB625E" w:rsidP="001E72D3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5F0002" w:rsidRPr="00564E0F" w:rsidRDefault="005F0002" w:rsidP="00564E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625E" w:rsidRPr="00850390" w:rsidRDefault="00EB625E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B625E" w:rsidRPr="00850390" w:rsidRDefault="00EB625E" w:rsidP="00691E20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EB625E" w:rsidRPr="00850390" w:rsidRDefault="00EB625E" w:rsidP="00691E20">
            <w:pPr>
              <w:rPr>
                <w:sz w:val="24"/>
                <w:szCs w:val="24"/>
              </w:rPr>
            </w:pPr>
          </w:p>
        </w:tc>
      </w:tr>
      <w:tr w:rsidR="00564E0F" w:rsidRPr="00850390" w:rsidTr="00355DF0">
        <w:tc>
          <w:tcPr>
            <w:tcW w:w="720" w:type="dxa"/>
            <w:vAlign w:val="center"/>
          </w:tcPr>
          <w:p w:rsidR="00564E0F" w:rsidRPr="00850390" w:rsidRDefault="00564E0F" w:rsidP="001E72D3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E07CF4" w:rsidRPr="00E07CF4" w:rsidRDefault="00E07CF4" w:rsidP="00564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564E0F" w:rsidRPr="00850390" w:rsidRDefault="00564E0F" w:rsidP="00691E20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64E0F" w:rsidRPr="00850390" w:rsidRDefault="00564E0F" w:rsidP="00691E20">
            <w:pPr>
              <w:rPr>
                <w:sz w:val="24"/>
                <w:szCs w:val="24"/>
              </w:rPr>
            </w:pPr>
          </w:p>
        </w:tc>
      </w:tr>
      <w:tr w:rsidR="00564E0F" w:rsidRPr="00850390" w:rsidTr="00355DF0">
        <w:tc>
          <w:tcPr>
            <w:tcW w:w="720" w:type="dxa"/>
            <w:vAlign w:val="center"/>
          </w:tcPr>
          <w:p w:rsidR="00564E0F" w:rsidRPr="00850390" w:rsidRDefault="00564E0F" w:rsidP="001E72D3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C802D3" w:rsidRPr="00C802D3" w:rsidRDefault="00C802D3" w:rsidP="00564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564E0F" w:rsidRPr="00850390" w:rsidRDefault="00564E0F" w:rsidP="00691E20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64E0F" w:rsidRPr="00850390" w:rsidRDefault="00564E0F" w:rsidP="00691E20">
            <w:pPr>
              <w:rPr>
                <w:sz w:val="24"/>
                <w:szCs w:val="24"/>
              </w:rPr>
            </w:pPr>
          </w:p>
        </w:tc>
      </w:tr>
      <w:tr w:rsidR="00564E0F" w:rsidRPr="00850390" w:rsidTr="00355DF0">
        <w:tc>
          <w:tcPr>
            <w:tcW w:w="720" w:type="dxa"/>
            <w:vAlign w:val="center"/>
          </w:tcPr>
          <w:p w:rsidR="00564E0F" w:rsidRPr="00850390" w:rsidRDefault="00564E0F" w:rsidP="001E72D3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C802D3" w:rsidRPr="00C802D3" w:rsidRDefault="00C802D3" w:rsidP="00564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564E0F" w:rsidRPr="00850390" w:rsidRDefault="00564E0F" w:rsidP="00691E20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64E0F" w:rsidRPr="00850390" w:rsidRDefault="00564E0F" w:rsidP="00691E20">
            <w:pPr>
              <w:rPr>
                <w:sz w:val="24"/>
                <w:szCs w:val="24"/>
              </w:rPr>
            </w:pPr>
          </w:p>
        </w:tc>
      </w:tr>
      <w:tr w:rsidR="00564E0F" w:rsidRPr="00850390" w:rsidTr="00355DF0">
        <w:tc>
          <w:tcPr>
            <w:tcW w:w="720" w:type="dxa"/>
            <w:vAlign w:val="center"/>
          </w:tcPr>
          <w:p w:rsidR="00564E0F" w:rsidRPr="00850390" w:rsidRDefault="00564E0F" w:rsidP="001E72D3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C802D3" w:rsidRPr="00C802D3" w:rsidRDefault="00C802D3" w:rsidP="00C80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E0F" w:rsidRPr="00850390" w:rsidRDefault="00564E0F" w:rsidP="0069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564E0F" w:rsidRPr="00850390" w:rsidRDefault="00564E0F" w:rsidP="00691E20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64E0F" w:rsidRPr="00850390" w:rsidRDefault="00564E0F" w:rsidP="00691E20">
            <w:pPr>
              <w:rPr>
                <w:sz w:val="24"/>
                <w:szCs w:val="24"/>
              </w:rPr>
            </w:pPr>
          </w:p>
        </w:tc>
      </w:tr>
    </w:tbl>
    <w:p w:rsidR="00BF5284" w:rsidRPr="00B94536" w:rsidRDefault="00BF5284" w:rsidP="00212220">
      <w:pPr>
        <w:pStyle w:val="a4"/>
        <w:jc w:val="left"/>
        <w:rPr>
          <w:sz w:val="24"/>
          <w:szCs w:val="24"/>
        </w:rPr>
      </w:pPr>
    </w:p>
    <w:p w:rsidR="00BF5284" w:rsidRDefault="00AB4E01" w:rsidP="008D77FB">
      <w:pPr>
        <w:pStyle w:val="a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5284" w:rsidRPr="00B94536" w:rsidRDefault="00BF5284" w:rsidP="008D77FB">
      <w:pPr>
        <w:pStyle w:val="a4"/>
        <w:rPr>
          <w:sz w:val="24"/>
          <w:szCs w:val="24"/>
        </w:rPr>
      </w:pPr>
      <w:r w:rsidRPr="00B94536">
        <w:rPr>
          <w:sz w:val="24"/>
          <w:szCs w:val="24"/>
        </w:rPr>
        <w:t>Критерии оценки потфолио семьи, участника ежегодной премии Губернатора Ульяновской области «Семья года»</w:t>
      </w:r>
    </w:p>
    <w:p w:rsidR="00BF5284" w:rsidRDefault="00BF5284" w:rsidP="00855BD6">
      <w:pPr>
        <w:pStyle w:val="a4"/>
        <w:rPr>
          <w:sz w:val="24"/>
          <w:szCs w:val="24"/>
        </w:rPr>
      </w:pPr>
      <w:r w:rsidRPr="00B94536">
        <w:rPr>
          <w:sz w:val="24"/>
          <w:szCs w:val="24"/>
        </w:rPr>
        <w:t xml:space="preserve">Номинация </w:t>
      </w:r>
      <w:r>
        <w:rPr>
          <w:sz w:val="24"/>
          <w:szCs w:val="24"/>
        </w:rPr>
        <w:t xml:space="preserve">«Молодая семья». </w:t>
      </w:r>
      <w:r w:rsidRPr="00B94536">
        <w:rPr>
          <w:sz w:val="24"/>
          <w:szCs w:val="24"/>
        </w:rPr>
        <w:t xml:space="preserve">Принимают участие молодые семьи, имеющие детей, </w:t>
      </w:r>
      <w:r>
        <w:rPr>
          <w:sz w:val="24"/>
          <w:szCs w:val="24"/>
        </w:rPr>
        <w:t xml:space="preserve">возраст каждого </w:t>
      </w:r>
      <w:r w:rsidRPr="00B94536">
        <w:rPr>
          <w:sz w:val="24"/>
          <w:szCs w:val="24"/>
        </w:rPr>
        <w:t>из супругов не достиг 35 лет</w:t>
      </w:r>
      <w:r>
        <w:rPr>
          <w:sz w:val="24"/>
          <w:szCs w:val="24"/>
        </w:rPr>
        <w:t>, в</w:t>
      </w:r>
      <w:r w:rsidRPr="008D77FB">
        <w:rPr>
          <w:sz w:val="24"/>
          <w:szCs w:val="24"/>
        </w:rPr>
        <w:t>оспитывающие одного и более детей, занимающиеся общественно-полезной или творческой деятельностью, уделяющие большое внимание занятиям физической культурой и спортом</w:t>
      </w:r>
      <w:r>
        <w:rPr>
          <w:sz w:val="24"/>
          <w:szCs w:val="24"/>
        </w:rPr>
        <w:t xml:space="preserve">, ведущие здоровый образ жизни. </w:t>
      </w:r>
    </w:p>
    <w:p w:rsidR="00BF5284" w:rsidRDefault="00BF5284" w:rsidP="00855BD6">
      <w:pPr>
        <w:pStyle w:val="a4"/>
        <w:rPr>
          <w:sz w:val="24"/>
          <w:szCs w:val="24"/>
        </w:rPr>
      </w:pPr>
      <w:r>
        <w:rPr>
          <w:sz w:val="24"/>
          <w:szCs w:val="24"/>
        </w:rPr>
        <w:t>В портфолио вкладыв</w:t>
      </w:r>
      <w:r w:rsidR="00B21C7F">
        <w:rPr>
          <w:sz w:val="24"/>
          <w:szCs w:val="24"/>
        </w:rPr>
        <w:t>ается копия паспортов родителей, свидетельства о браке</w:t>
      </w:r>
    </w:p>
    <w:p w:rsidR="00BF5284" w:rsidRPr="00B94536" w:rsidRDefault="00BF5284" w:rsidP="00855BD6">
      <w:pPr>
        <w:pStyle w:val="a4"/>
        <w:rPr>
          <w:sz w:val="24"/>
          <w:szCs w:val="24"/>
        </w:rPr>
      </w:pPr>
    </w:p>
    <w:p w:rsidR="00BF5284" w:rsidRPr="00855BD6" w:rsidRDefault="00BF5284" w:rsidP="00212220">
      <w:pPr>
        <w:pStyle w:val="a4"/>
        <w:jc w:val="left"/>
        <w:rPr>
          <w:sz w:val="22"/>
          <w:szCs w:val="22"/>
        </w:rPr>
      </w:pPr>
      <w:r w:rsidRPr="00855BD6">
        <w:rPr>
          <w:sz w:val="22"/>
          <w:szCs w:val="22"/>
        </w:rPr>
        <w:t>Ф.И.О. члена жюри</w:t>
      </w:r>
      <w:r>
        <w:rPr>
          <w:sz w:val="22"/>
          <w:szCs w:val="22"/>
        </w:rPr>
        <w:t>, конт. тел.</w:t>
      </w:r>
      <w:r w:rsidRPr="00855BD6">
        <w:rPr>
          <w:sz w:val="22"/>
          <w:szCs w:val="22"/>
        </w:rPr>
        <w:t>:___________________________________________________________________________________     Дата: ______________ 20</w:t>
      </w:r>
      <w:r w:rsidR="00FF46E0">
        <w:rPr>
          <w:sz w:val="22"/>
          <w:szCs w:val="22"/>
        </w:rPr>
        <w:t>2</w:t>
      </w:r>
      <w:r w:rsidR="00E70E8C">
        <w:rPr>
          <w:sz w:val="22"/>
          <w:szCs w:val="22"/>
        </w:rPr>
        <w:t>4</w:t>
      </w:r>
      <w:r w:rsidRPr="00855BD6">
        <w:rPr>
          <w:sz w:val="22"/>
          <w:szCs w:val="22"/>
        </w:rPr>
        <w:t>г</w:t>
      </w:r>
    </w:p>
    <w:p w:rsidR="00BF5284" w:rsidRPr="00B94536" w:rsidRDefault="00BF5284" w:rsidP="00212220">
      <w:pPr>
        <w:rPr>
          <w:sz w:val="24"/>
          <w:szCs w:val="24"/>
        </w:rPr>
      </w:pPr>
    </w:p>
    <w:tbl>
      <w:tblPr>
        <w:tblW w:w="16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240"/>
        <w:gridCol w:w="1430"/>
        <w:gridCol w:w="1210"/>
        <w:gridCol w:w="1430"/>
        <w:gridCol w:w="1320"/>
        <w:gridCol w:w="1210"/>
        <w:gridCol w:w="1210"/>
        <w:gridCol w:w="1207"/>
        <w:gridCol w:w="1350"/>
        <w:gridCol w:w="942"/>
        <w:gridCol w:w="901"/>
      </w:tblGrid>
      <w:tr w:rsidR="00BF5284" w:rsidTr="00BC79BF">
        <w:tc>
          <w:tcPr>
            <w:tcW w:w="720" w:type="dxa"/>
            <w:vMerge w:val="restart"/>
            <w:vAlign w:val="center"/>
          </w:tcPr>
          <w:p w:rsidR="00BF5284" w:rsidRDefault="00BF5284" w:rsidP="00691E20">
            <w:pPr>
              <w:jc w:val="center"/>
            </w:pPr>
            <w:r>
              <w:t>№</w:t>
            </w:r>
          </w:p>
          <w:p w:rsidR="00BF5284" w:rsidRDefault="00BF5284" w:rsidP="00691E20">
            <w:pPr>
              <w:jc w:val="center"/>
            </w:pPr>
            <w:r>
              <w:t>п/п</w:t>
            </w:r>
          </w:p>
        </w:tc>
        <w:tc>
          <w:tcPr>
            <w:tcW w:w="3240" w:type="dxa"/>
            <w:vMerge w:val="restart"/>
            <w:vAlign w:val="center"/>
          </w:tcPr>
          <w:p w:rsidR="00FF46E0" w:rsidRDefault="00FF46E0" w:rsidP="00FF46E0">
            <w:pPr>
              <w:jc w:val="center"/>
            </w:pPr>
            <w:r>
              <w:t>Фамилия семьи,</w:t>
            </w:r>
          </w:p>
          <w:p w:rsidR="00FF46E0" w:rsidRDefault="00FF46E0" w:rsidP="00691E20">
            <w:pPr>
              <w:jc w:val="center"/>
            </w:pPr>
            <w:r>
              <w:t xml:space="preserve">кол-во детей, </w:t>
            </w:r>
          </w:p>
          <w:p w:rsidR="00FF46E0" w:rsidRDefault="00FF46E0" w:rsidP="00691E20">
            <w:pPr>
              <w:jc w:val="center"/>
            </w:pPr>
            <w:r>
              <w:t>район</w:t>
            </w:r>
          </w:p>
        </w:tc>
        <w:tc>
          <w:tcPr>
            <w:tcW w:w="1430" w:type="dxa"/>
            <w:vAlign w:val="center"/>
          </w:tcPr>
          <w:p w:rsidR="00BF5284" w:rsidRDefault="00BF5284" w:rsidP="00C434E3">
            <w:pPr>
              <w:jc w:val="center"/>
            </w:pPr>
            <w:r>
              <w:t>Визитная карточка</w:t>
            </w:r>
          </w:p>
          <w:p w:rsidR="00BF5284" w:rsidRDefault="00BF5284" w:rsidP="00C434E3">
            <w:pPr>
              <w:jc w:val="center"/>
            </w:pPr>
            <w:r>
              <w:t>семьи</w:t>
            </w:r>
          </w:p>
          <w:p w:rsidR="00BF5284" w:rsidRPr="00BE0DAB" w:rsidRDefault="00BF5284" w:rsidP="00C434E3">
            <w:pPr>
              <w:jc w:val="center"/>
            </w:pPr>
            <w:r>
              <w:t>до 7 мин.</w:t>
            </w:r>
          </w:p>
        </w:tc>
        <w:tc>
          <w:tcPr>
            <w:tcW w:w="1210" w:type="dxa"/>
            <w:vAlign w:val="center"/>
          </w:tcPr>
          <w:p w:rsidR="00BF5284" w:rsidRPr="00BE0DAB" w:rsidRDefault="00BF5284" w:rsidP="00600ECC">
            <w:pPr>
              <w:ind w:right="-79"/>
              <w:jc w:val="center"/>
            </w:pPr>
            <w:r w:rsidRPr="00BE0DAB">
              <w:t>Знание и</w:t>
            </w:r>
            <w:r w:rsidRPr="00BE0DAB">
              <w:t>с</w:t>
            </w:r>
            <w:r w:rsidRPr="00BE0DAB">
              <w:t xml:space="preserve">тории </w:t>
            </w:r>
            <w:r>
              <w:t>семьи</w:t>
            </w:r>
          </w:p>
          <w:p w:rsidR="00BF5284" w:rsidRPr="00BE0DAB" w:rsidRDefault="00BF5284" w:rsidP="00600ECC">
            <w:pPr>
              <w:jc w:val="center"/>
            </w:pPr>
            <w:r>
              <w:t>(генеал</w:t>
            </w:r>
            <w:r>
              <w:t>о</w:t>
            </w:r>
            <w:r>
              <w:t>гическое древо)</w:t>
            </w:r>
          </w:p>
        </w:tc>
        <w:tc>
          <w:tcPr>
            <w:tcW w:w="1430" w:type="dxa"/>
            <w:vAlign w:val="center"/>
          </w:tcPr>
          <w:p w:rsidR="00BF5284" w:rsidRPr="00BE0DAB" w:rsidRDefault="00BF5284" w:rsidP="00C434E3">
            <w:pPr>
              <w:jc w:val="center"/>
            </w:pPr>
            <w:r w:rsidRPr="00BE0DAB">
              <w:t>Участие в общественно-полезной де</w:t>
            </w:r>
            <w:r w:rsidRPr="00BE0DAB">
              <w:t>я</w:t>
            </w:r>
            <w:r w:rsidRPr="00BE0DAB">
              <w:t>тельности</w:t>
            </w:r>
          </w:p>
        </w:tc>
        <w:tc>
          <w:tcPr>
            <w:tcW w:w="1320" w:type="dxa"/>
            <w:vAlign w:val="center"/>
          </w:tcPr>
          <w:p w:rsidR="00BF5284" w:rsidRPr="00BE0DAB" w:rsidRDefault="00BF5284" w:rsidP="00C434E3">
            <w:pPr>
              <w:jc w:val="center"/>
            </w:pPr>
            <w:r>
              <w:t>Приверже</w:t>
            </w:r>
            <w:r>
              <w:t>н</w:t>
            </w:r>
            <w:r>
              <w:t>ность к з</w:t>
            </w:r>
            <w:r>
              <w:t>а</w:t>
            </w:r>
            <w:r>
              <w:t>нятиям ф</w:t>
            </w:r>
            <w:r>
              <w:t>и</w:t>
            </w:r>
            <w:r>
              <w:t>зической культурой, здоровому образу жи</w:t>
            </w:r>
            <w:r>
              <w:t>з</w:t>
            </w:r>
            <w:r>
              <w:t>ни</w:t>
            </w:r>
          </w:p>
        </w:tc>
        <w:tc>
          <w:tcPr>
            <w:tcW w:w="1210" w:type="dxa"/>
            <w:vAlign w:val="center"/>
          </w:tcPr>
          <w:p w:rsidR="00BF5284" w:rsidRPr="00BE0DAB" w:rsidRDefault="00BF5284" w:rsidP="00C434E3">
            <w:pPr>
              <w:jc w:val="center"/>
            </w:pPr>
            <w:r w:rsidRPr="00BE0DAB">
              <w:t>Сохран</w:t>
            </w:r>
            <w:r w:rsidRPr="00BE0DAB">
              <w:t>е</w:t>
            </w:r>
            <w:r w:rsidRPr="00BE0DAB">
              <w:t>ние семе</w:t>
            </w:r>
            <w:r w:rsidRPr="00BE0DAB">
              <w:t>й</w:t>
            </w:r>
            <w:r w:rsidRPr="00BE0DAB">
              <w:t>ных трад</w:t>
            </w:r>
            <w:r w:rsidRPr="00BE0DAB">
              <w:t>и</w:t>
            </w:r>
            <w:r w:rsidRPr="00BE0DAB">
              <w:t>ций</w:t>
            </w:r>
            <w:r>
              <w:t>, н</w:t>
            </w:r>
            <w:r>
              <w:t>а</w:t>
            </w:r>
            <w:r>
              <w:t>ционал</w:t>
            </w:r>
            <w:r>
              <w:t>ь</w:t>
            </w:r>
            <w:r>
              <w:t>ной кул</w:t>
            </w:r>
            <w:r>
              <w:t>ь</w:t>
            </w:r>
            <w:r>
              <w:t>туры</w:t>
            </w:r>
          </w:p>
        </w:tc>
        <w:tc>
          <w:tcPr>
            <w:tcW w:w="1210" w:type="dxa"/>
            <w:vAlign w:val="center"/>
          </w:tcPr>
          <w:p w:rsidR="00BF5284" w:rsidRPr="00675FBE" w:rsidRDefault="00BF5284" w:rsidP="00675FBE">
            <w:pPr>
              <w:jc w:val="center"/>
            </w:pPr>
            <w:r w:rsidRPr="00675FBE">
              <w:t>Вклад в развитие Ульяно</w:t>
            </w:r>
            <w:r w:rsidRPr="00675FBE">
              <w:t>в</w:t>
            </w:r>
            <w:r w:rsidRPr="00675FBE">
              <w:t>ской о</w:t>
            </w:r>
            <w:r w:rsidRPr="00675FBE">
              <w:t>б</w:t>
            </w:r>
            <w:r w:rsidRPr="00675FBE">
              <w:t>ласти</w:t>
            </w:r>
          </w:p>
          <w:p w:rsidR="00BF5284" w:rsidRDefault="00BF5284" w:rsidP="00675FBE">
            <w:pPr>
              <w:jc w:val="center"/>
            </w:pPr>
            <w:r w:rsidRPr="00675FBE">
              <w:t>(</w:t>
            </w:r>
            <w:r>
              <w:t>количес</w:t>
            </w:r>
            <w:r>
              <w:t>т</w:t>
            </w:r>
            <w:r>
              <w:t>во детей</w:t>
            </w:r>
            <w:r w:rsidRPr="00675FBE">
              <w:t>)</w:t>
            </w:r>
          </w:p>
          <w:p w:rsidR="00BF5284" w:rsidRPr="00BE0DAB" w:rsidRDefault="00BF5284" w:rsidP="00675FBE">
            <w:pPr>
              <w:jc w:val="center"/>
            </w:pPr>
          </w:p>
        </w:tc>
        <w:tc>
          <w:tcPr>
            <w:tcW w:w="1207" w:type="dxa"/>
            <w:vAlign w:val="center"/>
          </w:tcPr>
          <w:p w:rsidR="00BF5284" w:rsidRPr="00BE0DAB" w:rsidRDefault="00BF5284" w:rsidP="00C434E3">
            <w:pPr>
              <w:jc w:val="center"/>
            </w:pPr>
            <w:r w:rsidRPr="00BE0DAB">
              <w:t>Наличие общих и</w:t>
            </w:r>
            <w:r w:rsidRPr="00BE0DAB">
              <w:t>н</w:t>
            </w:r>
            <w:r w:rsidRPr="00BE0DAB">
              <w:t>тересов и увлечений семьи</w:t>
            </w:r>
          </w:p>
        </w:tc>
        <w:tc>
          <w:tcPr>
            <w:tcW w:w="1350" w:type="dxa"/>
            <w:vAlign w:val="center"/>
          </w:tcPr>
          <w:p w:rsidR="00BF5284" w:rsidRPr="00BE0DAB" w:rsidRDefault="00BF5284" w:rsidP="009720FF">
            <w:r>
              <w:t>Д</w:t>
            </w:r>
            <w:r w:rsidRPr="008D77FB">
              <w:t>остижения членов с</w:t>
            </w:r>
            <w:r w:rsidRPr="008D77FB">
              <w:t>е</w:t>
            </w:r>
            <w:r w:rsidRPr="008D77FB">
              <w:t>мьи в пр</w:t>
            </w:r>
            <w:r w:rsidRPr="008D77FB">
              <w:t>о</w:t>
            </w:r>
            <w:r w:rsidRPr="008D77FB">
              <w:t>фессионал</w:t>
            </w:r>
            <w:r w:rsidRPr="008D77FB">
              <w:t>ь</w:t>
            </w:r>
            <w:r w:rsidRPr="008D77FB">
              <w:t>ной, общес</w:t>
            </w:r>
            <w:r w:rsidRPr="008D77FB">
              <w:t>т</w:t>
            </w:r>
            <w:r w:rsidRPr="008D77FB">
              <w:t>венной, творческой и иной де</w:t>
            </w:r>
            <w:r w:rsidRPr="008D77FB">
              <w:t>я</w:t>
            </w:r>
            <w:r w:rsidRPr="008D77FB">
              <w:t>тельности</w:t>
            </w:r>
          </w:p>
        </w:tc>
        <w:tc>
          <w:tcPr>
            <w:tcW w:w="942" w:type="dxa"/>
            <w:vMerge w:val="restart"/>
            <w:vAlign w:val="center"/>
          </w:tcPr>
          <w:p w:rsidR="00BF5284" w:rsidRPr="008D77FB" w:rsidRDefault="00BF5284" w:rsidP="00C434E3">
            <w:pPr>
              <w:ind w:left="-53" w:right="-80"/>
              <w:jc w:val="center"/>
            </w:pPr>
            <w:r w:rsidRPr="008D77FB">
              <w:t>Итоговое</w:t>
            </w:r>
          </w:p>
          <w:p w:rsidR="00BF5284" w:rsidRPr="00BE0DAB" w:rsidRDefault="00BF5284" w:rsidP="00C434E3">
            <w:pPr>
              <w:ind w:left="-53" w:right="-80"/>
              <w:jc w:val="center"/>
            </w:pPr>
            <w:r w:rsidRPr="008D77FB">
              <w:t>кол-во баллов</w:t>
            </w:r>
          </w:p>
        </w:tc>
        <w:tc>
          <w:tcPr>
            <w:tcW w:w="901" w:type="dxa"/>
            <w:vMerge w:val="restart"/>
            <w:vAlign w:val="center"/>
          </w:tcPr>
          <w:p w:rsidR="00BF5284" w:rsidRPr="008D77FB" w:rsidRDefault="00BF5284" w:rsidP="00C434E3">
            <w:pPr>
              <w:ind w:left="-53" w:right="-80"/>
              <w:jc w:val="center"/>
            </w:pPr>
            <w:r>
              <w:t>Прим</w:t>
            </w:r>
            <w:r>
              <w:t>е</w:t>
            </w:r>
            <w:r>
              <w:t>чание</w:t>
            </w:r>
          </w:p>
        </w:tc>
      </w:tr>
      <w:tr w:rsidR="00BF5284" w:rsidTr="00BC79BF">
        <w:tc>
          <w:tcPr>
            <w:tcW w:w="720" w:type="dxa"/>
            <w:vMerge/>
            <w:vAlign w:val="center"/>
          </w:tcPr>
          <w:p w:rsidR="00BF5284" w:rsidRDefault="00BF5284" w:rsidP="00691E20"/>
        </w:tc>
        <w:tc>
          <w:tcPr>
            <w:tcW w:w="3240" w:type="dxa"/>
            <w:vMerge/>
            <w:vAlign w:val="center"/>
          </w:tcPr>
          <w:p w:rsidR="00BF5284" w:rsidRDefault="00BF5284" w:rsidP="00691E20"/>
        </w:tc>
        <w:tc>
          <w:tcPr>
            <w:tcW w:w="1430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210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430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320" w:type="dxa"/>
          </w:tcPr>
          <w:p w:rsidR="00BF5284" w:rsidRDefault="00BF5284" w:rsidP="00C434E3">
            <w:pPr>
              <w:ind w:left="135"/>
              <w:jc w:val="center"/>
            </w:pPr>
            <w:r>
              <w:t>0-3 балла</w:t>
            </w:r>
          </w:p>
        </w:tc>
        <w:tc>
          <w:tcPr>
            <w:tcW w:w="1210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210" w:type="dxa"/>
          </w:tcPr>
          <w:p w:rsidR="00BF5284" w:rsidRPr="00BE0DAB" w:rsidRDefault="00BF5284" w:rsidP="00691E20">
            <w:pPr>
              <w:jc w:val="center"/>
            </w:pPr>
            <w:r>
              <w:t>1 б за ка</w:t>
            </w:r>
            <w:r>
              <w:t>ж</w:t>
            </w:r>
            <w:r>
              <w:t>дого р</w:t>
            </w:r>
            <w:r>
              <w:t>е</w:t>
            </w:r>
            <w:r>
              <w:t>бенка</w:t>
            </w:r>
          </w:p>
        </w:tc>
        <w:tc>
          <w:tcPr>
            <w:tcW w:w="1207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350" w:type="dxa"/>
          </w:tcPr>
          <w:p w:rsidR="00BF5284" w:rsidRDefault="00BF5284" w:rsidP="00691E20">
            <w:r>
              <w:t>0-5 баллов</w:t>
            </w:r>
          </w:p>
        </w:tc>
        <w:tc>
          <w:tcPr>
            <w:tcW w:w="942" w:type="dxa"/>
            <w:vMerge/>
            <w:vAlign w:val="center"/>
          </w:tcPr>
          <w:p w:rsidR="00BF5284" w:rsidRDefault="00BF5284" w:rsidP="00691E20"/>
        </w:tc>
        <w:tc>
          <w:tcPr>
            <w:tcW w:w="901" w:type="dxa"/>
            <w:vMerge/>
          </w:tcPr>
          <w:p w:rsidR="00BF5284" w:rsidRDefault="00BF5284" w:rsidP="00691E20"/>
        </w:tc>
      </w:tr>
      <w:tr w:rsidR="00BF5284" w:rsidTr="00BC79BF">
        <w:trPr>
          <w:trHeight w:val="351"/>
        </w:trPr>
        <w:tc>
          <w:tcPr>
            <w:tcW w:w="720" w:type="dxa"/>
          </w:tcPr>
          <w:p w:rsidR="00BF5284" w:rsidRDefault="00BF5284" w:rsidP="005B2DE0">
            <w:pPr>
              <w:numPr>
                <w:ilvl w:val="0"/>
                <w:numId w:val="2"/>
              </w:numPr>
              <w:tabs>
                <w:tab w:val="left" w:pos="262"/>
              </w:tabs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5B4A2C" w:rsidRPr="00325216" w:rsidRDefault="005B4A2C" w:rsidP="008A0D0C">
            <w:pPr>
              <w:ind w:firstLine="52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BF5284" w:rsidRDefault="00BF5284" w:rsidP="00691E20"/>
        </w:tc>
        <w:tc>
          <w:tcPr>
            <w:tcW w:w="1210" w:type="dxa"/>
          </w:tcPr>
          <w:p w:rsidR="00BF5284" w:rsidRDefault="00BF5284" w:rsidP="00691E20"/>
        </w:tc>
        <w:tc>
          <w:tcPr>
            <w:tcW w:w="1430" w:type="dxa"/>
          </w:tcPr>
          <w:p w:rsidR="00BF5284" w:rsidRDefault="00BF5284" w:rsidP="00691E20"/>
        </w:tc>
        <w:tc>
          <w:tcPr>
            <w:tcW w:w="1320" w:type="dxa"/>
          </w:tcPr>
          <w:p w:rsidR="00BF5284" w:rsidRDefault="00BF5284" w:rsidP="00691E20"/>
        </w:tc>
        <w:tc>
          <w:tcPr>
            <w:tcW w:w="1210" w:type="dxa"/>
          </w:tcPr>
          <w:p w:rsidR="00BF5284" w:rsidRDefault="00BF5284" w:rsidP="00691E20"/>
        </w:tc>
        <w:tc>
          <w:tcPr>
            <w:tcW w:w="1210" w:type="dxa"/>
          </w:tcPr>
          <w:p w:rsidR="00BF5284" w:rsidRDefault="00BF5284" w:rsidP="00691E20"/>
        </w:tc>
        <w:tc>
          <w:tcPr>
            <w:tcW w:w="1207" w:type="dxa"/>
          </w:tcPr>
          <w:p w:rsidR="00BF5284" w:rsidRDefault="00BF5284" w:rsidP="00691E20"/>
        </w:tc>
        <w:tc>
          <w:tcPr>
            <w:tcW w:w="1350" w:type="dxa"/>
          </w:tcPr>
          <w:p w:rsidR="00BF5284" w:rsidRDefault="00BF5284" w:rsidP="00691E20"/>
        </w:tc>
        <w:tc>
          <w:tcPr>
            <w:tcW w:w="942" w:type="dxa"/>
          </w:tcPr>
          <w:p w:rsidR="00BF5284" w:rsidRDefault="00BF5284" w:rsidP="00691E20"/>
        </w:tc>
        <w:tc>
          <w:tcPr>
            <w:tcW w:w="901" w:type="dxa"/>
          </w:tcPr>
          <w:p w:rsidR="00BF5284" w:rsidRDefault="00BF5284" w:rsidP="00691E20"/>
        </w:tc>
      </w:tr>
      <w:tr w:rsidR="00FF46E0" w:rsidTr="00BC79BF">
        <w:trPr>
          <w:trHeight w:val="351"/>
        </w:trPr>
        <w:tc>
          <w:tcPr>
            <w:tcW w:w="720" w:type="dxa"/>
          </w:tcPr>
          <w:p w:rsidR="00FF46E0" w:rsidRDefault="00FF46E0" w:rsidP="005B2DE0">
            <w:pPr>
              <w:numPr>
                <w:ilvl w:val="0"/>
                <w:numId w:val="2"/>
              </w:numPr>
              <w:tabs>
                <w:tab w:val="left" w:pos="262"/>
              </w:tabs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5B4A2C" w:rsidRPr="001E72D3" w:rsidRDefault="005B4A2C" w:rsidP="00FF46E0">
            <w:pPr>
              <w:ind w:firstLine="52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FF46E0" w:rsidRDefault="00FF46E0" w:rsidP="00691E20"/>
        </w:tc>
        <w:tc>
          <w:tcPr>
            <w:tcW w:w="1210" w:type="dxa"/>
          </w:tcPr>
          <w:p w:rsidR="00FF46E0" w:rsidRDefault="00FF46E0" w:rsidP="00691E20"/>
        </w:tc>
        <w:tc>
          <w:tcPr>
            <w:tcW w:w="1430" w:type="dxa"/>
          </w:tcPr>
          <w:p w:rsidR="00FF46E0" w:rsidRDefault="00FF46E0" w:rsidP="00691E20"/>
        </w:tc>
        <w:tc>
          <w:tcPr>
            <w:tcW w:w="1320" w:type="dxa"/>
          </w:tcPr>
          <w:p w:rsidR="00FF46E0" w:rsidRDefault="00FF46E0" w:rsidP="00691E20"/>
        </w:tc>
        <w:tc>
          <w:tcPr>
            <w:tcW w:w="1210" w:type="dxa"/>
          </w:tcPr>
          <w:p w:rsidR="00FF46E0" w:rsidRDefault="00FF46E0" w:rsidP="00691E20"/>
        </w:tc>
        <w:tc>
          <w:tcPr>
            <w:tcW w:w="1210" w:type="dxa"/>
          </w:tcPr>
          <w:p w:rsidR="00FF46E0" w:rsidRDefault="00FF46E0" w:rsidP="00691E20"/>
        </w:tc>
        <w:tc>
          <w:tcPr>
            <w:tcW w:w="1207" w:type="dxa"/>
          </w:tcPr>
          <w:p w:rsidR="00FF46E0" w:rsidRDefault="00FF46E0" w:rsidP="00691E20"/>
        </w:tc>
        <w:tc>
          <w:tcPr>
            <w:tcW w:w="1350" w:type="dxa"/>
          </w:tcPr>
          <w:p w:rsidR="00FF46E0" w:rsidRDefault="00FF46E0" w:rsidP="00691E20"/>
        </w:tc>
        <w:tc>
          <w:tcPr>
            <w:tcW w:w="942" w:type="dxa"/>
          </w:tcPr>
          <w:p w:rsidR="00FF46E0" w:rsidRDefault="00FF46E0" w:rsidP="00691E20"/>
        </w:tc>
        <w:tc>
          <w:tcPr>
            <w:tcW w:w="901" w:type="dxa"/>
          </w:tcPr>
          <w:p w:rsidR="00FF46E0" w:rsidRDefault="00FF46E0" w:rsidP="00691E20"/>
        </w:tc>
      </w:tr>
      <w:tr w:rsidR="00FF46E0" w:rsidTr="00BC79BF">
        <w:trPr>
          <w:trHeight w:val="351"/>
        </w:trPr>
        <w:tc>
          <w:tcPr>
            <w:tcW w:w="720" w:type="dxa"/>
          </w:tcPr>
          <w:p w:rsidR="00FF46E0" w:rsidRDefault="00FF46E0" w:rsidP="005B2DE0">
            <w:pPr>
              <w:numPr>
                <w:ilvl w:val="0"/>
                <w:numId w:val="2"/>
              </w:numPr>
              <w:tabs>
                <w:tab w:val="left" w:pos="262"/>
              </w:tabs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5B4A2C" w:rsidRPr="005B4A2C" w:rsidRDefault="005B4A2C" w:rsidP="00FF46E0">
            <w:pPr>
              <w:ind w:firstLine="52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FF46E0" w:rsidRDefault="00FF46E0" w:rsidP="00691E20"/>
        </w:tc>
        <w:tc>
          <w:tcPr>
            <w:tcW w:w="1210" w:type="dxa"/>
          </w:tcPr>
          <w:p w:rsidR="00FF46E0" w:rsidRDefault="00FF46E0" w:rsidP="00691E20"/>
        </w:tc>
        <w:tc>
          <w:tcPr>
            <w:tcW w:w="1430" w:type="dxa"/>
          </w:tcPr>
          <w:p w:rsidR="00FF46E0" w:rsidRDefault="00FF46E0" w:rsidP="00691E20"/>
        </w:tc>
        <w:tc>
          <w:tcPr>
            <w:tcW w:w="1320" w:type="dxa"/>
          </w:tcPr>
          <w:p w:rsidR="00FF46E0" w:rsidRDefault="00FF46E0" w:rsidP="00691E20"/>
        </w:tc>
        <w:tc>
          <w:tcPr>
            <w:tcW w:w="1210" w:type="dxa"/>
          </w:tcPr>
          <w:p w:rsidR="00FF46E0" w:rsidRDefault="00FF46E0" w:rsidP="00691E20"/>
        </w:tc>
        <w:tc>
          <w:tcPr>
            <w:tcW w:w="1210" w:type="dxa"/>
          </w:tcPr>
          <w:p w:rsidR="00FF46E0" w:rsidRDefault="00FF46E0" w:rsidP="00691E20"/>
        </w:tc>
        <w:tc>
          <w:tcPr>
            <w:tcW w:w="1207" w:type="dxa"/>
          </w:tcPr>
          <w:p w:rsidR="00FF46E0" w:rsidRDefault="00FF46E0" w:rsidP="00691E20"/>
        </w:tc>
        <w:tc>
          <w:tcPr>
            <w:tcW w:w="1350" w:type="dxa"/>
          </w:tcPr>
          <w:p w:rsidR="00FF46E0" w:rsidRDefault="00FF46E0" w:rsidP="00691E20"/>
        </w:tc>
        <w:tc>
          <w:tcPr>
            <w:tcW w:w="942" w:type="dxa"/>
          </w:tcPr>
          <w:p w:rsidR="00FF46E0" w:rsidRDefault="00FF46E0" w:rsidP="00691E20"/>
        </w:tc>
        <w:tc>
          <w:tcPr>
            <w:tcW w:w="901" w:type="dxa"/>
          </w:tcPr>
          <w:p w:rsidR="00FF46E0" w:rsidRDefault="00FF46E0" w:rsidP="00691E20"/>
        </w:tc>
      </w:tr>
      <w:tr w:rsidR="00FF46E0" w:rsidTr="00BC79BF">
        <w:trPr>
          <w:trHeight w:val="351"/>
        </w:trPr>
        <w:tc>
          <w:tcPr>
            <w:tcW w:w="720" w:type="dxa"/>
          </w:tcPr>
          <w:p w:rsidR="00FF46E0" w:rsidRDefault="00FF46E0" w:rsidP="005B2DE0">
            <w:pPr>
              <w:numPr>
                <w:ilvl w:val="0"/>
                <w:numId w:val="2"/>
              </w:numPr>
              <w:tabs>
                <w:tab w:val="left" w:pos="262"/>
              </w:tabs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5B4A2C" w:rsidRPr="005B4A2C" w:rsidRDefault="005B4A2C" w:rsidP="002F20D0">
            <w:pPr>
              <w:ind w:firstLine="52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FF46E0" w:rsidRDefault="00FF46E0" w:rsidP="00691E20"/>
        </w:tc>
        <w:tc>
          <w:tcPr>
            <w:tcW w:w="1210" w:type="dxa"/>
          </w:tcPr>
          <w:p w:rsidR="00FF46E0" w:rsidRDefault="00FF46E0" w:rsidP="00691E20"/>
        </w:tc>
        <w:tc>
          <w:tcPr>
            <w:tcW w:w="1430" w:type="dxa"/>
          </w:tcPr>
          <w:p w:rsidR="00FF46E0" w:rsidRDefault="00FF46E0" w:rsidP="00691E20"/>
        </w:tc>
        <w:tc>
          <w:tcPr>
            <w:tcW w:w="1320" w:type="dxa"/>
          </w:tcPr>
          <w:p w:rsidR="00FF46E0" w:rsidRDefault="00FF46E0" w:rsidP="00691E20"/>
        </w:tc>
        <w:tc>
          <w:tcPr>
            <w:tcW w:w="1210" w:type="dxa"/>
          </w:tcPr>
          <w:p w:rsidR="00FF46E0" w:rsidRDefault="00FF46E0" w:rsidP="00691E20"/>
        </w:tc>
        <w:tc>
          <w:tcPr>
            <w:tcW w:w="1210" w:type="dxa"/>
          </w:tcPr>
          <w:p w:rsidR="00FF46E0" w:rsidRDefault="00FF46E0" w:rsidP="00691E20"/>
        </w:tc>
        <w:tc>
          <w:tcPr>
            <w:tcW w:w="1207" w:type="dxa"/>
          </w:tcPr>
          <w:p w:rsidR="00FF46E0" w:rsidRDefault="00FF46E0" w:rsidP="00691E20"/>
        </w:tc>
        <w:tc>
          <w:tcPr>
            <w:tcW w:w="1350" w:type="dxa"/>
          </w:tcPr>
          <w:p w:rsidR="00FF46E0" w:rsidRDefault="00FF46E0" w:rsidP="00691E20"/>
        </w:tc>
        <w:tc>
          <w:tcPr>
            <w:tcW w:w="942" w:type="dxa"/>
          </w:tcPr>
          <w:p w:rsidR="00FF46E0" w:rsidRDefault="00FF46E0" w:rsidP="00691E20"/>
        </w:tc>
        <w:tc>
          <w:tcPr>
            <w:tcW w:w="901" w:type="dxa"/>
          </w:tcPr>
          <w:p w:rsidR="00FF46E0" w:rsidRDefault="00FF46E0" w:rsidP="00691E20"/>
        </w:tc>
      </w:tr>
      <w:tr w:rsidR="00FF46E0" w:rsidTr="00BC79BF">
        <w:trPr>
          <w:trHeight w:val="351"/>
        </w:trPr>
        <w:tc>
          <w:tcPr>
            <w:tcW w:w="720" w:type="dxa"/>
          </w:tcPr>
          <w:p w:rsidR="00FF46E0" w:rsidRDefault="00FF46E0" w:rsidP="005B2DE0">
            <w:pPr>
              <w:numPr>
                <w:ilvl w:val="0"/>
                <w:numId w:val="2"/>
              </w:numPr>
              <w:tabs>
                <w:tab w:val="left" w:pos="262"/>
              </w:tabs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5B4A2C" w:rsidRPr="005B4A2C" w:rsidRDefault="005B4A2C" w:rsidP="00FA7D2F">
            <w:pPr>
              <w:ind w:firstLine="52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FF46E0" w:rsidRDefault="00FF46E0" w:rsidP="00691E20"/>
        </w:tc>
        <w:tc>
          <w:tcPr>
            <w:tcW w:w="1210" w:type="dxa"/>
          </w:tcPr>
          <w:p w:rsidR="00FF46E0" w:rsidRDefault="00FF46E0" w:rsidP="00691E20"/>
        </w:tc>
        <w:tc>
          <w:tcPr>
            <w:tcW w:w="1430" w:type="dxa"/>
          </w:tcPr>
          <w:p w:rsidR="00FF46E0" w:rsidRDefault="00FF46E0" w:rsidP="00691E20"/>
        </w:tc>
        <w:tc>
          <w:tcPr>
            <w:tcW w:w="1320" w:type="dxa"/>
          </w:tcPr>
          <w:p w:rsidR="00FF46E0" w:rsidRDefault="00FF46E0" w:rsidP="00691E20"/>
        </w:tc>
        <w:tc>
          <w:tcPr>
            <w:tcW w:w="1210" w:type="dxa"/>
          </w:tcPr>
          <w:p w:rsidR="00FF46E0" w:rsidRDefault="00FF46E0" w:rsidP="00691E20"/>
        </w:tc>
        <w:tc>
          <w:tcPr>
            <w:tcW w:w="1210" w:type="dxa"/>
          </w:tcPr>
          <w:p w:rsidR="00FF46E0" w:rsidRDefault="00FF46E0" w:rsidP="00691E20"/>
        </w:tc>
        <w:tc>
          <w:tcPr>
            <w:tcW w:w="1207" w:type="dxa"/>
          </w:tcPr>
          <w:p w:rsidR="00FF46E0" w:rsidRDefault="00FF46E0" w:rsidP="00691E20"/>
        </w:tc>
        <w:tc>
          <w:tcPr>
            <w:tcW w:w="1350" w:type="dxa"/>
          </w:tcPr>
          <w:p w:rsidR="00FF46E0" w:rsidRDefault="00FF46E0" w:rsidP="00691E20"/>
        </w:tc>
        <w:tc>
          <w:tcPr>
            <w:tcW w:w="942" w:type="dxa"/>
          </w:tcPr>
          <w:p w:rsidR="00FF46E0" w:rsidRDefault="00FF46E0" w:rsidP="00691E20"/>
        </w:tc>
        <w:tc>
          <w:tcPr>
            <w:tcW w:w="901" w:type="dxa"/>
          </w:tcPr>
          <w:p w:rsidR="00FF46E0" w:rsidRDefault="00FF46E0" w:rsidP="00691E20"/>
        </w:tc>
      </w:tr>
      <w:tr w:rsidR="00FF46E0" w:rsidTr="00BC79BF">
        <w:trPr>
          <w:trHeight w:val="351"/>
        </w:trPr>
        <w:tc>
          <w:tcPr>
            <w:tcW w:w="720" w:type="dxa"/>
          </w:tcPr>
          <w:p w:rsidR="00FF46E0" w:rsidRDefault="00FF46E0" w:rsidP="005B2DE0">
            <w:pPr>
              <w:numPr>
                <w:ilvl w:val="0"/>
                <w:numId w:val="2"/>
              </w:numPr>
              <w:tabs>
                <w:tab w:val="left" w:pos="262"/>
              </w:tabs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5B4A2C" w:rsidRPr="005B4A2C" w:rsidRDefault="005B4A2C" w:rsidP="00FF46E0">
            <w:pPr>
              <w:ind w:firstLine="52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FF46E0" w:rsidRDefault="00FF46E0" w:rsidP="00691E20"/>
        </w:tc>
        <w:tc>
          <w:tcPr>
            <w:tcW w:w="1210" w:type="dxa"/>
          </w:tcPr>
          <w:p w:rsidR="00FF46E0" w:rsidRDefault="00FF46E0" w:rsidP="00691E20"/>
        </w:tc>
        <w:tc>
          <w:tcPr>
            <w:tcW w:w="1430" w:type="dxa"/>
          </w:tcPr>
          <w:p w:rsidR="00FF46E0" w:rsidRDefault="00FF46E0" w:rsidP="00691E20"/>
        </w:tc>
        <w:tc>
          <w:tcPr>
            <w:tcW w:w="1320" w:type="dxa"/>
          </w:tcPr>
          <w:p w:rsidR="00FF46E0" w:rsidRDefault="00FF46E0" w:rsidP="00691E20"/>
        </w:tc>
        <w:tc>
          <w:tcPr>
            <w:tcW w:w="1210" w:type="dxa"/>
          </w:tcPr>
          <w:p w:rsidR="00FF46E0" w:rsidRDefault="00FF46E0" w:rsidP="00691E20"/>
        </w:tc>
        <w:tc>
          <w:tcPr>
            <w:tcW w:w="1210" w:type="dxa"/>
          </w:tcPr>
          <w:p w:rsidR="00FF46E0" w:rsidRDefault="00FF46E0" w:rsidP="00691E20"/>
        </w:tc>
        <w:tc>
          <w:tcPr>
            <w:tcW w:w="1207" w:type="dxa"/>
          </w:tcPr>
          <w:p w:rsidR="00FF46E0" w:rsidRDefault="00FF46E0" w:rsidP="00691E20"/>
        </w:tc>
        <w:tc>
          <w:tcPr>
            <w:tcW w:w="1350" w:type="dxa"/>
          </w:tcPr>
          <w:p w:rsidR="00FF46E0" w:rsidRDefault="00FF46E0" w:rsidP="00691E20"/>
        </w:tc>
        <w:tc>
          <w:tcPr>
            <w:tcW w:w="942" w:type="dxa"/>
          </w:tcPr>
          <w:p w:rsidR="00FF46E0" w:rsidRDefault="00FF46E0" w:rsidP="00691E20"/>
        </w:tc>
        <w:tc>
          <w:tcPr>
            <w:tcW w:w="901" w:type="dxa"/>
          </w:tcPr>
          <w:p w:rsidR="00FF46E0" w:rsidRDefault="00FF46E0" w:rsidP="00691E20"/>
        </w:tc>
      </w:tr>
    </w:tbl>
    <w:p w:rsidR="00BF5284" w:rsidRDefault="00BF5284" w:rsidP="005B2DE0">
      <w:pPr>
        <w:pStyle w:val="a4"/>
      </w:pPr>
      <w:r>
        <w:br w:type="page"/>
      </w:r>
    </w:p>
    <w:p w:rsidR="00BF5284" w:rsidRPr="00C65AB3" w:rsidRDefault="00BF5284" w:rsidP="005B2DE0">
      <w:pPr>
        <w:pStyle w:val="a4"/>
        <w:rPr>
          <w:sz w:val="26"/>
          <w:szCs w:val="26"/>
        </w:rPr>
      </w:pPr>
      <w:r w:rsidRPr="00C65AB3">
        <w:rPr>
          <w:sz w:val="26"/>
          <w:szCs w:val="26"/>
        </w:rPr>
        <w:t>Критерии оценки портфолио семьи, участника ежегодной премии Губернатора Ульяновской области «Семья года»</w:t>
      </w:r>
    </w:p>
    <w:p w:rsidR="00BF5284" w:rsidRPr="00C65AB3" w:rsidRDefault="00BF5284" w:rsidP="00855BD6">
      <w:pPr>
        <w:pStyle w:val="a4"/>
        <w:rPr>
          <w:sz w:val="26"/>
          <w:szCs w:val="26"/>
        </w:rPr>
      </w:pPr>
      <w:r w:rsidRPr="00C65AB3">
        <w:rPr>
          <w:sz w:val="26"/>
          <w:szCs w:val="26"/>
        </w:rPr>
        <w:t xml:space="preserve">Номинация «Сельская семья». Принимают участие семьи, проживающие в сельской местности, внёсшие вклад в развитие </w:t>
      </w:r>
    </w:p>
    <w:p w:rsidR="00BF5284" w:rsidRDefault="00BF5284" w:rsidP="005B2DE0">
      <w:pPr>
        <w:pStyle w:val="a4"/>
        <w:rPr>
          <w:sz w:val="26"/>
          <w:szCs w:val="26"/>
        </w:rPr>
      </w:pPr>
      <w:r w:rsidRPr="00C65AB3">
        <w:rPr>
          <w:sz w:val="26"/>
          <w:szCs w:val="26"/>
        </w:rPr>
        <w:t>сельской территории, имеющие достижения в труде, творчестве, спорте, воспитании детей. В портфолио вложить копии паспортов</w:t>
      </w:r>
      <w:r w:rsidR="00B21C7F">
        <w:rPr>
          <w:sz w:val="26"/>
          <w:szCs w:val="26"/>
        </w:rPr>
        <w:t xml:space="preserve">, </w:t>
      </w:r>
      <w:r w:rsidR="00B21C7F" w:rsidRPr="00B21C7F">
        <w:rPr>
          <w:sz w:val="26"/>
          <w:szCs w:val="26"/>
        </w:rPr>
        <w:t>св</w:t>
      </w:r>
      <w:r w:rsidR="00B21C7F" w:rsidRPr="00B21C7F">
        <w:rPr>
          <w:sz w:val="26"/>
          <w:szCs w:val="26"/>
        </w:rPr>
        <w:t>и</w:t>
      </w:r>
      <w:r w:rsidR="00B21C7F" w:rsidRPr="00B21C7F">
        <w:rPr>
          <w:sz w:val="26"/>
          <w:szCs w:val="26"/>
        </w:rPr>
        <w:t>детельства о браке</w:t>
      </w:r>
    </w:p>
    <w:p w:rsidR="00BF5284" w:rsidRPr="00C65AB3" w:rsidRDefault="00BF5284" w:rsidP="005B2DE0">
      <w:pPr>
        <w:pStyle w:val="a4"/>
        <w:rPr>
          <w:sz w:val="26"/>
          <w:szCs w:val="26"/>
        </w:rPr>
      </w:pPr>
    </w:p>
    <w:p w:rsidR="00BF5284" w:rsidRPr="00C65AB3" w:rsidRDefault="00BF5284" w:rsidP="00212220">
      <w:pPr>
        <w:pStyle w:val="a4"/>
        <w:jc w:val="left"/>
        <w:rPr>
          <w:sz w:val="26"/>
          <w:szCs w:val="26"/>
        </w:rPr>
      </w:pPr>
      <w:r w:rsidRPr="00C65AB3">
        <w:rPr>
          <w:sz w:val="26"/>
          <w:szCs w:val="26"/>
        </w:rPr>
        <w:t>Ф.И.О. члена жюри:__________________________________________________________</w:t>
      </w:r>
      <w:r>
        <w:rPr>
          <w:sz w:val="26"/>
          <w:szCs w:val="26"/>
        </w:rPr>
        <w:t xml:space="preserve">_____________________ </w:t>
      </w:r>
      <w:r w:rsidR="00B9759D">
        <w:rPr>
          <w:sz w:val="26"/>
          <w:szCs w:val="26"/>
        </w:rPr>
        <w:t>Дата: _____________</w:t>
      </w:r>
      <w:r w:rsidRPr="00C65AB3">
        <w:rPr>
          <w:sz w:val="26"/>
          <w:szCs w:val="26"/>
        </w:rPr>
        <w:t>20</w:t>
      </w:r>
      <w:r w:rsidR="00FF46E0">
        <w:rPr>
          <w:sz w:val="26"/>
          <w:szCs w:val="26"/>
        </w:rPr>
        <w:t>2</w:t>
      </w:r>
      <w:r w:rsidR="00E70E8C">
        <w:rPr>
          <w:sz w:val="26"/>
          <w:szCs w:val="26"/>
        </w:rPr>
        <w:t>4</w:t>
      </w:r>
      <w:r w:rsidRPr="00C65AB3">
        <w:rPr>
          <w:sz w:val="26"/>
          <w:szCs w:val="26"/>
        </w:rPr>
        <w:t>г</w:t>
      </w:r>
    </w:p>
    <w:p w:rsidR="00BF5284" w:rsidRPr="00D25C95" w:rsidRDefault="00BF5284" w:rsidP="00212220">
      <w:pPr>
        <w:rPr>
          <w:sz w:val="28"/>
          <w:szCs w:val="28"/>
        </w:rPr>
      </w:pPr>
    </w:p>
    <w:tbl>
      <w:tblPr>
        <w:tblW w:w="14856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2"/>
        <w:gridCol w:w="3285"/>
        <w:gridCol w:w="1251"/>
        <w:gridCol w:w="1418"/>
        <w:gridCol w:w="1276"/>
        <w:gridCol w:w="1275"/>
        <w:gridCol w:w="1276"/>
        <w:gridCol w:w="1276"/>
        <w:gridCol w:w="1488"/>
        <w:gridCol w:w="1509"/>
      </w:tblGrid>
      <w:tr w:rsidR="00BF5284" w:rsidTr="00B9759D">
        <w:tc>
          <w:tcPr>
            <w:tcW w:w="802" w:type="dxa"/>
            <w:vMerge w:val="restart"/>
            <w:vAlign w:val="center"/>
          </w:tcPr>
          <w:p w:rsidR="00BF5284" w:rsidRDefault="00BF5284" w:rsidP="00691E20">
            <w:pPr>
              <w:jc w:val="center"/>
            </w:pPr>
            <w:r>
              <w:t>№</w:t>
            </w:r>
          </w:p>
          <w:p w:rsidR="00BF5284" w:rsidRDefault="00BF5284" w:rsidP="00691E20">
            <w:pPr>
              <w:jc w:val="center"/>
            </w:pPr>
            <w:r>
              <w:t>п/п</w:t>
            </w:r>
          </w:p>
        </w:tc>
        <w:tc>
          <w:tcPr>
            <w:tcW w:w="3285" w:type="dxa"/>
            <w:vMerge w:val="restart"/>
            <w:vAlign w:val="center"/>
          </w:tcPr>
          <w:p w:rsidR="00FF46E0" w:rsidRDefault="00FF46E0" w:rsidP="00FF46E0">
            <w:pPr>
              <w:jc w:val="center"/>
            </w:pPr>
            <w:r>
              <w:t>Фамилия семьи,</w:t>
            </w:r>
          </w:p>
          <w:p w:rsidR="00FF46E0" w:rsidRDefault="00FF46E0" w:rsidP="00FF46E0">
            <w:pPr>
              <w:jc w:val="center"/>
            </w:pPr>
            <w:r>
              <w:t xml:space="preserve">кол-во детей, </w:t>
            </w:r>
          </w:p>
          <w:p w:rsidR="00BF5284" w:rsidRDefault="00FF46E0" w:rsidP="00FF46E0">
            <w:pPr>
              <w:jc w:val="center"/>
            </w:pPr>
            <w:r>
              <w:t>район</w:t>
            </w:r>
          </w:p>
        </w:tc>
        <w:tc>
          <w:tcPr>
            <w:tcW w:w="1251" w:type="dxa"/>
            <w:vAlign w:val="center"/>
          </w:tcPr>
          <w:p w:rsidR="00BF5284" w:rsidRDefault="00BF5284" w:rsidP="00855BD6">
            <w:pPr>
              <w:ind w:right="-79"/>
              <w:jc w:val="center"/>
            </w:pPr>
            <w:r>
              <w:t>Визитная карточка</w:t>
            </w:r>
          </w:p>
          <w:p w:rsidR="00BF5284" w:rsidRDefault="00BF5284" w:rsidP="00855BD6">
            <w:pPr>
              <w:ind w:right="-79"/>
              <w:jc w:val="center"/>
            </w:pPr>
            <w:r>
              <w:t>семьи</w:t>
            </w:r>
          </w:p>
          <w:p w:rsidR="00BF5284" w:rsidRPr="00BE0DAB" w:rsidRDefault="00BF5284" w:rsidP="00855BD6">
            <w:pPr>
              <w:ind w:right="-79"/>
              <w:jc w:val="center"/>
            </w:pPr>
            <w:r>
              <w:t>до 7 мин.</w:t>
            </w:r>
          </w:p>
        </w:tc>
        <w:tc>
          <w:tcPr>
            <w:tcW w:w="1418" w:type="dxa"/>
            <w:vAlign w:val="center"/>
          </w:tcPr>
          <w:p w:rsidR="00BF5284" w:rsidRPr="00BE0DAB" w:rsidRDefault="00BF5284" w:rsidP="00600ECC">
            <w:pPr>
              <w:ind w:right="-79"/>
              <w:jc w:val="center"/>
            </w:pPr>
            <w:r w:rsidRPr="00BE0DAB">
              <w:t>Знание ист</w:t>
            </w:r>
            <w:r w:rsidRPr="00BE0DAB">
              <w:t>о</w:t>
            </w:r>
            <w:r w:rsidRPr="00BE0DAB">
              <w:t xml:space="preserve">рии </w:t>
            </w:r>
            <w:r>
              <w:t>семьи</w:t>
            </w:r>
          </w:p>
          <w:p w:rsidR="00BF5284" w:rsidRPr="00BE0DAB" w:rsidRDefault="00BF5284" w:rsidP="00600ECC">
            <w:pPr>
              <w:ind w:right="-79"/>
              <w:jc w:val="center"/>
            </w:pPr>
            <w:r>
              <w:t>(генеалогич</w:t>
            </w:r>
            <w:r>
              <w:t>е</w:t>
            </w:r>
            <w:r>
              <w:t>ское древо)</w:t>
            </w:r>
          </w:p>
        </w:tc>
        <w:tc>
          <w:tcPr>
            <w:tcW w:w="1276" w:type="dxa"/>
            <w:vAlign w:val="center"/>
          </w:tcPr>
          <w:p w:rsidR="00BF5284" w:rsidRPr="00BE0DAB" w:rsidRDefault="00BF5284" w:rsidP="00855BD6">
            <w:pPr>
              <w:ind w:right="-79"/>
              <w:jc w:val="center"/>
            </w:pPr>
            <w:r w:rsidRPr="00BE0DAB">
              <w:t>Участие в обществе</w:t>
            </w:r>
            <w:r w:rsidRPr="00BE0DAB">
              <w:t>н</w:t>
            </w:r>
            <w:r w:rsidRPr="00BE0DAB">
              <w:t>но-полезной деятельн</w:t>
            </w:r>
            <w:r w:rsidRPr="00BE0DAB">
              <w:t>о</w:t>
            </w:r>
            <w:r w:rsidRPr="00BE0DAB">
              <w:t>сти</w:t>
            </w:r>
          </w:p>
        </w:tc>
        <w:tc>
          <w:tcPr>
            <w:tcW w:w="1275" w:type="dxa"/>
            <w:vAlign w:val="center"/>
          </w:tcPr>
          <w:p w:rsidR="00BF5284" w:rsidRPr="00BE0DAB" w:rsidRDefault="00BF5284" w:rsidP="00855BD6">
            <w:pPr>
              <w:ind w:right="-79"/>
              <w:jc w:val="center"/>
            </w:pPr>
            <w:r w:rsidRPr="00BE0DAB">
              <w:t>Сохранение семейных традиций</w:t>
            </w:r>
            <w:r>
              <w:t>, национал</w:t>
            </w:r>
            <w:r>
              <w:t>ь</w:t>
            </w:r>
            <w:r>
              <w:t>ной культ</w:t>
            </w:r>
            <w:r>
              <w:t>у</w:t>
            </w:r>
            <w:r>
              <w:t>ры</w:t>
            </w:r>
          </w:p>
        </w:tc>
        <w:tc>
          <w:tcPr>
            <w:tcW w:w="1276" w:type="dxa"/>
            <w:vAlign w:val="center"/>
          </w:tcPr>
          <w:p w:rsidR="00BF5284" w:rsidRDefault="00BF5284" w:rsidP="00A35815">
            <w:pPr>
              <w:ind w:right="-79"/>
              <w:jc w:val="center"/>
            </w:pPr>
            <w:r>
              <w:t>Вклад в ра</w:t>
            </w:r>
            <w:r>
              <w:t>з</w:t>
            </w:r>
            <w:r>
              <w:t>витие своего поселения, муниц</w:t>
            </w:r>
            <w:r>
              <w:t>и</w:t>
            </w:r>
            <w:r>
              <w:t>пального образования</w:t>
            </w:r>
          </w:p>
          <w:p w:rsidR="00BF5284" w:rsidRPr="00BE0DAB" w:rsidRDefault="00BF5284" w:rsidP="00A35815">
            <w:pPr>
              <w:ind w:right="-79"/>
              <w:jc w:val="center"/>
            </w:pPr>
            <w:r>
              <w:t>(социальные инициативы)</w:t>
            </w:r>
          </w:p>
        </w:tc>
        <w:tc>
          <w:tcPr>
            <w:tcW w:w="1276" w:type="dxa"/>
            <w:vAlign w:val="center"/>
          </w:tcPr>
          <w:p w:rsidR="00BF5284" w:rsidRPr="00BE0DAB" w:rsidRDefault="00BF5284" w:rsidP="00855BD6">
            <w:pPr>
              <w:ind w:right="-79"/>
              <w:jc w:val="center"/>
            </w:pPr>
            <w:r w:rsidRPr="00BE0DAB">
              <w:t>Наличие общих инт</w:t>
            </w:r>
            <w:r w:rsidRPr="00BE0DAB">
              <w:t>е</w:t>
            </w:r>
            <w:r w:rsidRPr="00BE0DAB">
              <w:t>ресов и у</w:t>
            </w:r>
            <w:r w:rsidRPr="00BE0DAB">
              <w:t>в</w:t>
            </w:r>
            <w:r w:rsidRPr="00BE0DAB">
              <w:t>лечений с</w:t>
            </w:r>
            <w:r w:rsidRPr="00BE0DAB">
              <w:t>е</w:t>
            </w:r>
            <w:r w:rsidRPr="00BE0DAB">
              <w:t>мьи</w:t>
            </w:r>
          </w:p>
        </w:tc>
        <w:tc>
          <w:tcPr>
            <w:tcW w:w="1488" w:type="dxa"/>
            <w:vAlign w:val="center"/>
          </w:tcPr>
          <w:p w:rsidR="00BF5284" w:rsidRPr="00BE0DAB" w:rsidRDefault="00BF5284" w:rsidP="00855BD6">
            <w:pPr>
              <w:ind w:right="-79"/>
              <w:jc w:val="center"/>
            </w:pPr>
            <w:r>
              <w:t>Д</w:t>
            </w:r>
            <w:r w:rsidRPr="008D77FB">
              <w:t>остижения членов семьи в професси</w:t>
            </w:r>
            <w:r w:rsidRPr="008D77FB">
              <w:t>о</w:t>
            </w:r>
            <w:r w:rsidRPr="008D77FB">
              <w:t>нальной, общ</w:t>
            </w:r>
            <w:r w:rsidRPr="008D77FB">
              <w:t>е</w:t>
            </w:r>
            <w:r w:rsidRPr="008D77FB">
              <w:t>ственной, творческой и иной деятел</w:t>
            </w:r>
            <w:r w:rsidRPr="008D77FB">
              <w:t>ь</w:t>
            </w:r>
            <w:r w:rsidRPr="008D77FB">
              <w:t>ности</w:t>
            </w:r>
          </w:p>
        </w:tc>
        <w:tc>
          <w:tcPr>
            <w:tcW w:w="1509" w:type="dxa"/>
            <w:vMerge w:val="restart"/>
            <w:vAlign w:val="center"/>
          </w:tcPr>
          <w:p w:rsidR="00BF5284" w:rsidRDefault="00BF5284" w:rsidP="00691E20">
            <w:pPr>
              <w:jc w:val="center"/>
            </w:pPr>
            <w:r>
              <w:t xml:space="preserve">Итоговое </w:t>
            </w:r>
          </w:p>
          <w:p w:rsidR="00BF5284" w:rsidRDefault="00BF5284" w:rsidP="00691E20">
            <w:pPr>
              <w:jc w:val="center"/>
            </w:pPr>
            <w:r>
              <w:t>кол-во баллов</w:t>
            </w:r>
          </w:p>
        </w:tc>
      </w:tr>
      <w:tr w:rsidR="00BF5284" w:rsidTr="00B9759D">
        <w:tc>
          <w:tcPr>
            <w:tcW w:w="802" w:type="dxa"/>
            <w:vMerge/>
            <w:vAlign w:val="center"/>
          </w:tcPr>
          <w:p w:rsidR="00BF5284" w:rsidRDefault="00BF5284" w:rsidP="00691E20"/>
        </w:tc>
        <w:tc>
          <w:tcPr>
            <w:tcW w:w="3285" w:type="dxa"/>
            <w:vMerge/>
            <w:vAlign w:val="center"/>
          </w:tcPr>
          <w:p w:rsidR="00BF5284" w:rsidRDefault="00BF5284" w:rsidP="00691E20"/>
        </w:tc>
        <w:tc>
          <w:tcPr>
            <w:tcW w:w="1251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418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276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275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276" w:type="dxa"/>
          </w:tcPr>
          <w:p w:rsidR="00BF5284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276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488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509" w:type="dxa"/>
            <w:vMerge/>
            <w:vAlign w:val="center"/>
          </w:tcPr>
          <w:p w:rsidR="00BF5284" w:rsidRDefault="00BF5284" w:rsidP="00691E20"/>
        </w:tc>
      </w:tr>
      <w:tr w:rsidR="00BF5284" w:rsidTr="00B9759D">
        <w:tc>
          <w:tcPr>
            <w:tcW w:w="802" w:type="dxa"/>
            <w:vAlign w:val="center"/>
          </w:tcPr>
          <w:p w:rsidR="00BF5284" w:rsidRPr="00C65AB3" w:rsidRDefault="00BF5284" w:rsidP="00212220">
            <w:pPr>
              <w:numPr>
                <w:ilvl w:val="0"/>
                <w:numId w:val="4"/>
              </w:numPr>
              <w:rPr>
                <w:sz w:val="24"/>
                <w:szCs w:val="32"/>
              </w:rPr>
            </w:pPr>
          </w:p>
        </w:tc>
        <w:tc>
          <w:tcPr>
            <w:tcW w:w="3285" w:type="dxa"/>
            <w:vAlign w:val="center"/>
          </w:tcPr>
          <w:p w:rsidR="005B4A2C" w:rsidRPr="005B4A2C" w:rsidRDefault="005B4A2C" w:rsidP="005B4A2C">
            <w:pPr>
              <w:ind w:firstLine="318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BF5284" w:rsidRPr="00665C33" w:rsidRDefault="00BF5284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5284" w:rsidRPr="00665C33" w:rsidRDefault="00BF5284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F5284" w:rsidRPr="00665C33" w:rsidRDefault="00BF5284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F5284" w:rsidRPr="00665C33" w:rsidRDefault="00BF5284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F5284" w:rsidRPr="00665C33" w:rsidRDefault="00BF5284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F5284" w:rsidRPr="00665C33" w:rsidRDefault="00BF5284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BF5284" w:rsidRPr="00665C33" w:rsidRDefault="00BF5284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Align w:val="center"/>
          </w:tcPr>
          <w:p w:rsidR="00BF5284" w:rsidRPr="00665C33" w:rsidRDefault="00BF5284" w:rsidP="00691E20">
            <w:pPr>
              <w:rPr>
                <w:sz w:val="22"/>
                <w:szCs w:val="22"/>
              </w:rPr>
            </w:pPr>
          </w:p>
        </w:tc>
      </w:tr>
      <w:tr w:rsidR="00D53DF9" w:rsidTr="00B9759D">
        <w:tc>
          <w:tcPr>
            <w:tcW w:w="802" w:type="dxa"/>
            <w:vAlign w:val="center"/>
          </w:tcPr>
          <w:p w:rsidR="00D53DF9" w:rsidRPr="00C65AB3" w:rsidRDefault="00D53DF9" w:rsidP="00212220">
            <w:pPr>
              <w:numPr>
                <w:ilvl w:val="0"/>
                <w:numId w:val="4"/>
              </w:numPr>
              <w:rPr>
                <w:sz w:val="24"/>
                <w:szCs w:val="32"/>
              </w:rPr>
            </w:pPr>
          </w:p>
        </w:tc>
        <w:tc>
          <w:tcPr>
            <w:tcW w:w="3285" w:type="dxa"/>
            <w:vAlign w:val="center"/>
          </w:tcPr>
          <w:p w:rsidR="00B7724B" w:rsidRPr="00B7724B" w:rsidRDefault="00B7724B" w:rsidP="00665C33">
            <w:pPr>
              <w:ind w:firstLine="318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D53DF9" w:rsidRPr="00665C33" w:rsidRDefault="00D53DF9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53DF9" w:rsidRPr="00665C33" w:rsidRDefault="00D53DF9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53DF9" w:rsidRPr="00665C33" w:rsidRDefault="00D53DF9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53DF9" w:rsidRPr="00665C33" w:rsidRDefault="00D53DF9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53DF9" w:rsidRPr="00665C33" w:rsidRDefault="00D53DF9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53DF9" w:rsidRPr="00665C33" w:rsidRDefault="00D53DF9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D53DF9" w:rsidRPr="00665C33" w:rsidRDefault="00D53DF9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Align w:val="center"/>
          </w:tcPr>
          <w:p w:rsidR="00D53DF9" w:rsidRPr="00665C33" w:rsidRDefault="00D53DF9" w:rsidP="00691E20">
            <w:pPr>
              <w:rPr>
                <w:sz w:val="22"/>
                <w:szCs w:val="22"/>
              </w:rPr>
            </w:pPr>
          </w:p>
        </w:tc>
      </w:tr>
      <w:tr w:rsidR="0030291E" w:rsidTr="00B9759D">
        <w:tc>
          <w:tcPr>
            <w:tcW w:w="802" w:type="dxa"/>
            <w:vAlign w:val="center"/>
          </w:tcPr>
          <w:p w:rsidR="0030291E" w:rsidRPr="00C65AB3" w:rsidRDefault="0030291E" w:rsidP="00212220">
            <w:pPr>
              <w:numPr>
                <w:ilvl w:val="0"/>
                <w:numId w:val="4"/>
              </w:numPr>
              <w:rPr>
                <w:sz w:val="24"/>
                <w:szCs w:val="32"/>
              </w:rPr>
            </w:pPr>
          </w:p>
        </w:tc>
        <w:tc>
          <w:tcPr>
            <w:tcW w:w="3285" w:type="dxa"/>
            <w:vAlign w:val="center"/>
          </w:tcPr>
          <w:p w:rsidR="00B7724B" w:rsidRPr="00B7724B" w:rsidRDefault="00B7724B" w:rsidP="00C65AB3">
            <w:pPr>
              <w:ind w:firstLine="318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30291E" w:rsidRPr="00665C33" w:rsidRDefault="0030291E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0291E" w:rsidRPr="00665C33" w:rsidRDefault="0030291E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0291E" w:rsidRPr="00665C33" w:rsidRDefault="0030291E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0291E" w:rsidRPr="00665C33" w:rsidRDefault="0030291E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0291E" w:rsidRPr="00665C33" w:rsidRDefault="0030291E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0291E" w:rsidRPr="00665C33" w:rsidRDefault="0030291E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30291E" w:rsidRPr="00665C33" w:rsidRDefault="0030291E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Align w:val="center"/>
          </w:tcPr>
          <w:p w:rsidR="0030291E" w:rsidRPr="00665C33" w:rsidRDefault="0030291E" w:rsidP="00691E20">
            <w:pPr>
              <w:rPr>
                <w:sz w:val="22"/>
                <w:szCs w:val="22"/>
              </w:rPr>
            </w:pPr>
          </w:p>
        </w:tc>
      </w:tr>
      <w:tr w:rsidR="00BF5284" w:rsidTr="00B9759D">
        <w:tc>
          <w:tcPr>
            <w:tcW w:w="802" w:type="dxa"/>
            <w:vAlign w:val="center"/>
          </w:tcPr>
          <w:p w:rsidR="00BF5284" w:rsidRPr="00C65AB3" w:rsidRDefault="00BF5284" w:rsidP="00212220">
            <w:pPr>
              <w:numPr>
                <w:ilvl w:val="0"/>
                <w:numId w:val="4"/>
              </w:numPr>
              <w:rPr>
                <w:sz w:val="24"/>
                <w:szCs w:val="32"/>
              </w:rPr>
            </w:pPr>
          </w:p>
        </w:tc>
        <w:tc>
          <w:tcPr>
            <w:tcW w:w="3285" w:type="dxa"/>
          </w:tcPr>
          <w:p w:rsidR="00B7724B" w:rsidRPr="00B7724B" w:rsidRDefault="00B7724B" w:rsidP="00C65AB3">
            <w:pPr>
              <w:ind w:firstLine="318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BF5284" w:rsidRPr="00665C33" w:rsidRDefault="00BF5284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5284" w:rsidRPr="00665C33" w:rsidRDefault="00BF5284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F5284" w:rsidRPr="00665C33" w:rsidRDefault="00BF5284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F5284" w:rsidRPr="00665C33" w:rsidRDefault="00BF5284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F5284" w:rsidRPr="00665C33" w:rsidRDefault="00BF5284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F5284" w:rsidRPr="00665C33" w:rsidRDefault="00BF5284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BF5284" w:rsidRPr="00665C33" w:rsidRDefault="00BF5284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Align w:val="center"/>
          </w:tcPr>
          <w:p w:rsidR="00BF5284" w:rsidRPr="00665C33" w:rsidRDefault="00BF5284" w:rsidP="00691E20">
            <w:pPr>
              <w:rPr>
                <w:sz w:val="22"/>
                <w:szCs w:val="22"/>
              </w:rPr>
            </w:pPr>
          </w:p>
        </w:tc>
      </w:tr>
      <w:tr w:rsidR="00AD3335" w:rsidTr="00B9759D">
        <w:tc>
          <w:tcPr>
            <w:tcW w:w="802" w:type="dxa"/>
            <w:vAlign w:val="center"/>
          </w:tcPr>
          <w:p w:rsidR="00AD3335" w:rsidRPr="00C65AB3" w:rsidRDefault="00AD3335" w:rsidP="00212220">
            <w:pPr>
              <w:numPr>
                <w:ilvl w:val="0"/>
                <w:numId w:val="4"/>
              </w:numPr>
              <w:rPr>
                <w:sz w:val="24"/>
                <w:szCs w:val="32"/>
              </w:rPr>
            </w:pPr>
          </w:p>
        </w:tc>
        <w:tc>
          <w:tcPr>
            <w:tcW w:w="3285" w:type="dxa"/>
          </w:tcPr>
          <w:p w:rsidR="00AD3335" w:rsidRPr="00AD3335" w:rsidRDefault="00AD3335" w:rsidP="00DB74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51" w:type="dxa"/>
          </w:tcPr>
          <w:p w:rsidR="00AD3335" w:rsidRPr="00665C33" w:rsidRDefault="00AD3335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D3335" w:rsidRPr="00665C33" w:rsidRDefault="00AD3335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D3335" w:rsidRPr="00665C33" w:rsidRDefault="00AD3335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D3335" w:rsidRPr="00665C33" w:rsidRDefault="00AD3335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D3335" w:rsidRPr="00665C33" w:rsidRDefault="00AD3335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D3335" w:rsidRPr="00665C33" w:rsidRDefault="00AD3335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AD3335" w:rsidRPr="00665C33" w:rsidRDefault="00AD3335" w:rsidP="0069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vAlign w:val="center"/>
          </w:tcPr>
          <w:p w:rsidR="00AD3335" w:rsidRPr="00665C33" w:rsidRDefault="00AD3335" w:rsidP="00691E20">
            <w:pPr>
              <w:rPr>
                <w:sz w:val="22"/>
                <w:szCs w:val="22"/>
              </w:rPr>
            </w:pPr>
          </w:p>
        </w:tc>
      </w:tr>
    </w:tbl>
    <w:p w:rsidR="00BF5284" w:rsidRDefault="00BF5284" w:rsidP="00212220"/>
    <w:p w:rsidR="00236044" w:rsidRDefault="00BF5284" w:rsidP="00C65AB3">
      <w:pPr>
        <w:pStyle w:val="a4"/>
      </w:pPr>
      <w:r>
        <w:br w:type="page"/>
      </w:r>
    </w:p>
    <w:p w:rsidR="00236044" w:rsidRDefault="00236044" w:rsidP="00C65AB3">
      <w:pPr>
        <w:pStyle w:val="a4"/>
      </w:pPr>
    </w:p>
    <w:p w:rsidR="00BF5284" w:rsidRPr="00C65AB3" w:rsidRDefault="00BF5284" w:rsidP="00C65AB3">
      <w:pPr>
        <w:pStyle w:val="a4"/>
        <w:rPr>
          <w:sz w:val="26"/>
          <w:szCs w:val="26"/>
        </w:rPr>
      </w:pPr>
      <w:r w:rsidRPr="00C65AB3">
        <w:rPr>
          <w:sz w:val="26"/>
          <w:szCs w:val="26"/>
        </w:rPr>
        <w:t>Критерии оценки портфолио семьи, участника ежегодной премии Губернатора Ульяновской области «Семья года»</w:t>
      </w:r>
    </w:p>
    <w:p w:rsidR="00BF5284" w:rsidRPr="00C65AB3" w:rsidRDefault="00BF5284" w:rsidP="00C65AB3">
      <w:pPr>
        <w:pStyle w:val="a4"/>
        <w:rPr>
          <w:sz w:val="26"/>
          <w:szCs w:val="26"/>
        </w:rPr>
      </w:pPr>
      <w:r w:rsidRPr="00C65AB3">
        <w:rPr>
          <w:sz w:val="26"/>
          <w:szCs w:val="26"/>
        </w:rPr>
        <w:t>Номинация «Золотая семья Ульяновской области». Принимают участие семьи, в которых супруги прожили в зар</w:t>
      </w:r>
      <w:r w:rsidR="00B21C7F">
        <w:rPr>
          <w:sz w:val="26"/>
          <w:szCs w:val="26"/>
        </w:rPr>
        <w:t>егистрированном браке не менее 3</w:t>
      </w:r>
      <w:r w:rsidRPr="00C65AB3">
        <w:rPr>
          <w:sz w:val="26"/>
          <w:szCs w:val="26"/>
        </w:rPr>
        <w:t>0 лет, являются примером приверженности семейным ценностям, укрепления многопоколенных связей, гражданственности и патриотизма</w:t>
      </w:r>
    </w:p>
    <w:p w:rsidR="00BF5284" w:rsidRPr="00C65AB3" w:rsidRDefault="00BF5284" w:rsidP="00C65AB3">
      <w:pPr>
        <w:pStyle w:val="a4"/>
        <w:rPr>
          <w:sz w:val="26"/>
          <w:szCs w:val="26"/>
        </w:rPr>
      </w:pPr>
      <w:r w:rsidRPr="00C65AB3">
        <w:rPr>
          <w:sz w:val="26"/>
          <w:szCs w:val="26"/>
        </w:rPr>
        <w:t>В портфолио должна быть копия свидетельства о браке, паспорта</w:t>
      </w:r>
      <w:r w:rsidR="00B21C7F">
        <w:rPr>
          <w:sz w:val="26"/>
          <w:szCs w:val="26"/>
        </w:rPr>
        <w:t>,</w:t>
      </w:r>
      <w:r w:rsidR="00B21C7F" w:rsidRPr="00B21C7F">
        <w:t xml:space="preserve"> </w:t>
      </w:r>
      <w:r w:rsidR="00B21C7F" w:rsidRPr="00B21C7F">
        <w:rPr>
          <w:sz w:val="26"/>
          <w:szCs w:val="26"/>
        </w:rPr>
        <w:t>свидетельства о браке</w:t>
      </w:r>
    </w:p>
    <w:p w:rsidR="00BF5284" w:rsidRPr="00C65AB3" w:rsidRDefault="00BF5284" w:rsidP="00212220">
      <w:pPr>
        <w:pStyle w:val="a4"/>
        <w:jc w:val="left"/>
        <w:rPr>
          <w:sz w:val="26"/>
          <w:szCs w:val="26"/>
        </w:rPr>
      </w:pPr>
    </w:p>
    <w:p w:rsidR="00BF5284" w:rsidRPr="00C65AB3" w:rsidRDefault="00BF5284" w:rsidP="00212220">
      <w:pPr>
        <w:pStyle w:val="a4"/>
        <w:jc w:val="left"/>
        <w:rPr>
          <w:sz w:val="26"/>
          <w:szCs w:val="26"/>
        </w:rPr>
      </w:pPr>
      <w:r w:rsidRPr="00C65AB3">
        <w:rPr>
          <w:sz w:val="26"/>
          <w:szCs w:val="26"/>
        </w:rPr>
        <w:t>Ф.И.О. члена жюри:______________________________________________________________________      Дата: __________20</w:t>
      </w:r>
      <w:r w:rsidR="00FF46E0">
        <w:rPr>
          <w:sz w:val="26"/>
          <w:szCs w:val="26"/>
        </w:rPr>
        <w:t>2</w:t>
      </w:r>
      <w:r w:rsidR="00E70E8C">
        <w:rPr>
          <w:sz w:val="26"/>
          <w:szCs w:val="26"/>
        </w:rPr>
        <w:t>4</w:t>
      </w:r>
      <w:r w:rsidRPr="00C65AB3">
        <w:rPr>
          <w:sz w:val="26"/>
          <w:szCs w:val="26"/>
        </w:rPr>
        <w:t>г</w:t>
      </w:r>
    </w:p>
    <w:p w:rsidR="00BF5284" w:rsidRDefault="00BF5284" w:rsidP="00212220">
      <w:pPr>
        <w:pStyle w:val="a4"/>
        <w:jc w:val="left"/>
        <w:rPr>
          <w:sz w:val="28"/>
          <w:szCs w:val="28"/>
        </w:rPr>
      </w:pPr>
    </w:p>
    <w:tbl>
      <w:tblPr>
        <w:tblW w:w="14439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2680"/>
        <w:gridCol w:w="1332"/>
        <w:gridCol w:w="1417"/>
        <w:gridCol w:w="1219"/>
        <w:gridCol w:w="1191"/>
        <w:gridCol w:w="1276"/>
        <w:gridCol w:w="1275"/>
        <w:gridCol w:w="1418"/>
        <w:gridCol w:w="878"/>
        <w:gridCol w:w="1080"/>
      </w:tblGrid>
      <w:tr w:rsidR="00BF5284" w:rsidTr="00B9759D">
        <w:tc>
          <w:tcPr>
            <w:tcW w:w="673" w:type="dxa"/>
            <w:vMerge w:val="restart"/>
            <w:vAlign w:val="center"/>
          </w:tcPr>
          <w:p w:rsidR="00BF5284" w:rsidRDefault="00BF5284" w:rsidP="00691E20">
            <w:pPr>
              <w:jc w:val="center"/>
            </w:pPr>
            <w:r>
              <w:t>№</w:t>
            </w:r>
          </w:p>
          <w:p w:rsidR="00BF5284" w:rsidRDefault="00BF5284" w:rsidP="00691E20">
            <w:pPr>
              <w:jc w:val="center"/>
            </w:pPr>
            <w:r>
              <w:t>п/п</w:t>
            </w:r>
          </w:p>
        </w:tc>
        <w:tc>
          <w:tcPr>
            <w:tcW w:w="2680" w:type="dxa"/>
            <w:vMerge w:val="restart"/>
            <w:vAlign w:val="center"/>
          </w:tcPr>
          <w:p w:rsidR="00FF46E0" w:rsidRDefault="00FF46E0" w:rsidP="00FF46E0">
            <w:pPr>
              <w:jc w:val="center"/>
            </w:pPr>
            <w:r>
              <w:t>Фамилия семьи,</w:t>
            </w:r>
          </w:p>
          <w:p w:rsidR="00FF46E0" w:rsidRDefault="00FF46E0" w:rsidP="00FF46E0">
            <w:pPr>
              <w:jc w:val="center"/>
            </w:pPr>
            <w:r>
              <w:t xml:space="preserve">кол-во детей, </w:t>
            </w:r>
          </w:p>
          <w:p w:rsidR="00BF5284" w:rsidRDefault="00FF46E0" w:rsidP="00FF46E0">
            <w:pPr>
              <w:jc w:val="center"/>
            </w:pPr>
            <w:r>
              <w:t>район</w:t>
            </w:r>
          </w:p>
        </w:tc>
        <w:tc>
          <w:tcPr>
            <w:tcW w:w="1332" w:type="dxa"/>
            <w:vAlign w:val="center"/>
          </w:tcPr>
          <w:p w:rsidR="00BF5284" w:rsidRDefault="00BF5284" w:rsidP="00691E20">
            <w:pPr>
              <w:ind w:right="-79"/>
              <w:jc w:val="center"/>
            </w:pPr>
            <w:r>
              <w:t>Визитная карточка</w:t>
            </w:r>
          </w:p>
          <w:p w:rsidR="00BF5284" w:rsidRDefault="00BF5284" w:rsidP="00691E20">
            <w:pPr>
              <w:ind w:right="-79"/>
              <w:jc w:val="center"/>
            </w:pPr>
            <w:r>
              <w:t>семьи</w:t>
            </w:r>
          </w:p>
          <w:p w:rsidR="00BF5284" w:rsidRPr="00BE0DAB" w:rsidRDefault="00BF5284" w:rsidP="00691E20">
            <w:pPr>
              <w:ind w:right="-79"/>
              <w:jc w:val="center"/>
            </w:pPr>
            <w:r>
              <w:t>до 7 мин.</w:t>
            </w:r>
          </w:p>
        </w:tc>
        <w:tc>
          <w:tcPr>
            <w:tcW w:w="1417" w:type="dxa"/>
            <w:vAlign w:val="center"/>
          </w:tcPr>
          <w:p w:rsidR="00BF5284" w:rsidRPr="00BE0DAB" w:rsidRDefault="00BF5284" w:rsidP="00691E20">
            <w:pPr>
              <w:ind w:right="-79"/>
              <w:jc w:val="center"/>
            </w:pPr>
            <w:r>
              <w:t>История</w:t>
            </w:r>
            <w:r w:rsidRPr="00BE0DAB">
              <w:t xml:space="preserve"> </w:t>
            </w:r>
            <w:r>
              <w:t>своей семьи</w:t>
            </w:r>
          </w:p>
          <w:p w:rsidR="00BF5284" w:rsidRPr="00BE0DAB" w:rsidRDefault="00BF5284" w:rsidP="00691E20">
            <w:pPr>
              <w:ind w:right="-79"/>
              <w:jc w:val="center"/>
            </w:pPr>
            <w:r>
              <w:t>(кандидаты-родоначал</w:t>
            </w:r>
            <w:r>
              <w:t>ь</w:t>
            </w:r>
            <w:r>
              <w:t>ники семьи)</w:t>
            </w:r>
          </w:p>
        </w:tc>
        <w:tc>
          <w:tcPr>
            <w:tcW w:w="1219" w:type="dxa"/>
            <w:vAlign w:val="center"/>
          </w:tcPr>
          <w:p w:rsidR="00BF5284" w:rsidRPr="00BE0DAB" w:rsidRDefault="00BF5284" w:rsidP="00691E20">
            <w:pPr>
              <w:ind w:right="-79"/>
              <w:jc w:val="center"/>
            </w:pPr>
            <w:r w:rsidRPr="00BE0DAB">
              <w:t>Участие в обществе</w:t>
            </w:r>
            <w:r w:rsidRPr="00BE0DAB">
              <w:t>н</w:t>
            </w:r>
            <w:r w:rsidRPr="00BE0DAB">
              <w:t>но-полезной деятельн</w:t>
            </w:r>
            <w:r w:rsidRPr="00BE0DAB">
              <w:t>о</w:t>
            </w:r>
            <w:r w:rsidRPr="00BE0DAB">
              <w:t>сти</w:t>
            </w:r>
          </w:p>
        </w:tc>
        <w:tc>
          <w:tcPr>
            <w:tcW w:w="1191" w:type="dxa"/>
            <w:vAlign w:val="center"/>
          </w:tcPr>
          <w:p w:rsidR="00BF5284" w:rsidRDefault="00BF5284" w:rsidP="00A35815">
            <w:pPr>
              <w:ind w:left="-108" w:right="-79"/>
              <w:jc w:val="center"/>
            </w:pPr>
            <w:r>
              <w:t>Преемстве</w:t>
            </w:r>
            <w:r>
              <w:t>н</w:t>
            </w:r>
            <w:r>
              <w:t xml:space="preserve">ность и </w:t>
            </w:r>
          </w:p>
          <w:p w:rsidR="00BF5284" w:rsidRPr="00BE0DAB" w:rsidRDefault="00BF5284" w:rsidP="00A35815">
            <w:pPr>
              <w:ind w:left="-108" w:right="-79"/>
              <w:jc w:val="center"/>
            </w:pPr>
            <w:r>
              <w:t>с</w:t>
            </w:r>
            <w:r w:rsidRPr="00BE0DAB">
              <w:t>охранение семейных традиций</w:t>
            </w:r>
            <w:r>
              <w:t>, национал</w:t>
            </w:r>
            <w:r>
              <w:t>ь</w:t>
            </w:r>
            <w:r>
              <w:t>ной культ</w:t>
            </w:r>
            <w:r>
              <w:t>у</w:t>
            </w:r>
            <w:r>
              <w:t>ры</w:t>
            </w:r>
          </w:p>
        </w:tc>
        <w:tc>
          <w:tcPr>
            <w:tcW w:w="1276" w:type="dxa"/>
            <w:vAlign w:val="center"/>
          </w:tcPr>
          <w:p w:rsidR="00BF5284" w:rsidRDefault="00BF5284" w:rsidP="00691E20">
            <w:pPr>
              <w:ind w:right="-79"/>
              <w:jc w:val="center"/>
            </w:pPr>
            <w:r w:rsidRPr="00BE0DAB">
              <w:t>Вклад в ра</w:t>
            </w:r>
            <w:r w:rsidRPr="00BE0DAB">
              <w:t>з</w:t>
            </w:r>
            <w:r w:rsidRPr="00BE0DAB">
              <w:t>витие Уль</w:t>
            </w:r>
            <w:r w:rsidRPr="00BE0DAB">
              <w:t>я</w:t>
            </w:r>
            <w:r w:rsidRPr="00BE0DAB">
              <w:t>новской о</w:t>
            </w:r>
            <w:r w:rsidRPr="00BE0DAB">
              <w:t>б</w:t>
            </w:r>
            <w:r w:rsidRPr="00BE0DAB">
              <w:t xml:space="preserve">ласти </w:t>
            </w:r>
          </w:p>
          <w:p w:rsidR="00BF5284" w:rsidRPr="00BE0DAB" w:rsidRDefault="00BF5284" w:rsidP="00691E20">
            <w:pPr>
              <w:ind w:right="-79"/>
              <w:jc w:val="center"/>
            </w:pPr>
          </w:p>
        </w:tc>
        <w:tc>
          <w:tcPr>
            <w:tcW w:w="1275" w:type="dxa"/>
            <w:vAlign w:val="center"/>
          </w:tcPr>
          <w:p w:rsidR="00BF5284" w:rsidRPr="00BE0DAB" w:rsidRDefault="00BF5284" w:rsidP="00691E20">
            <w:pPr>
              <w:ind w:right="-79"/>
              <w:jc w:val="center"/>
            </w:pPr>
            <w:r w:rsidRPr="00BE0DAB">
              <w:t>Наличие общих инт</w:t>
            </w:r>
            <w:r w:rsidRPr="00BE0DAB">
              <w:t>е</w:t>
            </w:r>
            <w:r w:rsidRPr="00BE0DAB">
              <w:t>ресов и у</w:t>
            </w:r>
            <w:r w:rsidRPr="00BE0DAB">
              <w:t>в</w:t>
            </w:r>
            <w:r w:rsidRPr="00BE0DAB">
              <w:t>лечений с</w:t>
            </w:r>
            <w:r w:rsidRPr="00BE0DAB">
              <w:t>е</w:t>
            </w:r>
            <w:r w:rsidRPr="00BE0DAB">
              <w:t>мьи</w:t>
            </w:r>
          </w:p>
        </w:tc>
        <w:tc>
          <w:tcPr>
            <w:tcW w:w="1418" w:type="dxa"/>
            <w:vAlign w:val="center"/>
          </w:tcPr>
          <w:p w:rsidR="00BF5284" w:rsidRDefault="00BF5284" w:rsidP="00691E20">
            <w:pPr>
              <w:ind w:right="-79"/>
              <w:jc w:val="center"/>
            </w:pPr>
            <w:r>
              <w:t>Д</w:t>
            </w:r>
            <w:r w:rsidRPr="008D77FB">
              <w:t>остижения членов семьи</w:t>
            </w:r>
          </w:p>
          <w:p w:rsidR="00BF5284" w:rsidRPr="00BE0DAB" w:rsidRDefault="00BF5284" w:rsidP="00691E20">
            <w:pPr>
              <w:ind w:right="-79"/>
              <w:jc w:val="center"/>
            </w:pPr>
            <w:r>
              <w:t>(дети, внуки, правнуки)</w:t>
            </w:r>
            <w:r w:rsidRPr="008D77FB">
              <w:t xml:space="preserve"> в професси</w:t>
            </w:r>
            <w:r w:rsidRPr="008D77FB">
              <w:t>о</w:t>
            </w:r>
            <w:r w:rsidRPr="008D77FB">
              <w:t>нальной, о</w:t>
            </w:r>
            <w:r w:rsidRPr="008D77FB">
              <w:t>б</w:t>
            </w:r>
            <w:r w:rsidRPr="008D77FB">
              <w:t>щественной, творческой и иной деятел</w:t>
            </w:r>
            <w:r w:rsidRPr="008D77FB">
              <w:t>ь</w:t>
            </w:r>
            <w:r w:rsidRPr="008D77FB">
              <w:t>ности</w:t>
            </w:r>
          </w:p>
        </w:tc>
        <w:tc>
          <w:tcPr>
            <w:tcW w:w="878" w:type="dxa"/>
            <w:vMerge w:val="restart"/>
            <w:vAlign w:val="center"/>
          </w:tcPr>
          <w:p w:rsidR="00BF5284" w:rsidRDefault="00BF5284" w:rsidP="00A35815">
            <w:pPr>
              <w:ind w:left="-139" w:firstLine="139"/>
              <w:jc w:val="center"/>
            </w:pPr>
            <w:r>
              <w:t>Итог</w:t>
            </w:r>
            <w:r>
              <w:t>о</w:t>
            </w:r>
            <w:r>
              <w:t>вое</w:t>
            </w:r>
          </w:p>
          <w:p w:rsidR="00BF5284" w:rsidRDefault="00BF5284" w:rsidP="00691E20">
            <w:pPr>
              <w:jc w:val="center"/>
            </w:pPr>
            <w:r>
              <w:t>кол-во баллов</w:t>
            </w:r>
          </w:p>
        </w:tc>
        <w:tc>
          <w:tcPr>
            <w:tcW w:w="1080" w:type="dxa"/>
            <w:vMerge w:val="restart"/>
            <w:vAlign w:val="center"/>
          </w:tcPr>
          <w:p w:rsidR="00BF5284" w:rsidRDefault="00BF5284" w:rsidP="003F18CB">
            <w:pPr>
              <w:ind w:left="-139" w:firstLine="139"/>
              <w:jc w:val="center"/>
            </w:pPr>
            <w:r>
              <w:t>Прил</w:t>
            </w:r>
            <w:r>
              <w:t>о</w:t>
            </w:r>
            <w:r>
              <w:t>жение</w:t>
            </w:r>
          </w:p>
        </w:tc>
      </w:tr>
      <w:tr w:rsidR="00BF5284" w:rsidTr="00B9759D">
        <w:tc>
          <w:tcPr>
            <w:tcW w:w="673" w:type="dxa"/>
            <w:vMerge/>
            <w:vAlign w:val="center"/>
          </w:tcPr>
          <w:p w:rsidR="00BF5284" w:rsidRDefault="00BF5284" w:rsidP="00691E20"/>
        </w:tc>
        <w:tc>
          <w:tcPr>
            <w:tcW w:w="2680" w:type="dxa"/>
            <w:vMerge/>
            <w:vAlign w:val="center"/>
          </w:tcPr>
          <w:p w:rsidR="00BF5284" w:rsidRDefault="00BF5284" w:rsidP="00691E20"/>
        </w:tc>
        <w:tc>
          <w:tcPr>
            <w:tcW w:w="1332" w:type="dxa"/>
          </w:tcPr>
          <w:p w:rsidR="00BF5284" w:rsidRPr="00BE0DAB" w:rsidRDefault="00BF5284" w:rsidP="00691E20">
            <w:pPr>
              <w:jc w:val="center"/>
            </w:pPr>
            <w:r>
              <w:t>0-5 бал</w:t>
            </w:r>
            <w:r w:rsidR="00B9759D">
              <w:t>лов</w:t>
            </w:r>
          </w:p>
        </w:tc>
        <w:tc>
          <w:tcPr>
            <w:tcW w:w="1417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219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191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276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275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1418" w:type="dxa"/>
          </w:tcPr>
          <w:p w:rsidR="00BF5284" w:rsidRPr="00BE0DAB" w:rsidRDefault="00BF5284" w:rsidP="00691E20">
            <w:pPr>
              <w:jc w:val="center"/>
            </w:pPr>
            <w:r>
              <w:t>0-5 баллов</w:t>
            </w:r>
          </w:p>
        </w:tc>
        <w:tc>
          <w:tcPr>
            <w:tcW w:w="878" w:type="dxa"/>
            <w:vMerge/>
            <w:vAlign w:val="center"/>
          </w:tcPr>
          <w:p w:rsidR="00BF5284" w:rsidRDefault="00BF5284" w:rsidP="00691E20"/>
        </w:tc>
        <w:tc>
          <w:tcPr>
            <w:tcW w:w="1080" w:type="dxa"/>
            <w:vMerge/>
          </w:tcPr>
          <w:p w:rsidR="00BF5284" w:rsidRDefault="00BF5284" w:rsidP="00691E20"/>
        </w:tc>
      </w:tr>
      <w:tr w:rsidR="00BF5284" w:rsidRPr="0030291E" w:rsidTr="00B9759D">
        <w:trPr>
          <w:trHeight w:val="780"/>
        </w:trPr>
        <w:tc>
          <w:tcPr>
            <w:tcW w:w="673" w:type="dxa"/>
          </w:tcPr>
          <w:p w:rsidR="00BF5284" w:rsidRPr="002952A3" w:rsidRDefault="00BF5284" w:rsidP="0021222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B7724B" w:rsidRPr="00B7724B" w:rsidRDefault="00B7724B" w:rsidP="00FF4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BF5284" w:rsidRPr="0030291E" w:rsidRDefault="00BF5284" w:rsidP="00302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F5284" w:rsidRPr="0030291E" w:rsidRDefault="00BF5284" w:rsidP="00302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BF5284" w:rsidRPr="0030291E" w:rsidRDefault="00BF5284" w:rsidP="00302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F5284" w:rsidRPr="0030291E" w:rsidRDefault="00BF5284" w:rsidP="00302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F5284" w:rsidRPr="0030291E" w:rsidRDefault="00BF5284" w:rsidP="00302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F5284" w:rsidRPr="0030291E" w:rsidRDefault="00BF5284" w:rsidP="00302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5284" w:rsidRPr="0030291E" w:rsidRDefault="00BF5284" w:rsidP="00302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BF5284" w:rsidRPr="0030291E" w:rsidRDefault="00BF5284" w:rsidP="00302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F5284" w:rsidRPr="0030291E" w:rsidRDefault="00BF5284" w:rsidP="0030291E">
            <w:pPr>
              <w:jc w:val="center"/>
              <w:rPr>
                <w:sz w:val="22"/>
                <w:szCs w:val="22"/>
              </w:rPr>
            </w:pPr>
          </w:p>
        </w:tc>
      </w:tr>
      <w:tr w:rsidR="00742001" w:rsidRPr="0030291E" w:rsidTr="00B9759D">
        <w:trPr>
          <w:trHeight w:val="780"/>
        </w:trPr>
        <w:tc>
          <w:tcPr>
            <w:tcW w:w="673" w:type="dxa"/>
          </w:tcPr>
          <w:p w:rsidR="00742001" w:rsidRPr="002952A3" w:rsidRDefault="00742001" w:rsidP="0021222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AD7A63" w:rsidRPr="00AD7A63" w:rsidRDefault="00AD7A63" w:rsidP="00D17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742001" w:rsidRPr="0030291E" w:rsidRDefault="00742001" w:rsidP="00302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42001" w:rsidRPr="0030291E" w:rsidRDefault="00742001" w:rsidP="00302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742001" w:rsidRPr="0030291E" w:rsidRDefault="00742001" w:rsidP="00302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742001" w:rsidRPr="0030291E" w:rsidRDefault="00742001" w:rsidP="00302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2001" w:rsidRPr="0030291E" w:rsidRDefault="00742001" w:rsidP="00302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42001" w:rsidRPr="0030291E" w:rsidRDefault="00742001" w:rsidP="00302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2001" w:rsidRPr="0030291E" w:rsidRDefault="00742001" w:rsidP="00302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742001" w:rsidRPr="0030291E" w:rsidRDefault="00742001" w:rsidP="00302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42001" w:rsidRPr="0030291E" w:rsidRDefault="00742001" w:rsidP="0030291E">
            <w:pPr>
              <w:jc w:val="center"/>
              <w:rPr>
                <w:sz w:val="22"/>
                <w:szCs w:val="22"/>
              </w:rPr>
            </w:pPr>
          </w:p>
        </w:tc>
      </w:tr>
    </w:tbl>
    <w:p w:rsidR="00BF5284" w:rsidRDefault="00BF5284" w:rsidP="00212220"/>
    <w:p w:rsidR="00236044" w:rsidRDefault="00BF5284" w:rsidP="00212220">
      <w:pPr>
        <w:pStyle w:val="a4"/>
        <w:rPr>
          <w:sz w:val="24"/>
          <w:szCs w:val="24"/>
        </w:rPr>
      </w:pPr>
      <w:r w:rsidRPr="00512336">
        <w:rPr>
          <w:sz w:val="24"/>
          <w:szCs w:val="24"/>
        </w:rPr>
        <w:br w:type="page"/>
      </w:r>
    </w:p>
    <w:p w:rsidR="00236044" w:rsidRDefault="00236044" w:rsidP="00212220">
      <w:pPr>
        <w:pStyle w:val="a4"/>
        <w:rPr>
          <w:sz w:val="24"/>
          <w:szCs w:val="24"/>
        </w:rPr>
      </w:pPr>
    </w:p>
    <w:p w:rsidR="00BF5284" w:rsidRPr="0032486F" w:rsidRDefault="00BF5284" w:rsidP="00212220">
      <w:pPr>
        <w:pStyle w:val="a4"/>
        <w:rPr>
          <w:sz w:val="26"/>
          <w:szCs w:val="26"/>
        </w:rPr>
      </w:pPr>
      <w:r w:rsidRPr="0032486F">
        <w:rPr>
          <w:sz w:val="26"/>
          <w:szCs w:val="26"/>
        </w:rPr>
        <w:t xml:space="preserve">Критерии оценки портфолио семьи,  участника ежегодной премии Губернатора Ульяновской области «Семья года» </w:t>
      </w:r>
    </w:p>
    <w:p w:rsidR="00BF5284" w:rsidRPr="00464E45" w:rsidRDefault="00BF5284" w:rsidP="00464E45">
      <w:pPr>
        <w:pStyle w:val="a4"/>
        <w:rPr>
          <w:sz w:val="26"/>
          <w:szCs w:val="26"/>
        </w:rPr>
      </w:pPr>
      <w:r w:rsidRPr="0032486F">
        <w:rPr>
          <w:sz w:val="26"/>
          <w:szCs w:val="26"/>
        </w:rPr>
        <w:t>Номинация «Семья – хранитель традиций». Принимают участие семьи, сохраняющие традиции национальной культуры, обычаи семьи, историю своего рода, приверженность семейной профессии.</w:t>
      </w:r>
      <w:r w:rsidR="00464E45">
        <w:rPr>
          <w:sz w:val="26"/>
          <w:szCs w:val="26"/>
        </w:rPr>
        <w:t xml:space="preserve"> </w:t>
      </w:r>
      <w:r>
        <w:rPr>
          <w:sz w:val="24"/>
          <w:szCs w:val="24"/>
        </w:rPr>
        <w:t>В портфолио вложить копии паспортов</w:t>
      </w:r>
      <w:r w:rsidR="00B21C7F">
        <w:rPr>
          <w:sz w:val="24"/>
          <w:szCs w:val="24"/>
        </w:rPr>
        <w:t xml:space="preserve">, </w:t>
      </w:r>
      <w:r w:rsidR="00B21C7F" w:rsidRPr="00B21C7F">
        <w:rPr>
          <w:sz w:val="24"/>
          <w:szCs w:val="24"/>
        </w:rPr>
        <w:t>свидетельства о браке</w:t>
      </w:r>
    </w:p>
    <w:p w:rsidR="00BF5284" w:rsidRPr="0032486F" w:rsidRDefault="00BF5284" w:rsidP="00212220">
      <w:pPr>
        <w:pStyle w:val="a4"/>
        <w:jc w:val="left"/>
        <w:rPr>
          <w:sz w:val="24"/>
          <w:szCs w:val="24"/>
        </w:rPr>
      </w:pPr>
      <w:r w:rsidRPr="0032486F">
        <w:rPr>
          <w:sz w:val="22"/>
        </w:rPr>
        <w:t xml:space="preserve">Ф.И.О. </w:t>
      </w:r>
      <w:r w:rsidRPr="0032486F">
        <w:rPr>
          <w:sz w:val="24"/>
          <w:szCs w:val="24"/>
        </w:rPr>
        <w:t>члена жюри:_____________________________________________________________________________________  Дата: ______________ 20</w:t>
      </w:r>
      <w:r w:rsidR="00FF46E0">
        <w:rPr>
          <w:sz w:val="24"/>
          <w:szCs w:val="24"/>
        </w:rPr>
        <w:t>2</w:t>
      </w:r>
      <w:r w:rsidR="00E70E8C">
        <w:rPr>
          <w:sz w:val="24"/>
          <w:szCs w:val="24"/>
        </w:rPr>
        <w:t>4</w:t>
      </w:r>
      <w:r w:rsidRPr="0032486F">
        <w:rPr>
          <w:sz w:val="24"/>
          <w:szCs w:val="24"/>
        </w:rPr>
        <w:t>г</w:t>
      </w:r>
    </w:p>
    <w:p w:rsidR="00BF5284" w:rsidRPr="00A92BAD" w:rsidRDefault="00BF5284" w:rsidP="00212220">
      <w:pPr>
        <w:pStyle w:val="a4"/>
        <w:jc w:val="left"/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2495"/>
        <w:gridCol w:w="1290"/>
        <w:gridCol w:w="1290"/>
        <w:gridCol w:w="1290"/>
        <w:gridCol w:w="1290"/>
        <w:gridCol w:w="1290"/>
        <w:gridCol w:w="1290"/>
        <w:gridCol w:w="1816"/>
        <w:gridCol w:w="1134"/>
        <w:gridCol w:w="2268"/>
      </w:tblGrid>
      <w:tr w:rsidR="00A266FF" w:rsidTr="00A266FF">
        <w:tc>
          <w:tcPr>
            <w:tcW w:w="673" w:type="dxa"/>
            <w:vMerge w:val="restart"/>
            <w:vAlign w:val="center"/>
          </w:tcPr>
          <w:p w:rsidR="00A266FF" w:rsidRDefault="00A266FF" w:rsidP="00691E20">
            <w:pPr>
              <w:jc w:val="center"/>
            </w:pPr>
            <w:r>
              <w:t>№</w:t>
            </w:r>
          </w:p>
          <w:p w:rsidR="00A266FF" w:rsidRDefault="00A266FF" w:rsidP="00691E20">
            <w:pPr>
              <w:jc w:val="center"/>
            </w:pPr>
            <w:r>
              <w:t>п/п</w:t>
            </w:r>
          </w:p>
        </w:tc>
        <w:tc>
          <w:tcPr>
            <w:tcW w:w="2495" w:type="dxa"/>
            <w:vMerge w:val="restart"/>
            <w:vAlign w:val="center"/>
          </w:tcPr>
          <w:p w:rsidR="00A266FF" w:rsidRDefault="00A266FF" w:rsidP="00FF46E0">
            <w:pPr>
              <w:jc w:val="center"/>
            </w:pPr>
            <w:r>
              <w:t>Фамилия семьи,</w:t>
            </w:r>
          </w:p>
          <w:p w:rsidR="00A266FF" w:rsidRDefault="00A266FF" w:rsidP="00FF46E0">
            <w:pPr>
              <w:jc w:val="center"/>
            </w:pPr>
            <w:r>
              <w:t xml:space="preserve">кол-во детей, </w:t>
            </w:r>
          </w:p>
          <w:p w:rsidR="00A266FF" w:rsidRDefault="00A266FF" w:rsidP="00FF46E0">
            <w:pPr>
              <w:jc w:val="center"/>
            </w:pPr>
            <w:r>
              <w:t>район</w:t>
            </w:r>
          </w:p>
        </w:tc>
        <w:tc>
          <w:tcPr>
            <w:tcW w:w="1290" w:type="dxa"/>
            <w:vAlign w:val="center"/>
          </w:tcPr>
          <w:p w:rsidR="00A266FF" w:rsidRDefault="00A266FF" w:rsidP="00691E20">
            <w:pPr>
              <w:ind w:right="-79"/>
              <w:jc w:val="center"/>
            </w:pPr>
            <w:r>
              <w:t>Визитная карточка</w:t>
            </w:r>
          </w:p>
          <w:p w:rsidR="00A266FF" w:rsidRDefault="00A266FF" w:rsidP="00691E20">
            <w:pPr>
              <w:ind w:right="-79"/>
              <w:jc w:val="center"/>
            </w:pPr>
            <w:r>
              <w:t>семьи</w:t>
            </w:r>
          </w:p>
          <w:p w:rsidR="00A266FF" w:rsidRPr="00BE0DAB" w:rsidRDefault="00A266FF" w:rsidP="00691E20">
            <w:pPr>
              <w:ind w:right="-79"/>
              <w:jc w:val="center"/>
            </w:pPr>
            <w:r>
              <w:t>до 7 мин.</w:t>
            </w:r>
          </w:p>
        </w:tc>
        <w:tc>
          <w:tcPr>
            <w:tcW w:w="1290" w:type="dxa"/>
            <w:vAlign w:val="center"/>
          </w:tcPr>
          <w:p w:rsidR="00A266FF" w:rsidRPr="00BE0DAB" w:rsidRDefault="00A266FF" w:rsidP="00691E20">
            <w:pPr>
              <w:ind w:right="-79"/>
              <w:jc w:val="center"/>
            </w:pPr>
            <w:r w:rsidRPr="00BE0DAB">
              <w:t>Знание ист</w:t>
            </w:r>
            <w:r w:rsidRPr="00BE0DAB">
              <w:t>о</w:t>
            </w:r>
            <w:r w:rsidRPr="00BE0DAB">
              <w:t xml:space="preserve">рии </w:t>
            </w:r>
            <w:r>
              <w:t>семьи</w:t>
            </w:r>
          </w:p>
          <w:p w:rsidR="00A266FF" w:rsidRPr="00BE0DAB" w:rsidRDefault="00A266FF" w:rsidP="00691E20">
            <w:pPr>
              <w:ind w:right="-79"/>
              <w:jc w:val="center"/>
            </w:pPr>
            <w:r>
              <w:t>(генеалог</w:t>
            </w:r>
            <w:r>
              <w:t>и</w:t>
            </w:r>
            <w:r>
              <w:t>ческое др</w:t>
            </w:r>
            <w:r>
              <w:t>е</w:t>
            </w:r>
            <w:r>
              <w:t>во)</w:t>
            </w:r>
          </w:p>
        </w:tc>
        <w:tc>
          <w:tcPr>
            <w:tcW w:w="1290" w:type="dxa"/>
            <w:vAlign w:val="center"/>
          </w:tcPr>
          <w:p w:rsidR="00A266FF" w:rsidRDefault="00A266FF" w:rsidP="00691E20">
            <w:pPr>
              <w:ind w:right="-79"/>
              <w:jc w:val="center"/>
              <w:rPr>
                <w:sz w:val="19"/>
                <w:szCs w:val="19"/>
              </w:rPr>
            </w:pPr>
            <w:r w:rsidRPr="008D77FB">
              <w:rPr>
                <w:sz w:val="19"/>
                <w:szCs w:val="19"/>
              </w:rPr>
              <w:t>Сохранение в семье пр</w:t>
            </w:r>
            <w:r w:rsidRPr="008D77FB">
              <w:rPr>
                <w:sz w:val="19"/>
                <w:szCs w:val="19"/>
              </w:rPr>
              <w:t>и</w:t>
            </w:r>
            <w:r w:rsidRPr="008D77FB">
              <w:rPr>
                <w:sz w:val="19"/>
                <w:szCs w:val="19"/>
              </w:rPr>
              <w:t>верженности семейной профессии передаваемых из поколения в поколение</w:t>
            </w:r>
          </w:p>
          <w:p w:rsidR="00A266FF" w:rsidRPr="008D77FB" w:rsidRDefault="00A266FF" w:rsidP="00691E20">
            <w:pPr>
              <w:ind w:right="-79"/>
              <w:jc w:val="center"/>
              <w:rPr>
                <w:sz w:val="19"/>
                <w:szCs w:val="19"/>
              </w:rPr>
            </w:pPr>
            <w:r>
              <w:t>(не менее 3 поколений)</w:t>
            </w:r>
          </w:p>
        </w:tc>
        <w:tc>
          <w:tcPr>
            <w:tcW w:w="1290" w:type="dxa"/>
            <w:vAlign w:val="center"/>
          </w:tcPr>
          <w:p w:rsidR="00A266FF" w:rsidRPr="00BE0DAB" w:rsidRDefault="00A266FF" w:rsidP="00691E20">
            <w:pPr>
              <w:ind w:right="-79"/>
              <w:jc w:val="center"/>
            </w:pPr>
            <w:r>
              <w:t>Трудовой стаж семьи</w:t>
            </w:r>
          </w:p>
        </w:tc>
        <w:tc>
          <w:tcPr>
            <w:tcW w:w="1290" w:type="dxa"/>
            <w:vAlign w:val="center"/>
          </w:tcPr>
          <w:p w:rsidR="00A266FF" w:rsidRPr="00BE0DAB" w:rsidRDefault="00A266FF" w:rsidP="00010B82">
            <w:pPr>
              <w:ind w:right="-79"/>
              <w:jc w:val="center"/>
            </w:pPr>
            <w:r w:rsidRPr="00BE0DAB">
              <w:t>Участие в обществе</w:t>
            </w:r>
            <w:r w:rsidRPr="00BE0DAB">
              <w:t>н</w:t>
            </w:r>
            <w:r w:rsidRPr="00BE0DAB">
              <w:t>но-полезной деятельности</w:t>
            </w:r>
          </w:p>
        </w:tc>
        <w:tc>
          <w:tcPr>
            <w:tcW w:w="1290" w:type="dxa"/>
            <w:vAlign w:val="center"/>
          </w:tcPr>
          <w:p w:rsidR="00A266FF" w:rsidRPr="00BE0DAB" w:rsidRDefault="00A266FF" w:rsidP="00010B82">
            <w:pPr>
              <w:ind w:right="-79"/>
              <w:jc w:val="center"/>
            </w:pPr>
            <w:r w:rsidRPr="00BE0DAB">
              <w:t>Сохранение семейных традиций</w:t>
            </w:r>
            <w:r>
              <w:t xml:space="preserve">, </w:t>
            </w:r>
            <w:r w:rsidRPr="008D77FB">
              <w:rPr>
                <w:sz w:val="19"/>
                <w:szCs w:val="19"/>
              </w:rPr>
              <w:t>национальной культуры</w:t>
            </w:r>
          </w:p>
        </w:tc>
        <w:tc>
          <w:tcPr>
            <w:tcW w:w="1816" w:type="dxa"/>
            <w:vAlign w:val="center"/>
          </w:tcPr>
          <w:p w:rsidR="00A266FF" w:rsidRPr="00BE0DAB" w:rsidRDefault="00A266FF" w:rsidP="00691E20">
            <w:pPr>
              <w:ind w:right="-79"/>
              <w:jc w:val="center"/>
            </w:pPr>
            <w:bookmarkStart w:id="0" w:name="_GoBack"/>
            <w:bookmarkEnd w:id="0"/>
            <w:r>
              <w:t>Д</w:t>
            </w:r>
            <w:r w:rsidRPr="008D77FB">
              <w:t>остижения чл</w:t>
            </w:r>
            <w:r w:rsidRPr="008D77FB">
              <w:t>е</w:t>
            </w:r>
            <w:r w:rsidRPr="008D77FB">
              <w:t>нов семьи в пр</w:t>
            </w:r>
            <w:r w:rsidRPr="008D77FB">
              <w:t>о</w:t>
            </w:r>
            <w:r w:rsidRPr="008D77FB">
              <w:t>фессиональной, общественной, творческой и иной 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A266FF" w:rsidRDefault="00A266FF" w:rsidP="00691E20">
            <w:pPr>
              <w:jc w:val="center"/>
            </w:pPr>
            <w:r>
              <w:t>Итоговое</w:t>
            </w:r>
          </w:p>
          <w:p w:rsidR="00A266FF" w:rsidRDefault="00A266FF" w:rsidP="00691E20">
            <w:pPr>
              <w:jc w:val="center"/>
            </w:pPr>
            <w:r>
              <w:t>кол-во баллов</w:t>
            </w:r>
          </w:p>
        </w:tc>
        <w:tc>
          <w:tcPr>
            <w:tcW w:w="2268" w:type="dxa"/>
            <w:vMerge w:val="restart"/>
          </w:tcPr>
          <w:p w:rsidR="00A266FF" w:rsidRDefault="00A266FF" w:rsidP="00691E20">
            <w:pPr>
              <w:jc w:val="center"/>
            </w:pPr>
            <w:r>
              <w:t>Примечание</w:t>
            </w:r>
          </w:p>
        </w:tc>
      </w:tr>
      <w:tr w:rsidR="00A266FF" w:rsidTr="00A266FF">
        <w:tc>
          <w:tcPr>
            <w:tcW w:w="673" w:type="dxa"/>
            <w:vMerge/>
            <w:vAlign w:val="center"/>
          </w:tcPr>
          <w:p w:rsidR="00A266FF" w:rsidRDefault="00A266FF" w:rsidP="00691E20"/>
        </w:tc>
        <w:tc>
          <w:tcPr>
            <w:tcW w:w="2495" w:type="dxa"/>
            <w:vMerge/>
            <w:vAlign w:val="center"/>
          </w:tcPr>
          <w:p w:rsidR="00A266FF" w:rsidRDefault="00A266FF" w:rsidP="00691E20"/>
        </w:tc>
        <w:tc>
          <w:tcPr>
            <w:tcW w:w="1290" w:type="dxa"/>
          </w:tcPr>
          <w:p w:rsidR="00A266FF" w:rsidRPr="00BE0DAB" w:rsidRDefault="00A266FF" w:rsidP="00691E20">
            <w:pPr>
              <w:jc w:val="center"/>
            </w:pPr>
            <w:r>
              <w:t>0-5 баллов</w:t>
            </w:r>
          </w:p>
        </w:tc>
        <w:tc>
          <w:tcPr>
            <w:tcW w:w="1290" w:type="dxa"/>
          </w:tcPr>
          <w:p w:rsidR="00A266FF" w:rsidRPr="00BE0DAB" w:rsidRDefault="00A266FF" w:rsidP="00691E20">
            <w:pPr>
              <w:jc w:val="center"/>
            </w:pPr>
            <w:r>
              <w:t>0-5 баллов</w:t>
            </w:r>
          </w:p>
        </w:tc>
        <w:tc>
          <w:tcPr>
            <w:tcW w:w="1290" w:type="dxa"/>
          </w:tcPr>
          <w:p w:rsidR="00A266FF" w:rsidRPr="00BE0DAB" w:rsidRDefault="00A266FF" w:rsidP="00691E20">
            <w:pPr>
              <w:jc w:val="center"/>
            </w:pPr>
            <w:r>
              <w:t>0-5 баллов</w:t>
            </w:r>
          </w:p>
        </w:tc>
        <w:tc>
          <w:tcPr>
            <w:tcW w:w="1290" w:type="dxa"/>
          </w:tcPr>
          <w:p w:rsidR="00A266FF" w:rsidRPr="00BE0DAB" w:rsidRDefault="00A266FF" w:rsidP="00691E20">
            <w:pPr>
              <w:jc w:val="center"/>
            </w:pPr>
            <w:r>
              <w:t>0-5 баллов</w:t>
            </w:r>
          </w:p>
        </w:tc>
        <w:tc>
          <w:tcPr>
            <w:tcW w:w="1290" w:type="dxa"/>
          </w:tcPr>
          <w:p w:rsidR="00A266FF" w:rsidRPr="00BE0DAB" w:rsidRDefault="00A266FF" w:rsidP="00691E20">
            <w:pPr>
              <w:jc w:val="center"/>
            </w:pPr>
            <w:r>
              <w:t>0-5 баллов</w:t>
            </w:r>
          </w:p>
        </w:tc>
        <w:tc>
          <w:tcPr>
            <w:tcW w:w="1290" w:type="dxa"/>
          </w:tcPr>
          <w:p w:rsidR="00A266FF" w:rsidRPr="00BE0DAB" w:rsidRDefault="00A266FF" w:rsidP="00691E20">
            <w:pPr>
              <w:jc w:val="center"/>
            </w:pPr>
            <w:r>
              <w:t>0-5 баллов</w:t>
            </w:r>
          </w:p>
        </w:tc>
        <w:tc>
          <w:tcPr>
            <w:tcW w:w="1816" w:type="dxa"/>
          </w:tcPr>
          <w:p w:rsidR="00A266FF" w:rsidRDefault="00A266FF" w:rsidP="00691E20">
            <w:r>
              <w:t>0-5 баллов</w:t>
            </w:r>
          </w:p>
        </w:tc>
        <w:tc>
          <w:tcPr>
            <w:tcW w:w="1134" w:type="dxa"/>
            <w:vMerge/>
            <w:vAlign w:val="center"/>
          </w:tcPr>
          <w:p w:rsidR="00A266FF" w:rsidRDefault="00A266FF" w:rsidP="00691E20"/>
        </w:tc>
        <w:tc>
          <w:tcPr>
            <w:tcW w:w="2268" w:type="dxa"/>
            <w:vMerge/>
            <w:vAlign w:val="center"/>
          </w:tcPr>
          <w:p w:rsidR="00A266FF" w:rsidRDefault="00A266FF" w:rsidP="00691E20"/>
        </w:tc>
      </w:tr>
      <w:tr w:rsidR="00A266FF" w:rsidRPr="0030291E" w:rsidTr="00A266FF">
        <w:trPr>
          <w:trHeight w:val="780"/>
        </w:trPr>
        <w:tc>
          <w:tcPr>
            <w:tcW w:w="673" w:type="dxa"/>
          </w:tcPr>
          <w:p w:rsidR="00A266FF" w:rsidRPr="0030291E" w:rsidRDefault="00A266FF" w:rsidP="0021222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A266FF" w:rsidRPr="00B7724B" w:rsidRDefault="00A266FF" w:rsidP="00191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</w:tr>
      <w:tr w:rsidR="00A266FF" w:rsidRPr="0030291E" w:rsidTr="00A266FF">
        <w:trPr>
          <w:trHeight w:val="780"/>
        </w:trPr>
        <w:tc>
          <w:tcPr>
            <w:tcW w:w="673" w:type="dxa"/>
          </w:tcPr>
          <w:p w:rsidR="00A266FF" w:rsidRPr="0030291E" w:rsidRDefault="00A266FF" w:rsidP="0021222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A266FF" w:rsidRPr="00A71D81" w:rsidRDefault="00A266FF" w:rsidP="00A71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</w:tr>
      <w:tr w:rsidR="00A266FF" w:rsidRPr="0030291E" w:rsidTr="00A266FF">
        <w:trPr>
          <w:trHeight w:val="780"/>
        </w:trPr>
        <w:tc>
          <w:tcPr>
            <w:tcW w:w="673" w:type="dxa"/>
          </w:tcPr>
          <w:p w:rsidR="00A266FF" w:rsidRPr="0030291E" w:rsidRDefault="00A266FF" w:rsidP="0021222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A266FF" w:rsidRPr="00B7724B" w:rsidRDefault="00A266FF" w:rsidP="00C252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</w:tr>
      <w:tr w:rsidR="00A266FF" w:rsidRPr="0030291E" w:rsidTr="00A266FF">
        <w:trPr>
          <w:trHeight w:val="780"/>
        </w:trPr>
        <w:tc>
          <w:tcPr>
            <w:tcW w:w="673" w:type="dxa"/>
          </w:tcPr>
          <w:p w:rsidR="00A266FF" w:rsidRPr="0030291E" w:rsidRDefault="00A266FF" w:rsidP="0021222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A266FF" w:rsidRPr="00A60A56" w:rsidRDefault="00A266FF" w:rsidP="00A6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</w:tr>
      <w:tr w:rsidR="00A266FF" w:rsidRPr="0030291E" w:rsidTr="00A266FF">
        <w:trPr>
          <w:trHeight w:val="780"/>
        </w:trPr>
        <w:tc>
          <w:tcPr>
            <w:tcW w:w="673" w:type="dxa"/>
          </w:tcPr>
          <w:p w:rsidR="00A266FF" w:rsidRPr="0030291E" w:rsidRDefault="00A266FF" w:rsidP="0021222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A266FF" w:rsidRPr="00B7724B" w:rsidRDefault="00A266FF" w:rsidP="00883CF8">
            <w:pPr>
              <w:pStyle w:val="a"/>
              <w:numPr>
                <w:ilvl w:val="0"/>
                <w:numId w:val="0"/>
              </w:numPr>
              <w:ind w:left="360"/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</w:tr>
      <w:tr w:rsidR="00A266FF" w:rsidRPr="0030291E" w:rsidTr="00A266FF">
        <w:trPr>
          <w:trHeight w:val="780"/>
        </w:trPr>
        <w:tc>
          <w:tcPr>
            <w:tcW w:w="673" w:type="dxa"/>
          </w:tcPr>
          <w:p w:rsidR="00A266FF" w:rsidRPr="0030291E" w:rsidRDefault="00A266FF" w:rsidP="0021222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A266FF" w:rsidRPr="00B7724B" w:rsidRDefault="00A266FF" w:rsidP="00F26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</w:tr>
      <w:tr w:rsidR="00A266FF" w:rsidRPr="0030291E" w:rsidTr="00A266FF">
        <w:trPr>
          <w:trHeight w:val="780"/>
        </w:trPr>
        <w:tc>
          <w:tcPr>
            <w:tcW w:w="673" w:type="dxa"/>
          </w:tcPr>
          <w:p w:rsidR="00A266FF" w:rsidRPr="0030291E" w:rsidRDefault="00A266FF" w:rsidP="0021222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A266FF" w:rsidRPr="00AD3335" w:rsidRDefault="00A266FF" w:rsidP="005714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266FF" w:rsidRPr="0030291E" w:rsidRDefault="00A266FF" w:rsidP="00691E20">
            <w:pPr>
              <w:rPr>
                <w:sz w:val="22"/>
                <w:szCs w:val="22"/>
              </w:rPr>
            </w:pPr>
          </w:p>
        </w:tc>
      </w:tr>
    </w:tbl>
    <w:p w:rsidR="00BF5284" w:rsidRDefault="00BF5284"/>
    <w:p w:rsidR="00BF5284" w:rsidRDefault="00BF5284" w:rsidP="0032486F">
      <w:pPr>
        <w:pStyle w:val="a4"/>
      </w:pPr>
      <w:r>
        <w:br w:type="page"/>
      </w:r>
    </w:p>
    <w:p w:rsidR="00236044" w:rsidRDefault="00236044" w:rsidP="0032486F">
      <w:pPr>
        <w:pStyle w:val="a4"/>
      </w:pPr>
    </w:p>
    <w:p w:rsidR="00236044" w:rsidRPr="0032486F" w:rsidRDefault="00236044" w:rsidP="0032486F">
      <w:pPr>
        <w:pStyle w:val="a4"/>
        <w:rPr>
          <w:sz w:val="26"/>
          <w:szCs w:val="26"/>
        </w:rPr>
      </w:pPr>
    </w:p>
    <w:p w:rsidR="00BF5284" w:rsidRPr="0032486F" w:rsidRDefault="00BF5284" w:rsidP="0032486F">
      <w:pPr>
        <w:pStyle w:val="a4"/>
        <w:rPr>
          <w:sz w:val="26"/>
          <w:szCs w:val="26"/>
        </w:rPr>
      </w:pPr>
      <w:r w:rsidRPr="0032486F">
        <w:rPr>
          <w:sz w:val="26"/>
          <w:szCs w:val="26"/>
        </w:rPr>
        <w:t>Критерии оценки портфолио семьи,  участника ежегодной премии Губернатора Ульяновской области «Семья года»</w:t>
      </w:r>
    </w:p>
    <w:p w:rsidR="00BF5284" w:rsidRPr="0032486F" w:rsidRDefault="00BF5284" w:rsidP="0032486F">
      <w:pPr>
        <w:pStyle w:val="a4"/>
        <w:rPr>
          <w:sz w:val="26"/>
          <w:szCs w:val="26"/>
        </w:rPr>
      </w:pPr>
      <w:r w:rsidRPr="0032486F">
        <w:rPr>
          <w:sz w:val="26"/>
          <w:szCs w:val="26"/>
        </w:rPr>
        <w:t>Номинация «Преодоление». Принимают участие семьи, воспитывающие детей-инвалидов, сумевшие вернуться к полноценной жизни.</w:t>
      </w:r>
    </w:p>
    <w:p w:rsidR="00BF5284" w:rsidRPr="0032486F" w:rsidRDefault="00BF5284" w:rsidP="0032486F">
      <w:pPr>
        <w:pStyle w:val="a4"/>
        <w:rPr>
          <w:sz w:val="26"/>
          <w:szCs w:val="26"/>
        </w:rPr>
      </w:pPr>
      <w:r w:rsidRPr="0032486F">
        <w:rPr>
          <w:sz w:val="26"/>
          <w:szCs w:val="26"/>
        </w:rPr>
        <w:t>В портфолио должна быть справка, подтверждающая инвалидность ребенка, паспорта родителей</w:t>
      </w:r>
      <w:r w:rsidR="00B21C7F">
        <w:rPr>
          <w:sz w:val="26"/>
          <w:szCs w:val="26"/>
        </w:rPr>
        <w:t>.</w:t>
      </w:r>
    </w:p>
    <w:p w:rsidR="00BF5284" w:rsidRPr="00A92BAD" w:rsidRDefault="00BF5284" w:rsidP="0032486F">
      <w:pPr>
        <w:pStyle w:val="a4"/>
        <w:rPr>
          <w:sz w:val="24"/>
          <w:szCs w:val="24"/>
        </w:rPr>
      </w:pPr>
    </w:p>
    <w:p w:rsidR="00BF5284" w:rsidRDefault="00BF5284" w:rsidP="0079126C">
      <w:pPr>
        <w:pStyle w:val="a4"/>
        <w:jc w:val="left"/>
        <w:rPr>
          <w:sz w:val="24"/>
          <w:szCs w:val="24"/>
        </w:rPr>
      </w:pPr>
      <w:r w:rsidRPr="0032486F">
        <w:rPr>
          <w:sz w:val="24"/>
          <w:szCs w:val="24"/>
        </w:rPr>
        <w:t>Ф.И.О. члена жюри:_____________________________________________________________________________________  Дата: ______________ 20</w:t>
      </w:r>
      <w:r w:rsidR="00FF46E0">
        <w:rPr>
          <w:sz w:val="24"/>
          <w:szCs w:val="24"/>
        </w:rPr>
        <w:t>2</w:t>
      </w:r>
      <w:r w:rsidR="00E70E8C">
        <w:rPr>
          <w:sz w:val="24"/>
          <w:szCs w:val="24"/>
        </w:rPr>
        <w:t>4</w:t>
      </w:r>
      <w:r w:rsidRPr="0032486F">
        <w:rPr>
          <w:sz w:val="24"/>
          <w:szCs w:val="24"/>
        </w:rPr>
        <w:t>г</w:t>
      </w:r>
    </w:p>
    <w:p w:rsidR="00BF5284" w:rsidRPr="0032486F" w:rsidRDefault="00BF5284" w:rsidP="0079126C">
      <w:pPr>
        <w:pStyle w:val="a4"/>
        <w:jc w:val="left"/>
        <w:rPr>
          <w:sz w:val="24"/>
          <w:szCs w:val="24"/>
        </w:rPr>
      </w:pPr>
    </w:p>
    <w:p w:rsidR="00BF5284" w:rsidRPr="00A92BAD" w:rsidRDefault="00BF5284" w:rsidP="0079126C">
      <w:pPr>
        <w:pStyle w:val="a4"/>
        <w:jc w:val="left"/>
      </w:pPr>
    </w:p>
    <w:tbl>
      <w:tblPr>
        <w:tblW w:w="1562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2351"/>
        <w:gridCol w:w="1290"/>
        <w:gridCol w:w="1290"/>
        <w:gridCol w:w="1510"/>
        <w:gridCol w:w="1979"/>
        <w:gridCol w:w="2636"/>
        <w:gridCol w:w="1843"/>
        <w:gridCol w:w="1985"/>
      </w:tblGrid>
      <w:tr w:rsidR="008565EA" w:rsidTr="008565EA">
        <w:tc>
          <w:tcPr>
            <w:tcW w:w="741" w:type="dxa"/>
            <w:vMerge w:val="restart"/>
            <w:vAlign w:val="center"/>
          </w:tcPr>
          <w:p w:rsidR="008565EA" w:rsidRDefault="008565EA" w:rsidP="00F15138">
            <w:pPr>
              <w:jc w:val="center"/>
            </w:pPr>
            <w:r>
              <w:t>№</w:t>
            </w:r>
          </w:p>
          <w:p w:rsidR="008565EA" w:rsidRDefault="008565EA" w:rsidP="00F15138">
            <w:pPr>
              <w:jc w:val="center"/>
            </w:pPr>
            <w:r>
              <w:t>п/п</w:t>
            </w:r>
          </w:p>
        </w:tc>
        <w:tc>
          <w:tcPr>
            <w:tcW w:w="2351" w:type="dxa"/>
            <w:vMerge w:val="restart"/>
            <w:vAlign w:val="center"/>
          </w:tcPr>
          <w:p w:rsidR="008565EA" w:rsidRDefault="008565EA" w:rsidP="00FF46E0">
            <w:pPr>
              <w:jc w:val="center"/>
            </w:pPr>
            <w:r>
              <w:t>Фамилия семьи,</w:t>
            </w:r>
          </w:p>
          <w:p w:rsidR="008565EA" w:rsidRDefault="008565EA" w:rsidP="00FF46E0">
            <w:pPr>
              <w:jc w:val="center"/>
            </w:pPr>
            <w:r>
              <w:t xml:space="preserve">кол-во детей, </w:t>
            </w:r>
          </w:p>
          <w:p w:rsidR="008565EA" w:rsidRDefault="008565EA" w:rsidP="00FF46E0">
            <w:pPr>
              <w:jc w:val="center"/>
            </w:pPr>
            <w:r>
              <w:t>район</w:t>
            </w:r>
          </w:p>
        </w:tc>
        <w:tc>
          <w:tcPr>
            <w:tcW w:w="1290" w:type="dxa"/>
            <w:vAlign w:val="center"/>
          </w:tcPr>
          <w:p w:rsidR="008565EA" w:rsidRDefault="008565EA" w:rsidP="00F15138">
            <w:pPr>
              <w:ind w:right="-79"/>
              <w:jc w:val="center"/>
            </w:pPr>
            <w:r>
              <w:t>Визитная карточка</w:t>
            </w:r>
          </w:p>
          <w:p w:rsidR="008565EA" w:rsidRDefault="008565EA" w:rsidP="00F15138">
            <w:pPr>
              <w:ind w:right="-79"/>
              <w:jc w:val="center"/>
            </w:pPr>
            <w:r>
              <w:t>семьи</w:t>
            </w:r>
          </w:p>
          <w:p w:rsidR="008565EA" w:rsidRPr="00BE0DAB" w:rsidRDefault="008565EA" w:rsidP="00F15138">
            <w:pPr>
              <w:ind w:right="-79"/>
              <w:jc w:val="center"/>
            </w:pPr>
            <w:r>
              <w:t>до 7 мин.</w:t>
            </w:r>
          </w:p>
        </w:tc>
        <w:tc>
          <w:tcPr>
            <w:tcW w:w="1290" w:type="dxa"/>
            <w:vAlign w:val="center"/>
          </w:tcPr>
          <w:p w:rsidR="008565EA" w:rsidRPr="00E177F1" w:rsidRDefault="008565EA" w:rsidP="00F15138">
            <w:pPr>
              <w:ind w:right="-79"/>
              <w:jc w:val="center"/>
            </w:pPr>
            <w:r w:rsidRPr="00E177F1">
              <w:t>Знание ист</w:t>
            </w:r>
            <w:r w:rsidRPr="00E177F1">
              <w:t>о</w:t>
            </w:r>
            <w:r w:rsidRPr="00E177F1">
              <w:t>рии семьи</w:t>
            </w:r>
          </w:p>
          <w:p w:rsidR="008565EA" w:rsidRPr="00E177F1" w:rsidRDefault="008565EA" w:rsidP="00F15138">
            <w:pPr>
              <w:ind w:right="-79"/>
              <w:jc w:val="center"/>
              <w:rPr>
                <w:highlight w:val="yellow"/>
              </w:rPr>
            </w:pPr>
            <w:r w:rsidRPr="00E177F1">
              <w:t>(генеалог</w:t>
            </w:r>
            <w:r w:rsidRPr="00E177F1">
              <w:t>и</w:t>
            </w:r>
            <w:r w:rsidRPr="00E177F1">
              <w:t>ческое др</w:t>
            </w:r>
            <w:r w:rsidRPr="00E177F1">
              <w:t>е</w:t>
            </w:r>
            <w:r w:rsidRPr="00E177F1">
              <w:t>во)</w:t>
            </w:r>
          </w:p>
        </w:tc>
        <w:tc>
          <w:tcPr>
            <w:tcW w:w="1510" w:type="dxa"/>
            <w:vAlign w:val="center"/>
          </w:tcPr>
          <w:p w:rsidR="008565EA" w:rsidRPr="00BE0DAB" w:rsidRDefault="008565EA" w:rsidP="00F15138">
            <w:pPr>
              <w:ind w:right="-79"/>
              <w:jc w:val="center"/>
            </w:pPr>
            <w:r>
              <w:t>Вклад родит</w:t>
            </w:r>
            <w:r>
              <w:t>е</w:t>
            </w:r>
            <w:r>
              <w:t>лей в реабил</w:t>
            </w:r>
            <w:r>
              <w:t>и</w:t>
            </w:r>
            <w:r>
              <w:t>тацию и соци</w:t>
            </w:r>
            <w:r>
              <w:t>а</w:t>
            </w:r>
            <w:r>
              <w:t>лизацию ребе</w:t>
            </w:r>
            <w:r>
              <w:t>н</w:t>
            </w:r>
            <w:r>
              <w:t>ка-инвалида</w:t>
            </w:r>
          </w:p>
        </w:tc>
        <w:tc>
          <w:tcPr>
            <w:tcW w:w="1979" w:type="dxa"/>
            <w:vAlign w:val="center"/>
          </w:tcPr>
          <w:p w:rsidR="008565EA" w:rsidRPr="00BE0DAB" w:rsidRDefault="008565EA" w:rsidP="00F15138">
            <w:pPr>
              <w:ind w:right="-79"/>
              <w:jc w:val="center"/>
            </w:pPr>
            <w:r w:rsidRPr="00BE0DAB">
              <w:t>Наличие общих и</w:t>
            </w:r>
            <w:r w:rsidRPr="00BE0DAB">
              <w:t>н</w:t>
            </w:r>
            <w:r w:rsidRPr="00BE0DAB">
              <w:t>тересов и увлечений семьи</w:t>
            </w:r>
          </w:p>
        </w:tc>
        <w:tc>
          <w:tcPr>
            <w:tcW w:w="2636" w:type="dxa"/>
            <w:vAlign w:val="center"/>
          </w:tcPr>
          <w:p w:rsidR="008565EA" w:rsidRPr="00BE0DAB" w:rsidRDefault="008565EA" w:rsidP="00F15138">
            <w:pPr>
              <w:ind w:right="-79"/>
              <w:jc w:val="center"/>
            </w:pPr>
            <w:r w:rsidRPr="008D442D">
              <w:t>Достижения членов семьи в профессиональной, общес</w:t>
            </w:r>
            <w:r w:rsidRPr="008D442D">
              <w:t>т</w:t>
            </w:r>
            <w:r w:rsidRPr="008D442D">
              <w:t>венной, творческой и иной деятельности</w:t>
            </w:r>
          </w:p>
        </w:tc>
        <w:tc>
          <w:tcPr>
            <w:tcW w:w="1843" w:type="dxa"/>
            <w:vMerge w:val="restart"/>
            <w:vAlign w:val="center"/>
          </w:tcPr>
          <w:p w:rsidR="008565EA" w:rsidRDefault="008565EA" w:rsidP="00F15138">
            <w:pPr>
              <w:jc w:val="center"/>
            </w:pPr>
            <w:r>
              <w:t>Итоговое</w:t>
            </w:r>
          </w:p>
          <w:p w:rsidR="008565EA" w:rsidRDefault="008565EA" w:rsidP="00F15138">
            <w:pPr>
              <w:jc w:val="center"/>
            </w:pPr>
            <w:r>
              <w:t>кол-во баллов</w:t>
            </w:r>
          </w:p>
        </w:tc>
        <w:tc>
          <w:tcPr>
            <w:tcW w:w="1985" w:type="dxa"/>
            <w:vMerge w:val="restart"/>
          </w:tcPr>
          <w:p w:rsidR="008565EA" w:rsidRDefault="008565EA" w:rsidP="00F15138">
            <w:pPr>
              <w:jc w:val="center"/>
            </w:pPr>
            <w:r>
              <w:t>Примечание</w:t>
            </w:r>
          </w:p>
        </w:tc>
      </w:tr>
      <w:tr w:rsidR="008565EA" w:rsidTr="008565EA">
        <w:tc>
          <w:tcPr>
            <w:tcW w:w="741" w:type="dxa"/>
            <w:vMerge/>
            <w:vAlign w:val="center"/>
          </w:tcPr>
          <w:p w:rsidR="008565EA" w:rsidRDefault="008565EA" w:rsidP="00F15138"/>
        </w:tc>
        <w:tc>
          <w:tcPr>
            <w:tcW w:w="2351" w:type="dxa"/>
            <w:vMerge/>
            <w:vAlign w:val="center"/>
          </w:tcPr>
          <w:p w:rsidR="008565EA" w:rsidRDefault="008565EA" w:rsidP="00F15138"/>
        </w:tc>
        <w:tc>
          <w:tcPr>
            <w:tcW w:w="1290" w:type="dxa"/>
          </w:tcPr>
          <w:p w:rsidR="008565EA" w:rsidRPr="00BE0DAB" w:rsidRDefault="008565EA" w:rsidP="00F15138">
            <w:pPr>
              <w:jc w:val="center"/>
            </w:pPr>
            <w:r>
              <w:t>0-5 баллов</w:t>
            </w:r>
          </w:p>
        </w:tc>
        <w:tc>
          <w:tcPr>
            <w:tcW w:w="1290" w:type="dxa"/>
          </w:tcPr>
          <w:p w:rsidR="008565EA" w:rsidRPr="00BE0DAB" w:rsidRDefault="008565EA" w:rsidP="00F15138">
            <w:pPr>
              <w:jc w:val="center"/>
            </w:pPr>
            <w:r>
              <w:t>0-5 баллов</w:t>
            </w:r>
          </w:p>
        </w:tc>
        <w:tc>
          <w:tcPr>
            <w:tcW w:w="1510" w:type="dxa"/>
          </w:tcPr>
          <w:p w:rsidR="008565EA" w:rsidRPr="00BE0DAB" w:rsidRDefault="008565EA" w:rsidP="00F15138">
            <w:pPr>
              <w:jc w:val="center"/>
            </w:pPr>
            <w:r>
              <w:t>0-5 баллов</w:t>
            </w:r>
          </w:p>
        </w:tc>
        <w:tc>
          <w:tcPr>
            <w:tcW w:w="1979" w:type="dxa"/>
          </w:tcPr>
          <w:p w:rsidR="008565EA" w:rsidRDefault="008565EA" w:rsidP="00F15138">
            <w:r>
              <w:t>0-5 баллов</w:t>
            </w:r>
          </w:p>
        </w:tc>
        <w:tc>
          <w:tcPr>
            <w:tcW w:w="2636" w:type="dxa"/>
          </w:tcPr>
          <w:p w:rsidR="008565EA" w:rsidRDefault="008565EA" w:rsidP="00F15138">
            <w:r>
              <w:t>0-5 баллов</w:t>
            </w:r>
          </w:p>
        </w:tc>
        <w:tc>
          <w:tcPr>
            <w:tcW w:w="1843" w:type="dxa"/>
            <w:vMerge/>
            <w:vAlign w:val="center"/>
          </w:tcPr>
          <w:p w:rsidR="008565EA" w:rsidRDefault="008565EA" w:rsidP="00F15138"/>
        </w:tc>
        <w:tc>
          <w:tcPr>
            <w:tcW w:w="1985" w:type="dxa"/>
            <w:vMerge/>
            <w:vAlign w:val="center"/>
          </w:tcPr>
          <w:p w:rsidR="008565EA" w:rsidRDefault="008565EA" w:rsidP="00F15138"/>
        </w:tc>
      </w:tr>
      <w:tr w:rsidR="008565EA" w:rsidRPr="00464E45" w:rsidTr="008565EA">
        <w:trPr>
          <w:trHeight w:val="780"/>
        </w:trPr>
        <w:tc>
          <w:tcPr>
            <w:tcW w:w="741" w:type="dxa"/>
          </w:tcPr>
          <w:p w:rsidR="008565EA" w:rsidRPr="00464E45" w:rsidRDefault="008565EA" w:rsidP="0030291E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:rsidR="008565EA" w:rsidRPr="00464E45" w:rsidRDefault="008565EA" w:rsidP="00F151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2636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</w:tr>
      <w:tr w:rsidR="008565EA" w:rsidRPr="00464E45" w:rsidTr="008565EA">
        <w:trPr>
          <w:trHeight w:val="780"/>
        </w:trPr>
        <w:tc>
          <w:tcPr>
            <w:tcW w:w="741" w:type="dxa"/>
          </w:tcPr>
          <w:p w:rsidR="008565EA" w:rsidRPr="00464E45" w:rsidRDefault="008565EA" w:rsidP="0030291E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:rsidR="008565EA" w:rsidRPr="00464E45" w:rsidRDefault="008565EA" w:rsidP="008125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2636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</w:tr>
      <w:tr w:rsidR="008565EA" w:rsidRPr="00464E45" w:rsidTr="008565EA">
        <w:trPr>
          <w:trHeight w:val="780"/>
        </w:trPr>
        <w:tc>
          <w:tcPr>
            <w:tcW w:w="741" w:type="dxa"/>
          </w:tcPr>
          <w:p w:rsidR="008565EA" w:rsidRPr="00464E45" w:rsidRDefault="008565EA" w:rsidP="0030291E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:rsidR="008565EA" w:rsidRPr="00464E45" w:rsidRDefault="008565EA" w:rsidP="00F151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2636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</w:tr>
      <w:tr w:rsidR="008565EA" w:rsidRPr="00464E45" w:rsidTr="008565EA">
        <w:trPr>
          <w:trHeight w:val="780"/>
        </w:trPr>
        <w:tc>
          <w:tcPr>
            <w:tcW w:w="741" w:type="dxa"/>
          </w:tcPr>
          <w:p w:rsidR="008565EA" w:rsidRPr="00464E45" w:rsidRDefault="008565EA" w:rsidP="0030291E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:rsidR="008565EA" w:rsidRPr="00464E45" w:rsidRDefault="008565EA" w:rsidP="00F151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2636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</w:tr>
      <w:tr w:rsidR="008565EA" w:rsidRPr="00464E45" w:rsidTr="008565EA">
        <w:trPr>
          <w:trHeight w:val="780"/>
        </w:trPr>
        <w:tc>
          <w:tcPr>
            <w:tcW w:w="741" w:type="dxa"/>
          </w:tcPr>
          <w:p w:rsidR="008565EA" w:rsidRPr="00464E45" w:rsidRDefault="008565EA" w:rsidP="0030291E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:rsidR="008565EA" w:rsidRPr="00464E45" w:rsidRDefault="008565EA" w:rsidP="00F151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2636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</w:tr>
      <w:tr w:rsidR="008565EA" w:rsidRPr="00464E45" w:rsidTr="008565EA">
        <w:trPr>
          <w:trHeight w:val="780"/>
        </w:trPr>
        <w:tc>
          <w:tcPr>
            <w:tcW w:w="741" w:type="dxa"/>
          </w:tcPr>
          <w:p w:rsidR="008565EA" w:rsidRPr="00464E45" w:rsidRDefault="008565EA" w:rsidP="0030291E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:rsidR="008565EA" w:rsidRPr="00464E45" w:rsidRDefault="008565EA" w:rsidP="009D714B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2636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8565EA" w:rsidRPr="00464E45" w:rsidRDefault="008565EA" w:rsidP="00F15138">
            <w:pPr>
              <w:rPr>
                <w:b/>
                <w:sz w:val="22"/>
                <w:szCs w:val="22"/>
              </w:rPr>
            </w:pPr>
          </w:p>
        </w:tc>
      </w:tr>
    </w:tbl>
    <w:p w:rsidR="00BF5284" w:rsidRPr="00464E45" w:rsidRDefault="00BF5284" w:rsidP="0079126C">
      <w:pPr>
        <w:rPr>
          <w:b/>
        </w:rPr>
      </w:pPr>
    </w:p>
    <w:p w:rsidR="00BF5284" w:rsidRDefault="00BF5284"/>
    <w:sectPr w:rsidR="00BF5284" w:rsidSect="007B6345">
      <w:pgSz w:w="16838" w:h="11906" w:orient="landscape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EA9" w:rsidRDefault="00C26EA9">
      <w:r>
        <w:separator/>
      </w:r>
    </w:p>
  </w:endnote>
  <w:endnote w:type="continuationSeparator" w:id="0">
    <w:p w:rsidR="00C26EA9" w:rsidRDefault="00C26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EA9" w:rsidRDefault="00C26EA9">
      <w:r>
        <w:separator/>
      </w:r>
    </w:p>
  </w:footnote>
  <w:footnote w:type="continuationSeparator" w:id="0">
    <w:p w:rsidR="00C26EA9" w:rsidRDefault="00C26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5AD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E663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0082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98A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4A2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5E5D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0038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6E5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CA1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BCA5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C4C64"/>
    <w:multiLevelType w:val="hybridMultilevel"/>
    <w:tmpl w:val="A190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9B7236"/>
    <w:multiLevelType w:val="hybridMultilevel"/>
    <w:tmpl w:val="02280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C61330"/>
    <w:multiLevelType w:val="hybridMultilevel"/>
    <w:tmpl w:val="80165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A952AE"/>
    <w:multiLevelType w:val="hybridMultilevel"/>
    <w:tmpl w:val="4B2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AE2076"/>
    <w:multiLevelType w:val="hybridMultilevel"/>
    <w:tmpl w:val="748C856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5551C4"/>
    <w:multiLevelType w:val="hybridMultilevel"/>
    <w:tmpl w:val="360E2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3D5BCD"/>
    <w:multiLevelType w:val="multilevel"/>
    <w:tmpl w:val="EC28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B862621"/>
    <w:multiLevelType w:val="hybridMultilevel"/>
    <w:tmpl w:val="EC285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742F58"/>
    <w:multiLevelType w:val="hybridMultilevel"/>
    <w:tmpl w:val="F46A4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220"/>
    <w:rsid w:val="00001768"/>
    <w:rsid w:val="00001F2A"/>
    <w:rsid w:val="00003317"/>
    <w:rsid w:val="0000374F"/>
    <w:rsid w:val="00003EEF"/>
    <w:rsid w:val="00004B2C"/>
    <w:rsid w:val="00005F3E"/>
    <w:rsid w:val="000067CF"/>
    <w:rsid w:val="0001008E"/>
    <w:rsid w:val="00010377"/>
    <w:rsid w:val="00010B82"/>
    <w:rsid w:val="0001145B"/>
    <w:rsid w:val="0001243A"/>
    <w:rsid w:val="00014613"/>
    <w:rsid w:val="00014FB2"/>
    <w:rsid w:val="0001501A"/>
    <w:rsid w:val="00015329"/>
    <w:rsid w:val="00015983"/>
    <w:rsid w:val="000159E6"/>
    <w:rsid w:val="000163B7"/>
    <w:rsid w:val="000163DC"/>
    <w:rsid w:val="00016908"/>
    <w:rsid w:val="00016E0D"/>
    <w:rsid w:val="0001739A"/>
    <w:rsid w:val="00017568"/>
    <w:rsid w:val="00017B37"/>
    <w:rsid w:val="000208C4"/>
    <w:rsid w:val="00020FA0"/>
    <w:rsid w:val="00021490"/>
    <w:rsid w:val="000218C5"/>
    <w:rsid w:val="000218D7"/>
    <w:rsid w:val="00021DA8"/>
    <w:rsid w:val="00021FB1"/>
    <w:rsid w:val="00022487"/>
    <w:rsid w:val="00022903"/>
    <w:rsid w:val="000234CC"/>
    <w:rsid w:val="00023732"/>
    <w:rsid w:val="000240DC"/>
    <w:rsid w:val="000242F7"/>
    <w:rsid w:val="00026793"/>
    <w:rsid w:val="00027CF1"/>
    <w:rsid w:val="0003003F"/>
    <w:rsid w:val="00030300"/>
    <w:rsid w:val="000308A0"/>
    <w:rsid w:val="00032CA8"/>
    <w:rsid w:val="0003349B"/>
    <w:rsid w:val="00033A01"/>
    <w:rsid w:val="00033B73"/>
    <w:rsid w:val="00034478"/>
    <w:rsid w:val="00034BA1"/>
    <w:rsid w:val="00034C1F"/>
    <w:rsid w:val="000355F6"/>
    <w:rsid w:val="000356AF"/>
    <w:rsid w:val="00035703"/>
    <w:rsid w:val="00035FDA"/>
    <w:rsid w:val="000364ED"/>
    <w:rsid w:val="00036A1D"/>
    <w:rsid w:val="00036EEB"/>
    <w:rsid w:val="000371D0"/>
    <w:rsid w:val="0004040C"/>
    <w:rsid w:val="00040EFD"/>
    <w:rsid w:val="00041F34"/>
    <w:rsid w:val="000422C4"/>
    <w:rsid w:val="00042A94"/>
    <w:rsid w:val="00042CFA"/>
    <w:rsid w:val="00043CE7"/>
    <w:rsid w:val="00043EF9"/>
    <w:rsid w:val="00043F1E"/>
    <w:rsid w:val="00045193"/>
    <w:rsid w:val="00045253"/>
    <w:rsid w:val="00046204"/>
    <w:rsid w:val="0004690F"/>
    <w:rsid w:val="00046AD4"/>
    <w:rsid w:val="0004709A"/>
    <w:rsid w:val="0005043E"/>
    <w:rsid w:val="00051144"/>
    <w:rsid w:val="00051AD8"/>
    <w:rsid w:val="00052D2E"/>
    <w:rsid w:val="00053042"/>
    <w:rsid w:val="000545D1"/>
    <w:rsid w:val="00054825"/>
    <w:rsid w:val="0005539B"/>
    <w:rsid w:val="00055A2D"/>
    <w:rsid w:val="00055D1A"/>
    <w:rsid w:val="0005617E"/>
    <w:rsid w:val="0006027E"/>
    <w:rsid w:val="00060374"/>
    <w:rsid w:val="00060E70"/>
    <w:rsid w:val="000624D7"/>
    <w:rsid w:val="0006352C"/>
    <w:rsid w:val="00063D5C"/>
    <w:rsid w:val="00063DF5"/>
    <w:rsid w:val="00063EAE"/>
    <w:rsid w:val="00064EC5"/>
    <w:rsid w:val="0006522F"/>
    <w:rsid w:val="00065B87"/>
    <w:rsid w:val="00066E83"/>
    <w:rsid w:val="00067884"/>
    <w:rsid w:val="00067B98"/>
    <w:rsid w:val="00067BDE"/>
    <w:rsid w:val="000703BF"/>
    <w:rsid w:val="00070DE4"/>
    <w:rsid w:val="00070EA4"/>
    <w:rsid w:val="00071920"/>
    <w:rsid w:val="00071B4B"/>
    <w:rsid w:val="00071C52"/>
    <w:rsid w:val="000728FD"/>
    <w:rsid w:val="00072A62"/>
    <w:rsid w:val="00073368"/>
    <w:rsid w:val="00075FFC"/>
    <w:rsid w:val="00076104"/>
    <w:rsid w:val="00077120"/>
    <w:rsid w:val="000774D2"/>
    <w:rsid w:val="000775E6"/>
    <w:rsid w:val="00077D8F"/>
    <w:rsid w:val="00080130"/>
    <w:rsid w:val="0008023B"/>
    <w:rsid w:val="00080AA1"/>
    <w:rsid w:val="00081732"/>
    <w:rsid w:val="000821F0"/>
    <w:rsid w:val="000829A1"/>
    <w:rsid w:val="00082FFD"/>
    <w:rsid w:val="0008313C"/>
    <w:rsid w:val="000837B7"/>
    <w:rsid w:val="000853D2"/>
    <w:rsid w:val="000858D1"/>
    <w:rsid w:val="0008621D"/>
    <w:rsid w:val="00090757"/>
    <w:rsid w:val="00090B41"/>
    <w:rsid w:val="00091014"/>
    <w:rsid w:val="0009110D"/>
    <w:rsid w:val="00092153"/>
    <w:rsid w:val="00092E17"/>
    <w:rsid w:val="00092F7C"/>
    <w:rsid w:val="0009345E"/>
    <w:rsid w:val="00093D0C"/>
    <w:rsid w:val="0009595B"/>
    <w:rsid w:val="000968A1"/>
    <w:rsid w:val="00096A89"/>
    <w:rsid w:val="00096E69"/>
    <w:rsid w:val="00096F48"/>
    <w:rsid w:val="000A218D"/>
    <w:rsid w:val="000A2AD6"/>
    <w:rsid w:val="000A4C7B"/>
    <w:rsid w:val="000A4CA7"/>
    <w:rsid w:val="000A52E4"/>
    <w:rsid w:val="000A5C07"/>
    <w:rsid w:val="000A6038"/>
    <w:rsid w:val="000A7AFA"/>
    <w:rsid w:val="000A7B30"/>
    <w:rsid w:val="000B04BF"/>
    <w:rsid w:val="000B197A"/>
    <w:rsid w:val="000B2E0D"/>
    <w:rsid w:val="000B3503"/>
    <w:rsid w:val="000B3849"/>
    <w:rsid w:val="000B4605"/>
    <w:rsid w:val="000B4AB0"/>
    <w:rsid w:val="000B4BEC"/>
    <w:rsid w:val="000B5A96"/>
    <w:rsid w:val="000B5B2B"/>
    <w:rsid w:val="000B69E9"/>
    <w:rsid w:val="000B6AFD"/>
    <w:rsid w:val="000B7270"/>
    <w:rsid w:val="000B7F5B"/>
    <w:rsid w:val="000C0534"/>
    <w:rsid w:val="000C06B0"/>
    <w:rsid w:val="000C142F"/>
    <w:rsid w:val="000C2F20"/>
    <w:rsid w:val="000C3242"/>
    <w:rsid w:val="000C5660"/>
    <w:rsid w:val="000C5A43"/>
    <w:rsid w:val="000C5D85"/>
    <w:rsid w:val="000C7210"/>
    <w:rsid w:val="000C7F3D"/>
    <w:rsid w:val="000D00F3"/>
    <w:rsid w:val="000D01AD"/>
    <w:rsid w:val="000D03C7"/>
    <w:rsid w:val="000D0574"/>
    <w:rsid w:val="000D1132"/>
    <w:rsid w:val="000D115A"/>
    <w:rsid w:val="000D11A9"/>
    <w:rsid w:val="000D1D04"/>
    <w:rsid w:val="000D1F2E"/>
    <w:rsid w:val="000D233D"/>
    <w:rsid w:val="000D2D15"/>
    <w:rsid w:val="000D2F59"/>
    <w:rsid w:val="000D457D"/>
    <w:rsid w:val="000D4CB6"/>
    <w:rsid w:val="000D4DCF"/>
    <w:rsid w:val="000D4EDE"/>
    <w:rsid w:val="000D52E3"/>
    <w:rsid w:val="000D5419"/>
    <w:rsid w:val="000D693A"/>
    <w:rsid w:val="000D6D0A"/>
    <w:rsid w:val="000D710A"/>
    <w:rsid w:val="000D738D"/>
    <w:rsid w:val="000D7C50"/>
    <w:rsid w:val="000E01F6"/>
    <w:rsid w:val="000E03B9"/>
    <w:rsid w:val="000E140C"/>
    <w:rsid w:val="000E1B6F"/>
    <w:rsid w:val="000E1BEE"/>
    <w:rsid w:val="000E1EE4"/>
    <w:rsid w:val="000E2512"/>
    <w:rsid w:val="000E3DE8"/>
    <w:rsid w:val="000E437E"/>
    <w:rsid w:val="000E4C19"/>
    <w:rsid w:val="000E4D10"/>
    <w:rsid w:val="000E5795"/>
    <w:rsid w:val="000E629D"/>
    <w:rsid w:val="000E63E5"/>
    <w:rsid w:val="000E7527"/>
    <w:rsid w:val="000E7647"/>
    <w:rsid w:val="000E7E09"/>
    <w:rsid w:val="000F1308"/>
    <w:rsid w:val="000F1F7D"/>
    <w:rsid w:val="000F37EC"/>
    <w:rsid w:val="000F4C85"/>
    <w:rsid w:val="000F6A62"/>
    <w:rsid w:val="000F729D"/>
    <w:rsid w:val="001000E7"/>
    <w:rsid w:val="00101D9C"/>
    <w:rsid w:val="00102757"/>
    <w:rsid w:val="001040E6"/>
    <w:rsid w:val="00104330"/>
    <w:rsid w:val="00104DE5"/>
    <w:rsid w:val="0010618D"/>
    <w:rsid w:val="0010716D"/>
    <w:rsid w:val="00107875"/>
    <w:rsid w:val="00110789"/>
    <w:rsid w:val="00110A42"/>
    <w:rsid w:val="00111144"/>
    <w:rsid w:val="0011116B"/>
    <w:rsid w:val="0011147C"/>
    <w:rsid w:val="0011154B"/>
    <w:rsid w:val="00111B8D"/>
    <w:rsid w:val="0011229A"/>
    <w:rsid w:val="00112C1D"/>
    <w:rsid w:val="00113392"/>
    <w:rsid w:val="0011354A"/>
    <w:rsid w:val="00113578"/>
    <w:rsid w:val="001147A4"/>
    <w:rsid w:val="00115B7C"/>
    <w:rsid w:val="0011635F"/>
    <w:rsid w:val="00116A14"/>
    <w:rsid w:val="00116BC5"/>
    <w:rsid w:val="00117118"/>
    <w:rsid w:val="001174EE"/>
    <w:rsid w:val="0012098F"/>
    <w:rsid w:val="00121157"/>
    <w:rsid w:val="00121241"/>
    <w:rsid w:val="00122E89"/>
    <w:rsid w:val="001236F0"/>
    <w:rsid w:val="00125ABE"/>
    <w:rsid w:val="00125C2F"/>
    <w:rsid w:val="0012704A"/>
    <w:rsid w:val="001273DA"/>
    <w:rsid w:val="00127784"/>
    <w:rsid w:val="00127C79"/>
    <w:rsid w:val="00130985"/>
    <w:rsid w:val="00131234"/>
    <w:rsid w:val="00131481"/>
    <w:rsid w:val="001315E4"/>
    <w:rsid w:val="0013241B"/>
    <w:rsid w:val="00132844"/>
    <w:rsid w:val="00133848"/>
    <w:rsid w:val="00133D30"/>
    <w:rsid w:val="00133D77"/>
    <w:rsid w:val="00134647"/>
    <w:rsid w:val="00134CB4"/>
    <w:rsid w:val="00136321"/>
    <w:rsid w:val="00136B2A"/>
    <w:rsid w:val="00136F04"/>
    <w:rsid w:val="001372AF"/>
    <w:rsid w:val="00137B6B"/>
    <w:rsid w:val="00142214"/>
    <w:rsid w:val="00143668"/>
    <w:rsid w:val="001449C6"/>
    <w:rsid w:val="0014511C"/>
    <w:rsid w:val="001466BB"/>
    <w:rsid w:val="00146AFE"/>
    <w:rsid w:val="001476EA"/>
    <w:rsid w:val="00150019"/>
    <w:rsid w:val="00150D26"/>
    <w:rsid w:val="00151A00"/>
    <w:rsid w:val="00151B6D"/>
    <w:rsid w:val="00152BC1"/>
    <w:rsid w:val="00152D8A"/>
    <w:rsid w:val="00152F5C"/>
    <w:rsid w:val="0015377C"/>
    <w:rsid w:val="00153E89"/>
    <w:rsid w:val="00154252"/>
    <w:rsid w:val="0015428F"/>
    <w:rsid w:val="00154888"/>
    <w:rsid w:val="00155150"/>
    <w:rsid w:val="00155201"/>
    <w:rsid w:val="0015557C"/>
    <w:rsid w:val="00157AA6"/>
    <w:rsid w:val="001604B3"/>
    <w:rsid w:val="00162136"/>
    <w:rsid w:val="00162975"/>
    <w:rsid w:val="00162A74"/>
    <w:rsid w:val="00162E19"/>
    <w:rsid w:val="0016394D"/>
    <w:rsid w:val="001643FA"/>
    <w:rsid w:val="001650E8"/>
    <w:rsid w:val="0016655C"/>
    <w:rsid w:val="0016730D"/>
    <w:rsid w:val="00167391"/>
    <w:rsid w:val="00171E3F"/>
    <w:rsid w:val="001720CA"/>
    <w:rsid w:val="0017417C"/>
    <w:rsid w:val="001746FA"/>
    <w:rsid w:val="001758D5"/>
    <w:rsid w:val="001765C7"/>
    <w:rsid w:val="00176B2A"/>
    <w:rsid w:val="001804D6"/>
    <w:rsid w:val="00180CA9"/>
    <w:rsid w:val="0018163A"/>
    <w:rsid w:val="00182ECB"/>
    <w:rsid w:val="001837E7"/>
    <w:rsid w:val="0018410E"/>
    <w:rsid w:val="001845E6"/>
    <w:rsid w:val="001849F8"/>
    <w:rsid w:val="00185A5A"/>
    <w:rsid w:val="001860A6"/>
    <w:rsid w:val="001863DA"/>
    <w:rsid w:val="00187229"/>
    <w:rsid w:val="00190C9D"/>
    <w:rsid w:val="00191172"/>
    <w:rsid w:val="0019148B"/>
    <w:rsid w:val="00191CB1"/>
    <w:rsid w:val="00191D2F"/>
    <w:rsid w:val="00192919"/>
    <w:rsid w:val="00192F45"/>
    <w:rsid w:val="0019335C"/>
    <w:rsid w:val="00193731"/>
    <w:rsid w:val="001940F5"/>
    <w:rsid w:val="00195073"/>
    <w:rsid w:val="001954FB"/>
    <w:rsid w:val="00196089"/>
    <w:rsid w:val="001966DD"/>
    <w:rsid w:val="00196F59"/>
    <w:rsid w:val="0019717E"/>
    <w:rsid w:val="001A025C"/>
    <w:rsid w:val="001A18E6"/>
    <w:rsid w:val="001A1CA9"/>
    <w:rsid w:val="001A2355"/>
    <w:rsid w:val="001A259C"/>
    <w:rsid w:val="001A4F1E"/>
    <w:rsid w:val="001A4F75"/>
    <w:rsid w:val="001A533F"/>
    <w:rsid w:val="001A612D"/>
    <w:rsid w:val="001A6279"/>
    <w:rsid w:val="001A6F80"/>
    <w:rsid w:val="001A717E"/>
    <w:rsid w:val="001A71EC"/>
    <w:rsid w:val="001A75E7"/>
    <w:rsid w:val="001A79F4"/>
    <w:rsid w:val="001B009B"/>
    <w:rsid w:val="001B11B7"/>
    <w:rsid w:val="001B1517"/>
    <w:rsid w:val="001B2216"/>
    <w:rsid w:val="001B294D"/>
    <w:rsid w:val="001B4B0D"/>
    <w:rsid w:val="001B4CCA"/>
    <w:rsid w:val="001B58A3"/>
    <w:rsid w:val="001B78E4"/>
    <w:rsid w:val="001C1269"/>
    <w:rsid w:val="001C183C"/>
    <w:rsid w:val="001C27DF"/>
    <w:rsid w:val="001C2FF2"/>
    <w:rsid w:val="001C333D"/>
    <w:rsid w:val="001C4966"/>
    <w:rsid w:val="001C506A"/>
    <w:rsid w:val="001C51DB"/>
    <w:rsid w:val="001C58DC"/>
    <w:rsid w:val="001C6556"/>
    <w:rsid w:val="001C6CFF"/>
    <w:rsid w:val="001C797D"/>
    <w:rsid w:val="001C7C78"/>
    <w:rsid w:val="001D00BB"/>
    <w:rsid w:val="001D0396"/>
    <w:rsid w:val="001D13F0"/>
    <w:rsid w:val="001D1E45"/>
    <w:rsid w:val="001D2F14"/>
    <w:rsid w:val="001D3280"/>
    <w:rsid w:val="001D4A90"/>
    <w:rsid w:val="001D4D5D"/>
    <w:rsid w:val="001D5020"/>
    <w:rsid w:val="001D5075"/>
    <w:rsid w:val="001D549E"/>
    <w:rsid w:val="001D62CB"/>
    <w:rsid w:val="001D6510"/>
    <w:rsid w:val="001D6C10"/>
    <w:rsid w:val="001D78B7"/>
    <w:rsid w:val="001D7B2E"/>
    <w:rsid w:val="001E096E"/>
    <w:rsid w:val="001E0C81"/>
    <w:rsid w:val="001E1088"/>
    <w:rsid w:val="001E1F58"/>
    <w:rsid w:val="001E2D03"/>
    <w:rsid w:val="001E328D"/>
    <w:rsid w:val="001E40A4"/>
    <w:rsid w:val="001E4B0D"/>
    <w:rsid w:val="001E4BD7"/>
    <w:rsid w:val="001E5215"/>
    <w:rsid w:val="001E5E14"/>
    <w:rsid w:val="001E7217"/>
    <w:rsid w:val="001E72D3"/>
    <w:rsid w:val="001F02D2"/>
    <w:rsid w:val="001F09C4"/>
    <w:rsid w:val="001F10EB"/>
    <w:rsid w:val="001F1474"/>
    <w:rsid w:val="001F1ACE"/>
    <w:rsid w:val="001F1B50"/>
    <w:rsid w:val="001F1C62"/>
    <w:rsid w:val="001F23BB"/>
    <w:rsid w:val="001F36B7"/>
    <w:rsid w:val="001F48FD"/>
    <w:rsid w:val="001F4CEF"/>
    <w:rsid w:val="001F5AB4"/>
    <w:rsid w:val="001F60D2"/>
    <w:rsid w:val="001F61A9"/>
    <w:rsid w:val="001F72BE"/>
    <w:rsid w:val="001F767D"/>
    <w:rsid w:val="00201271"/>
    <w:rsid w:val="00201416"/>
    <w:rsid w:val="0020182E"/>
    <w:rsid w:val="00202541"/>
    <w:rsid w:val="00202E7D"/>
    <w:rsid w:val="00203645"/>
    <w:rsid w:val="00203A75"/>
    <w:rsid w:val="00203B01"/>
    <w:rsid w:val="00204253"/>
    <w:rsid w:val="0020475D"/>
    <w:rsid w:val="00204FCF"/>
    <w:rsid w:val="002066BD"/>
    <w:rsid w:val="00206AB8"/>
    <w:rsid w:val="0020718E"/>
    <w:rsid w:val="002072D3"/>
    <w:rsid w:val="00207DB3"/>
    <w:rsid w:val="00211306"/>
    <w:rsid w:val="00212220"/>
    <w:rsid w:val="00212798"/>
    <w:rsid w:val="00213D5C"/>
    <w:rsid w:val="002142FB"/>
    <w:rsid w:val="00214BC0"/>
    <w:rsid w:val="00215153"/>
    <w:rsid w:val="00215247"/>
    <w:rsid w:val="00215817"/>
    <w:rsid w:val="00215B6F"/>
    <w:rsid w:val="00216645"/>
    <w:rsid w:val="00216B57"/>
    <w:rsid w:val="0021762B"/>
    <w:rsid w:val="0022003B"/>
    <w:rsid w:val="00221773"/>
    <w:rsid w:val="002219AB"/>
    <w:rsid w:val="0022259B"/>
    <w:rsid w:val="002237F9"/>
    <w:rsid w:val="00223D04"/>
    <w:rsid w:val="00223E1B"/>
    <w:rsid w:val="00224EC4"/>
    <w:rsid w:val="0022569B"/>
    <w:rsid w:val="00225FC6"/>
    <w:rsid w:val="00226540"/>
    <w:rsid w:val="00230A26"/>
    <w:rsid w:val="00231360"/>
    <w:rsid w:val="0023206E"/>
    <w:rsid w:val="002324D3"/>
    <w:rsid w:val="00232A47"/>
    <w:rsid w:val="00232BCC"/>
    <w:rsid w:val="00232D40"/>
    <w:rsid w:val="00233A65"/>
    <w:rsid w:val="0023467C"/>
    <w:rsid w:val="00234A64"/>
    <w:rsid w:val="00234F4E"/>
    <w:rsid w:val="0023520C"/>
    <w:rsid w:val="00236044"/>
    <w:rsid w:val="002364D0"/>
    <w:rsid w:val="0023715F"/>
    <w:rsid w:val="0023768D"/>
    <w:rsid w:val="00237EE8"/>
    <w:rsid w:val="002403E3"/>
    <w:rsid w:val="00240DB3"/>
    <w:rsid w:val="00241B9D"/>
    <w:rsid w:val="00241D48"/>
    <w:rsid w:val="002426C4"/>
    <w:rsid w:val="00242819"/>
    <w:rsid w:val="0024337A"/>
    <w:rsid w:val="00243656"/>
    <w:rsid w:val="00243D74"/>
    <w:rsid w:val="00243E31"/>
    <w:rsid w:val="0024426F"/>
    <w:rsid w:val="002444EE"/>
    <w:rsid w:val="0024464F"/>
    <w:rsid w:val="00245CA9"/>
    <w:rsid w:val="00246A1C"/>
    <w:rsid w:val="002506B2"/>
    <w:rsid w:val="00252569"/>
    <w:rsid w:val="00252596"/>
    <w:rsid w:val="00253087"/>
    <w:rsid w:val="002534C3"/>
    <w:rsid w:val="002537A4"/>
    <w:rsid w:val="002544A2"/>
    <w:rsid w:val="002555AE"/>
    <w:rsid w:val="0025564A"/>
    <w:rsid w:val="002559E8"/>
    <w:rsid w:val="00255D3B"/>
    <w:rsid w:val="00256285"/>
    <w:rsid w:val="00257BFD"/>
    <w:rsid w:val="00260FA0"/>
    <w:rsid w:val="00261E5F"/>
    <w:rsid w:val="0026305D"/>
    <w:rsid w:val="002630E0"/>
    <w:rsid w:val="00263125"/>
    <w:rsid w:val="0026351D"/>
    <w:rsid w:val="002635BE"/>
    <w:rsid w:val="00263B9A"/>
    <w:rsid w:val="002640FD"/>
    <w:rsid w:val="002641FF"/>
    <w:rsid w:val="002647D9"/>
    <w:rsid w:val="00265334"/>
    <w:rsid w:val="00266B8D"/>
    <w:rsid w:val="00266BAA"/>
    <w:rsid w:val="00270774"/>
    <w:rsid w:val="00270D77"/>
    <w:rsid w:val="00271D11"/>
    <w:rsid w:val="0027273C"/>
    <w:rsid w:val="00272C28"/>
    <w:rsid w:val="00272FE4"/>
    <w:rsid w:val="00274260"/>
    <w:rsid w:val="002746A6"/>
    <w:rsid w:val="00274C74"/>
    <w:rsid w:val="00275ADE"/>
    <w:rsid w:val="00275D4B"/>
    <w:rsid w:val="002761E9"/>
    <w:rsid w:val="002762C2"/>
    <w:rsid w:val="002766B5"/>
    <w:rsid w:val="00276D4A"/>
    <w:rsid w:val="0027711A"/>
    <w:rsid w:val="00277498"/>
    <w:rsid w:val="0027799D"/>
    <w:rsid w:val="00280062"/>
    <w:rsid w:val="0028031A"/>
    <w:rsid w:val="00280FFD"/>
    <w:rsid w:val="002822FB"/>
    <w:rsid w:val="002823D8"/>
    <w:rsid w:val="00282AF7"/>
    <w:rsid w:val="00282F0B"/>
    <w:rsid w:val="00283165"/>
    <w:rsid w:val="0028379F"/>
    <w:rsid w:val="002847A2"/>
    <w:rsid w:val="00284DB5"/>
    <w:rsid w:val="0028565E"/>
    <w:rsid w:val="00286ACE"/>
    <w:rsid w:val="00286ADE"/>
    <w:rsid w:val="00287832"/>
    <w:rsid w:val="00290253"/>
    <w:rsid w:val="00290C86"/>
    <w:rsid w:val="002910D8"/>
    <w:rsid w:val="0029222A"/>
    <w:rsid w:val="00292EE3"/>
    <w:rsid w:val="00293533"/>
    <w:rsid w:val="00293662"/>
    <w:rsid w:val="002941CD"/>
    <w:rsid w:val="0029458B"/>
    <w:rsid w:val="002952A3"/>
    <w:rsid w:val="0029625A"/>
    <w:rsid w:val="00297990"/>
    <w:rsid w:val="00297FB3"/>
    <w:rsid w:val="002A06C9"/>
    <w:rsid w:val="002A07E9"/>
    <w:rsid w:val="002A0DDB"/>
    <w:rsid w:val="002A0F2D"/>
    <w:rsid w:val="002A1648"/>
    <w:rsid w:val="002A1BAC"/>
    <w:rsid w:val="002A1D98"/>
    <w:rsid w:val="002A281F"/>
    <w:rsid w:val="002A2C9F"/>
    <w:rsid w:val="002A2FB0"/>
    <w:rsid w:val="002A39C7"/>
    <w:rsid w:val="002A4AA0"/>
    <w:rsid w:val="002A4AFA"/>
    <w:rsid w:val="002A52B2"/>
    <w:rsid w:val="002A6346"/>
    <w:rsid w:val="002A68A4"/>
    <w:rsid w:val="002A7F15"/>
    <w:rsid w:val="002B0062"/>
    <w:rsid w:val="002B07E7"/>
    <w:rsid w:val="002B0B1B"/>
    <w:rsid w:val="002B0F68"/>
    <w:rsid w:val="002B0FDE"/>
    <w:rsid w:val="002B17E4"/>
    <w:rsid w:val="002B19A4"/>
    <w:rsid w:val="002B1D13"/>
    <w:rsid w:val="002B1FFB"/>
    <w:rsid w:val="002B23B5"/>
    <w:rsid w:val="002B241E"/>
    <w:rsid w:val="002B45E4"/>
    <w:rsid w:val="002B4CDF"/>
    <w:rsid w:val="002B56C7"/>
    <w:rsid w:val="002B6429"/>
    <w:rsid w:val="002B67AF"/>
    <w:rsid w:val="002B70F8"/>
    <w:rsid w:val="002B766E"/>
    <w:rsid w:val="002B7D88"/>
    <w:rsid w:val="002C0772"/>
    <w:rsid w:val="002C09FE"/>
    <w:rsid w:val="002C0C7F"/>
    <w:rsid w:val="002C117F"/>
    <w:rsid w:val="002C12CD"/>
    <w:rsid w:val="002C1561"/>
    <w:rsid w:val="002C2284"/>
    <w:rsid w:val="002C35F2"/>
    <w:rsid w:val="002C3AC0"/>
    <w:rsid w:val="002C55FC"/>
    <w:rsid w:val="002C5A36"/>
    <w:rsid w:val="002C5B06"/>
    <w:rsid w:val="002C65AD"/>
    <w:rsid w:val="002C66F1"/>
    <w:rsid w:val="002C679B"/>
    <w:rsid w:val="002C693A"/>
    <w:rsid w:val="002C7211"/>
    <w:rsid w:val="002D120B"/>
    <w:rsid w:val="002D1412"/>
    <w:rsid w:val="002D148F"/>
    <w:rsid w:val="002D19A9"/>
    <w:rsid w:val="002D19E3"/>
    <w:rsid w:val="002D1A0C"/>
    <w:rsid w:val="002D2D30"/>
    <w:rsid w:val="002D312F"/>
    <w:rsid w:val="002D3272"/>
    <w:rsid w:val="002D494F"/>
    <w:rsid w:val="002D51D3"/>
    <w:rsid w:val="002D5808"/>
    <w:rsid w:val="002D5A58"/>
    <w:rsid w:val="002D5E93"/>
    <w:rsid w:val="002D6AEE"/>
    <w:rsid w:val="002D73B7"/>
    <w:rsid w:val="002D77CA"/>
    <w:rsid w:val="002D7824"/>
    <w:rsid w:val="002D7AD1"/>
    <w:rsid w:val="002D7DB6"/>
    <w:rsid w:val="002E11BB"/>
    <w:rsid w:val="002E135C"/>
    <w:rsid w:val="002E239D"/>
    <w:rsid w:val="002E2F20"/>
    <w:rsid w:val="002E5080"/>
    <w:rsid w:val="002E5252"/>
    <w:rsid w:val="002E596A"/>
    <w:rsid w:val="002E5B26"/>
    <w:rsid w:val="002E5D0D"/>
    <w:rsid w:val="002E5E0A"/>
    <w:rsid w:val="002E687F"/>
    <w:rsid w:val="002E69E8"/>
    <w:rsid w:val="002E7124"/>
    <w:rsid w:val="002E794D"/>
    <w:rsid w:val="002E7A9B"/>
    <w:rsid w:val="002F0133"/>
    <w:rsid w:val="002F07F3"/>
    <w:rsid w:val="002F09B6"/>
    <w:rsid w:val="002F0F19"/>
    <w:rsid w:val="002F1510"/>
    <w:rsid w:val="002F1E43"/>
    <w:rsid w:val="002F20D0"/>
    <w:rsid w:val="002F2A86"/>
    <w:rsid w:val="002F3186"/>
    <w:rsid w:val="002F31D9"/>
    <w:rsid w:val="002F32B2"/>
    <w:rsid w:val="002F38DD"/>
    <w:rsid w:val="002F38FB"/>
    <w:rsid w:val="002F3C65"/>
    <w:rsid w:val="002F3CB6"/>
    <w:rsid w:val="002F4654"/>
    <w:rsid w:val="002F548F"/>
    <w:rsid w:val="002F66A2"/>
    <w:rsid w:val="002F6ECA"/>
    <w:rsid w:val="002F6F78"/>
    <w:rsid w:val="002F767B"/>
    <w:rsid w:val="002F7D49"/>
    <w:rsid w:val="00300973"/>
    <w:rsid w:val="003019C7"/>
    <w:rsid w:val="00301A48"/>
    <w:rsid w:val="00301BEC"/>
    <w:rsid w:val="0030291E"/>
    <w:rsid w:val="0030333E"/>
    <w:rsid w:val="00306378"/>
    <w:rsid w:val="00306BB8"/>
    <w:rsid w:val="00306BEE"/>
    <w:rsid w:val="00306DCD"/>
    <w:rsid w:val="0030779A"/>
    <w:rsid w:val="00307B03"/>
    <w:rsid w:val="00307F70"/>
    <w:rsid w:val="003103C7"/>
    <w:rsid w:val="00311CB0"/>
    <w:rsid w:val="003123F7"/>
    <w:rsid w:val="0031294A"/>
    <w:rsid w:val="00312C47"/>
    <w:rsid w:val="00312CEC"/>
    <w:rsid w:val="00313004"/>
    <w:rsid w:val="0031361B"/>
    <w:rsid w:val="003137A6"/>
    <w:rsid w:val="00313AD4"/>
    <w:rsid w:val="00313B69"/>
    <w:rsid w:val="003143FB"/>
    <w:rsid w:val="0031485A"/>
    <w:rsid w:val="00314F4B"/>
    <w:rsid w:val="00315B15"/>
    <w:rsid w:val="00315C0E"/>
    <w:rsid w:val="0031666E"/>
    <w:rsid w:val="00316854"/>
    <w:rsid w:val="003176CE"/>
    <w:rsid w:val="0032044B"/>
    <w:rsid w:val="00320758"/>
    <w:rsid w:val="00320B22"/>
    <w:rsid w:val="00320F51"/>
    <w:rsid w:val="0032175F"/>
    <w:rsid w:val="00321BCF"/>
    <w:rsid w:val="003231B3"/>
    <w:rsid w:val="0032327C"/>
    <w:rsid w:val="00323890"/>
    <w:rsid w:val="00323A68"/>
    <w:rsid w:val="0032486F"/>
    <w:rsid w:val="00324CC6"/>
    <w:rsid w:val="00324F69"/>
    <w:rsid w:val="00325216"/>
    <w:rsid w:val="0032533C"/>
    <w:rsid w:val="00325F73"/>
    <w:rsid w:val="00326172"/>
    <w:rsid w:val="003279F4"/>
    <w:rsid w:val="0033095F"/>
    <w:rsid w:val="003317DE"/>
    <w:rsid w:val="00331DB5"/>
    <w:rsid w:val="003320CC"/>
    <w:rsid w:val="00332362"/>
    <w:rsid w:val="003344E9"/>
    <w:rsid w:val="0033547C"/>
    <w:rsid w:val="0033593B"/>
    <w:rsid w:val="00335A51"/>
    <w:rsid w:val="00335AFE"/>
    <w:rsid w:val="00335FF7"/>
    <w:rsid w:val="0033624D"/>
    <w:rsid w:val="00336B94"/>
    <w:rsid w:val="00337F1E"/>
    <w:rsid w:val="00340616"/>
    <w:rsid w:val="00340ACC"/>
    <w:rsid w:val="00341EFB"/>
    <w:rsid w:val="00342160"/>
    <w:rsid w:val="00342EAB"/>
    <w:rsid w:val="003434FB"/>
    <w:rsid w:val="0034394D"/>
    <w:rsid w:val="00343A27"/>
    <w:rsid w:val="0034468A"/>
    <w:rsid w:val="00344E97"/>
    <w:rsid w:val="00344F37"/>
    <w:rsid w:val="00345134"/>
    <w:rsid w:val="003464B7"/>
    <w:rsid w:val="00346E35"/>
    <w:rsid w:val="00350CCA"/>
    <w:rsid w:val="00351DFC"/>
    <w:rsid w:val="003534EE"/>
    <w:rsid w:val="00354C5F"/>
    <w:rsid w:val="00355DF0"/>
    <w:rsid w:val="00357B8E"/>
    <w:rsid w:val="00360339"/>
    <w:rsid w:val="0036090E"/>
    <w:rsid w:val="00360AE7"/>
    <w:rsid w:val="00363F3F"/>
    <w:rsid w:val="003652DC"/>
    <w:rsid w:val="003665E4"/>
    <w:rsid w:val="00367100"/>
    <w:rsid w:val="00370428"/>
    <w:rsid w:val="00370D77"/>
    <w:rsid w:val="00370FB6"/>
    <w:rsid w:val="003715A7"/>
    <w:rsid w:val="00371625"/>
    <w:rsid w:val="0037195F"/>
    <w:rsid w:val="00371E52"/>
    <w:rsid w:val="00375152"/>
    <w:rsid w:val="00376B34"/>
    <w:rsid w:val="00376B8C"/>
    <w:rsid w:val="00376EC3"/>
    <w:rsid w:val="003773AA"/>
    <w:rsid w:val="00377F19"/>
    <w:rsid w:val="00381B9F"/>
    <w:rsid w:val="00382EB3"/>
    <w:rsid w:val="00383500"/>
    <w:rsid w:val="00383EA1"/>
    <w:rsid w:val="00384779"/>
    <w:rsid w:val="003855CE"/>
    <w:rsid w:val="003865EE"/>
    <w:rsid w:val="00386DE2"/>
    <w:rsid w:val="00390A42"/>
    <w:rsid w:val="00391904"/>
    <w:rsid w:val="00391B5B"/>
    <w:rsid w:val="0039266A"/>
    <w:rsid w:val="00392A7D"/>
    <w:rsid w:val="00392C2F"/>
    <w:rsid w:val="00393585"/>
    <w:rsid w:val="00393E63"/>
    <w:rsid w:val="003978EF"/>
    <w:rsid w:val="003A0246"/>
    <w:rsid w:val="003A0D81"/>
    <w:rsid w:val="003A2030"/>
    <w:rsid w:val="003A25EA"/>
    <w:rsid w:val="003A2AD4"/>
    <w:rsid w:val="003A2C86"/>
    <w:rsid w:val="003A33F8"/>
    <w:rsid w:val="003A3A13"/>
    <w:rsid w:val="003A3C23"/>
    <w:rsid w:val="003A3EB9"/>
    <w:rsid w:val="003A43CA"/>
    <w:rsid w:val="003A4631"/>
    <w:rsid w:val="003A4840"/>
    <w:rsid w:val="003A5D44"/>
    <w:rsid w:val="003A5F1F"/>
    <w:rsid w:val="003A61D4"/>
    <w:rsid w:val="003A70C6"/>
    <w:rsid w:val="003A73F9"/>
    <w:rsid w:val="003A78E1"/>
    <w:rsid w:val="003B19F1"/>
    <w:rsid w:val="003B1D79"/>
    <w:rsid w:val="003B224D"/>
    <w:rsid w:val="003B4576"/>
    <w:rsid w:val="003B481B"/>
    <w:rsid w:val="003B48B5"/>
    <w:rsid w:val="003B51AB"/>
    <w:rsid w:val="003B53B9"/>
    <w:rsid w:val="003B5AB2"/>
    <w:rsid w:val="003B5D34"/>
    <w:rsid w:val="003B658C"/>
    <w:rsid w:val="003B741E"/>
    <w:rsid w:val="003B7F86"/>
    <w:rsid w:val="003C0B4C"/>
    <w:rsid w:val="003C1492"/>
    <w:rsid w:val="003C1892"/>
    <w:rsid w:val="003C28AB"/>
    <w:rsid w:val="003C28E4"/>
    <w:rsid w:val="003C3AF2"/>
    <w:rsid w:val="003C4D92"/>
    <w:rsid w:val="003C4FCE"/>
    <w:rsid w:val="003C52DB"/>
    <w:rsid w:val="003C582A"/>
    <w:rsid w:val="003C5BCF"/>
    <w:rsid w:val="003C5E0D"/>
    <w:rsid w:val="003C670C"/>
    <w:rsid w:val="003C6AF3"/>
    <w:rsid w:val="003C6DA3"/>
    <w:rsid w:val="003C6DFF"/>
    <w:rsid w:val="003C7162"/>
    <w:rsid w:val="003C743F"/>
    <w:rsid w:val="003D0D2B"/>
    <w:rsid w:val="003D1A27"/>
    <w:rsid w:val="003D1FEB"/>
    <w:rsid w:val="003D29DC"/>
    <w:rsid w:val="003D2FD9"/>
    <w:rsid w:val="003D32E9"/>
    <w:rsid w:val="003D3349"/>
    <w:rsid w:val="003D5C5B"/>
    <w:rsid w:val="003D66DA"/>
    <w:rsid w:val="003D7899"/>
    <w:rsid w:val="003E044F"/>
    <w:rsid w:val="003E05CA"/>
    <w:rsid w:val="003E1D85"/>
    <w:rsid w:val="003E2EC8"/>
    <w:rsid w:val="003E2F8A"/>
    <w:rsid w:val="003E3BF8"/>
    <w:rsid w:val="003E43E5"/>
    <w:rsid w:val="003E478A"/>
    <w:rsid w:val="003E49E7"/>
    <w:rsid w:val="003E585C"/>
    <w:rsid w:val="003E59D6"/>
    <w:rsid w:val="003E7832"/>
    <w:rsid w:val="003F0456"/>
    <w:rsid w:val="003F05A9"/>
    <w:rsid w:val="003F09B3"/>
    <w:rsid w:val="003F11D9"/>
    <w:rsid w:val="003F18CB"/>
    <w:rsid w:val="003F2C73"/>
    <w:rsid w:val="003F2DF3"/>
    <w:rsid w:val="003F32E9"/>
    <w:rsid w:val="003F3A40"/>
    <w:rsid w:val="003F3B3C"/>
    <w:rsid w:val="003F405E"/>
    <w:rsid w:val="003F5151"/>
    <w:rsid w:val="003F5FAB"/>
    <w:rsid w:val="003F6915"/>
    <w:rsid w:val="003F6C55"/>
    <w:rsid w:val="003F6D72"/>
    <w:rsid w:val="003F6FCA"/>
    <w:rsid w:val="003F72D9"/>
    <w:rsid w:val="003F7905"/>
    <w:rsid w:val="00400A69"/>
    <w:rsid w:val="00401062"/>
    <w:rsid w:val="004015F6"/>
    <w:rsid w:val="00401CE3"/>
    <w:rsid w:val="00403990"/>
    <w:rsid w:val="0040403A"/>
    <w:rsid w:val="00404D4C"/>
    <w:rsid w:val="00406111"/>
    <w:rsid w:val="004074B0"/>
    <w:rsid w:val="004079FF"/>
    <w:rsid w:val="00407CE7"/>
    <w:rsid w:val="00410D6C"/>
    <w:rsid w:val="00410FA7"/>
    <w:rsid w:val="0041218A"/>
    <w:rsid w:val="00412CA0"/>
    <w:rsid w:val="004130D0"/>
    <w:rsid w:val="0041350D"/>
    <w:rsid w:val="00413EB4"/>
    <w:rsid w:val="00415BFF"/>
    <w:rsid w:val="00417063"/>
    <w:rsid w:val="00417950"/>
    <w:rsid w:val="00421490"/>
    <w:rsid w:val="00421ED2"/>
    <w:rsid w:val="004224EA"/>
    <w:rsid w:val="00423ECC"/>
    <w:rsid w:val="00424A59"/>
    <w:rsid w:val="00424D31"/>
    <w:rsid w:val="00424F69"/>
    <w:rsid w:val="00424FAF"/>
    <w:rsid w:val="004254CD"/>
    <w:rsid w:val="00425EBF"/>
    <w:rsid w:val="004271EA"/>
    <w:rsid w:val="00427B63"/>
    <w:rsid w:val="00427C46"/>
    <w:rsid w:val="0043137D"/>
    <w:rsid w:val="00431726"/>
    <w:rsid w:val="00431795"/>
    <w:rsid w:val="0043322D"/>
    <w:rsid w:val="00433AF3"/>
    <w:rsid w:val="00434A8B"/>
    <w:rsid w:val="00434E40"/>
    <w:rsid w:val="00436581"/>
    <w:rsid w:val="004367E7"/>
    <w:rsid w:val="004376D0"/>
    <w:rsid w:val="00437BBD"/>
    <w:rsid w:val="00440550"/>
    <w:rsid w:val="00441DC4"/>
    <w:rsid w:val="00441F29"/>
    <w:rsid w:val="0044352D"/>
    <w:rsid w:val="00443948"/>
    <w:rsid w:val="0044437E"/>
    <w:rsid w:val="0044509F"/>
    <w:rsid w:val="0044614E"/>
    <w:rsid w:val="0044627F"/>
    <w:rsid w:val="004464C2"/>
    <w:rsid w:val="00446692"/>
    <w:rsid w:val="00447C01"/>
    <w:rsid w:val="004508B4"/>
    <w:rsid w:val="00450D40"/>
    <w:rsid w:val="00451449"/>
    <w:rsid w:val="00451DA0"/>
    <w:rsid w:val="004523D4"/>
    <w:rsid w:val="00452423"/>
    <w:rsid w:val="00452F70"/>
    <w:rsid w:val="00453ED9"/>
    <w:rsid w:val="0045426C"/>
    <w:rsid w:val="004544D8"/>
    <w:rsid w:val="00455FA6"/>
    <w:rsid w:val="00457484"/>
    <w:rsid w:val="00457FB5"/>
    <w:rsid w:val="00460213"/>
    <w:rsid w:val="004622BB"/>
    <w:rsid w:val="004629D2"/>
    <w:rsid w:val="004639E2"/>
    <w:rsid w:val="004642D6"/>
    <w:rsid w:val="00464AB5"/>
    <w:rsid w:val="00464E45"/>
    <w:rsid w:val="00465109"/>
    <w:rsid w:val="004651A1"/>
    <w:rsid w:val="00465B69"/>
    <w:rsid w:val="004660B6"/>
    <w:rsid w:val="00466162"/>
    <w:rsid w:val="00466D34"/>
    <w:rsid w:val="004672CB"/>
    <w:rsid w:val="00467F0F"/>
    <w:rsid w:val="00470568"/>
    <w:rsid w:val="004708A4"/>
    <w:rsid w:val="004717A3"/>
    <w:rsid w:val="00471F09"/>
    <w:rsid w:val="0047223A"/>
    <w:rsid w:val="004723BE"/>
    <w:rsid w:val="004727A0"/>
    <w:rsid w:val="00473C01"/>
    <w:rsid w:val="004752AC"/>
    <w:rsid w:val="00475456"/>
    <w:rsid w:val="0047630E"/>
    <w:rsid w:val="004768D8"/>
    <w:rsid w:val="004769DD"/>
    <w:rsid w:val="004776B7"/>
    <w:rsid w:val="004802F2"/>
    <w:rsid w:val="004806B7"/>
    <w:rsid w:val="00482046"/>
    <w:rsid w:val="00483FF8"/>
    <w:rsid w:val="0048426E"/>
    <w:rsid w:val="0048445A"/>
    <w:rsid w:val="00484EA1"/>
    <w:rsid w:val="004859AD"/>
    <w:rsid w:val="00485C1A"/>
    <w:rsid w:val="00485C61"/>
    <w:rsid w:val="00486DF5"/>
    <w:rsid w:val="00490682"/>
    <w:rsid w:val="00491335"/>
    <w:rsid w:val="00492008"/>
    <w:rsid w:val="00492024"/>
    <w:rsid w:val="00492E6D"/>
    <w:rsid w:val="00495119"/>
    <w:rsid w:val="00495741"/>
    <w:rsid w:val="00496DC0"/>
    <w:rsid w:val="00497651"/>
    <w:rsid w:val="004978F3"/>
    <w:rsid w:val="004A065B"/>
    <w:rsid w:val="004A06EA"/>
    <w:rsid w:val="004A083E"/>
    <w:rsid w:val="004A11F6"/>
    <w:rsid w:val="004A1300"/>
    <w:rsid w:val="004A173C"/>
    <w:rsid w:val="004A1921"/>
    <w:rsid w:val="004A19CF"/>
    <w:rsid w:val="004A2BA8"/>
    <w:rsid w:val="004A2CF8"/>
    <w:rsid w:val="004A4A97"/>
    <w:rsid w:val="004A4FD6"/>
    <w:rsid w:val="004A4FE7"/>
    <w:rsid w:val="004A503C"/>
    <w:rsid w:val="004A6EC7"/>
    <w:rsid w:val="004B074E"/>
    <w:rsid w:val="004B0E5F"/>
    <w:rsid w:val="004B1068"/>
    <w:rsid w:val="004B173B"/>
    <w:rsid w:val="004B1CA4"/>
    <w:rsid w:val="004B1DEF"/>
    <w:rsid w:val="004B201B"/>
    <w:rsid w:val="004B24B9"/>
    <w:rsid w:val="004B3061"/>
    <w:rsid w:val="004B35EC"/>
    <w:rsid w:val="004B3FCE"/>
    <w:rsid w:val="004B49DC"/>
    <w:rsid w:val="004B6C4A"/>
    <w:rsid w:val="004B6D00"/>
    <w:rsid w:val="004B72BA"/>
    <w:rsid w:val="004B7AA0"/>
    <w:rsid w:val="004B7F85"/>
    <w:rsid w:val="004C0A18"/>
    <w:rsid w:val="004C2EEE"/>
    <w:rsid w:val="004C3217"/>
    <w:rsid w:val="004C34B5"/>
    <w:rsid w:val="004C4E30"/>
    <w:rsid w:val="004C517D"/>
    <w:rsid w:val="004C532D"/>
    <w:rsid w:val="004C5A57"/>
    <w:rsid w:val="004C61AE"/>
    <w:rsid w:val="004C6690"/>
    <w:rsid w:val="004C69D9"/>
    <w:rsid w:val="004D0B5A"/>
    <w:rsid w:val="004D17F2"/>
    <w:rsid w:val="004D193D"/>
    <w:rsid w:val="004D1C50"/>
    <w:rsid w:val="004D2403"/>
    <w:rsid w:val="004D2822"/>
    <w:rsid w:val="004D2A5D"/>
    <w:rsid w:val="004D4050"/>
    <w:rsid w:val="004D4734"/>
    <w:rsid w:val="004D4C11"/>
    <w:rsid w:val="004D57AD"/>
    <w:rsid w:val="004D646A"/>
    <w:rsid w:val="004D6A2E"/>
    <w:rsid w:val="004D6E84"/>
    <w:rsid w:val="004E0CF4"/>
    <w:rsid w:val="004E102C"/>
    <w:rsid w:val="004E10EA"/>
    <w:rsid w:val="004E12C6"/>
    <w:rsid w:val="004E22BD"/>
    <w:rsid w:val="004E299A"/>
    <w:rsid w:val="004E2F20"/>
    <w:rsid w:val="004E35E2"/>
    <w:rsid w:val="004E39BD"/>
    <w:rsid w:val="004E3EF1"/>
    <w:rsid w:val="004E43A4"/>
    <w:rsid w:val="004E4EEB"/>
    <w:rsid w:val="004E713E"/>
    <w:rsid w:val="004E74EC"/>
    <w:rsid w:val="004E764A"/>
    <w:rsid w:val="004E768A"/>
    <w:rsid w:val="004F0E89"/>
    <w:rsid w:val="004F1A15"/>
    <w:rsid w:val="004F1A6E"/>
    <w:rsid w:val="004F31CB"/>
    <w:rsid w:val="004F38D8"/>
    <w:rsid w:val="004F3E99"/>
    <w:rsid w:val="004F5166"/>
    <w:rsid w:val="004F5BD5"/>
    <w:rsid w:val="004F601C"/>
    <w:rsid w:val="004F6353"/>
    <w:rsid w:val="004F6B71"/>
    <w:rsid w:val="004F7405"/>
    <w:rsid w:val="004F7B6B"/>
    <w:rsid w:val="0050033F"/>
    <w:rsid w:val="00500916"/>
    <w:rsid w:val="00501752"/>
    <w:rsid w:val="00501BA7"/>
    <w:rsid w:val="0050277A"/>
    <w:rsid w:val="0050287F"/>
    <w:rsid w:val="00502D3A"/>
    <w:rsid w:val="00503A05"/>
    <w:rsid w:val="0050450D"/>
    <w:rsid w:val="00504C66"/>
    <w:rsid w:val="00505A96"/>
    <w:rsid w:val="0050647A"/>
    <w:rsid w:val="00506FD3"/>
    <w:rsid w:val="00510A30"/>
    <w:rsid w:val="00511485"/>
    <w:rsid w:val="00511842"/>
    <w:rsid w:val="005118F5"/>
    <w:rsid w:val="00512336"/>
    <w:rsid w:val="005130B7"/>
    <w:rsid w:val="005135CF"/>
    <w:rsid w:val="00513BA3"/>
    <w:rsid w:val="005142DA"/>
    <w:rsid w:val="00514F48"/>
    <w:rsid w:val="00515F7F"/>
    <w:rsid w:val="00516146"/>
    <w:rsid w:val="00516E78"/>
    <w:rsid w:val="0051758B"/>
    <w:rsid w:val="005179BE"/>
    <w:rsid w:val="005215A4"/>
    <w:rsid w:val="0052196C"/>
    <w:rsid w:val="00522E09"/>
    <w:rsid w:val="005232CC"/>
    <w:rsid w:val="00523FA2"/>
    <w:rsid w:val="005248FF"/>
    <w:rsid w:val="005277C0"/>
    <w:rsid w:val="00527893"/>
    <w:rsid w:val="00527BC4"/>
    <w:rsid w:val="00527F89"/>
    <w:rsid w:val="00530058"/>
    <w:rsid w:val="0053049C"/>
    <w:rsid w:val="00530863"/>
    <w:rsid w:val="0053180D"/>
    <w:rsid w:val="0053219B"/>
    <w:rsid w:val="00532526"/>
    <w:rsid w:val="00532FDE"/>
    <w:rsid w:val="005334A3"/>
    <w:rsid w:val="005340B4"/>
    <w:rsid w:val="0053451F"/>
    <w:rsid w:val="00535040"/>
    <w:rsid w:val="005351EA"/>
    <w:rsid w:val="00535F44"/>
    <w:rsid w:val="00535F60"/>
    <w:rsid w:val="00536EBD"/>
    <w:rsid w:val="0053778B"/>
    <w:rsid w:val="00540118"/>
    <w:rsid w:val="005407FF"/>
    <w:rsid w:val="00540CA9"/>
    <w:rsid w:val="00541181"/>
    <w:rsid w:val="005413AB"/>
    <w:rsid w:val="00541917"/>
    <w:rsid w:val="00542155"/>
    <w:rsid w:val="00542407"/>
    <w:rsid w:val="00542BC6"/>
    <w:rsid w:val="005432D3"/>
    <w:rsid w:val="00544125"/>
    <w:rsid w:val="00544468"/>
    <w:rsid w:val="005446B5"/>
    <w:rsid w:val="0054499A"/>
    <w:rsid w:val="00544CBE"/>
    <w:rsid w:val="00545F7E"/>
    <w:rsid w:val="00546B7C"/>
    <w:rsid w:val="0055024E"/>
    <w:rsid w:val="00550B0C"/>
    <w:rsid w:val="0055124B"/>
    <w:rsid w:val="005513D2"/>
    <w:rsid w:val="005519CB"/>
    <w:rsid w:val="00551C9C"/>
    <w:rsid w:val="00551F2D"/>
    <w:rsid w:val="00551F6D"/>
    <w:rsid w:val="00552D4C"/>
    <w:rsid w:val="00552D83"/>
    <w:rsid w:val="005533B1"/>
    <w:rsid w:val="00553731"/>
    <w:rsid w:val="005542F4"/>
    <w:rsid w:val="00554E11"/>
    <w:rsid w:val="00555448"/>
    <w:rsid w:val="005556E7"/>
    <w:rsid w:val="00555994"/>
    <w:rsid w:val="00556571"/>
    <w:rsid w:val="00556DA8"/>
    <w:rsid w:val="00557102"/>
    <w:rsid w:val="00557FF3"/>
    <w:rsid w:val="00560442"/>
    <w:rsid w:val="00560C58"/>
    <w:rsid w:val="00561492"/>
    <w:rsid w:val="00561A3A"/>
    <w:rsid w:val="00562268"/>
    <w:rsid w:val="00562D6C"/>
    <w:rsid w:val="00563B3B"/>
    <w:rsid w:val="005647B7"/>
    <w:rsid w:val="00564E0F"/>
    <w:rsid w:val="00565482"/>
    <w:rsid w:val="00565F22"/>
    <w:rsid w:val="00567A07"/>
    <w:rsid w:val="005714DA"/>
    <w:rsid w:val="0057271C"/>
    <w:rsid w:val="005731A8"/>
    <w:rsid w:val="00573FBC"/>
    <w:rsid w:val="00574167"/>
    <w:rsid w:val="005743EA"/>
    <w:rsid w:val="00575933"/>
    <w:rsid w:val="00577213"/>
    <w:rsid w:val="005801CA"/>
    <w:rsid w:val="00580AE3"/>
    <w:rsid w:val="005813B1"/>
    <w:rsid w:val="00581698"/>
    <w:rsid w:val="00581E54"/>
    <w:rsid w:val="00582B26"/>
    <w:rsid w:val="00582DAB"/>
    <w:rsid w:val="00583084"/>
    <w:rsid w:val="005833B7"/>
    <w:rsid w:val="00583F3D"/>
    <w:rsid w:val="00584183"/>
    <w:rsid w:val="00584A0A"/>
    <w:rsid w:val="00585668"/>
    <w:rsid w:val="00585868"/>
    <w:rsid w:val="0058596D"/>
    <w:rsid w:val="005863EA"/>
    <w:rsid w:val="005865C4"/>
    <w:rsid w:val="005872F9"/>
    <w:rsid w:val="00587CCE"/>
    <w:rsid w:val="00587E6A"/>
    <w:rsid w:val="00590161"/>
    <w:rsid w:val="00591093"/>
    <w:rsid w:val="00591704"/>
    <w:rsid w:val="00591772"/>
    <w:rsid w:val="00591845"/>
    <w:rsid w:val="005918D5"/>
    <w:rsid w:val="00592F03"/>
    <w:rsid w:val="0059435B"/>
    <w:rsid w:val="00595392"/>
    <w:rsid w:val="00595786"/>
    <w:rsid w:val="00595F75"/>
    <w:rsid w:val="0059677E"/>
    <w:rsid w:val="0059694F"/>
    <w:rsid w:val="0059709D"/>
    <w:rsid w:val="00597573"/>
    <w:rsid w:val="00597705"/>
    <w:rsid w:val="005A16F9"/>
    <w:rsid w:val="005A280E"/>
    <w:rsid w:val="005A2C3A"/>
    <w:rsid w:val="005A37B4"/>
    <w:rsid w:val="005A39AD"/>
    <w:rsid w:val="005A4084"/>
    <w:rsid w:val="005A4369"/>
    <w:rsid w:val="005A44D8"/>
    <w:rsid w:val="005A6604"/>
    <w:rsid w:val="005A6D0F"/>
    <w:rsid w:val="005A7B6A"/>
    <w:rsid w:val="005B09FB"/>
    <w:rsid w:val="005B1204"/>
    <w:rsid w:val="005B12BD"/>
    <w:rsid w:val="005B12D2"/>
    <w:rsid w:val="005B21C1"/>
    <w:rsid w:val="005B2A54"/>
    <w:rsid w:val="005B2DE0"/>
    <w:rsid w:val="005B316F"/>
    <w:rsid w:val="005B317B"/>
    <w:rsid w:val="005B4A2C"/>
    <w:rsid w:val="005B5046"/>
    <w:rsid w:val="005B559E"/>
    <w:rsid w:val="005B5B30"/>
    <w:rsid w:val="005B6041"/>
    <w:rsid w:val="005C1600"/>
    <w:rsid w:val="005C1F76"/>
    <w:rsid w:val="005C2E3A"/>
    <w:rsid w:val="005C3337"/>
    <w:rsid w:val="005C3A23"/>
    <w:rsid w:val="005C421B"/>
    <w:rsid w:val="005C42C9"/>
    <w:rsid w:val="005C49B3"/>
    <w:rsid w:val="005C5435"/>
    <w:rsid w:val="005C58F3"/>
    <w:rsid w:val="005C5B5F"/>
    <w:rsid w:val="005C6437"/>
    <w:rsid w:val="005D0AB8"/>
    <w:rsid w:val="005D0C26"/>
    <w:rsid w:val="005D157F"/>
    <w:rsid w:val="005D291E"/>
    <w:rsid w:val="005D48A7"/>
    <w:rsid w:val="005D5318"/>
    <w:rsid w:val="005D5C97"/>
    <w:rsid w:val="005D66A4"/>
    <w:rsid w:val="005D6B8B"/>
    <w:rsid w:val="005D73BF"/>
    <w:rsid w:val="005D7A86"/>
    <w:rsid w:val="005E045D"/>
    <w:rsid w:val="005E12E2"/>
    <w:rsid w:val="005E12E7"/>
    <w:rsid w:val="005E1431"/>
    <w:rsid w:val="005E19CA"/>
    <w:rsid w:val="005E262E"/>
    <w:rsid w:val="005E2900"/>
    <w:rsid w:val="005E38ED"/>
    <w:rsid w:val="005E3BED"/>
    <w:rsid w:val="005E49BD"/>
    <w:rsid w:val="005E4FD6"/>
    <w:rsid w:val="005E654F"/>
    <w:rsid w:val="005E688C"/>
    <w:rsid w:val="005E75B7"/>
    <w:rsid w:val="005E7D94"/>
    <w:rsid w:val="005F0002"/>
    <w:rsid w:val="005F18CA"/>
    <w:rsid w:val="005F1B69"/>
    <w:rsid w:val="005F1C03"/>
    <w:rsid w:val="005F2ABB"/>
    <w:rsid w:val="005F2E99"/>
    <w:rsid w:val="005F2EE0"/>
    <w:rsid w:val="005F301C"/>
    <w:rsid w:val="005F3808"/>
    <w:rsid w:val="005F45F6"/>
    <w:rsid w:val="005F462A"/>
    <w:rsid w:val="005F5F50"/>
    <w:rsid w:val="005F658A"/>
    <w:rsid w:val="005F6CFC"/>
    <w:rsid w:val="005F7988"/>
    <w:rsid w:val="0060027B"/>
    <w:rsid w:val="0060029B"/>
    <w:rsid w:val="00600853"/>
    <w:rsid w:val="00600C00"/>
    <w:rsid w:val="00600ECC"/>
    <w:rsid w:val="006011B8"/>
    <w:rsid w:val="00601F65"/>
    <w:rsid w:val="00602AA2"/>
    <w:rsid w:val="006048F9"/>
    <w:rsid w:val="006053AA"/>
    <w:rsid w:val="00605A8F"/>
    <w:rsid w:val="0060625C"/>
    <w:rsid w:val="00606D35"/>
    <w:rsid w:val="00607180"/>
    <w:rsid w:val="0061050E"/>
    <w:rsid w:val="006118B1"/>
    <w:rsid w:val="006123F2"/>
    <w:rsid w:val="006127DB"/>
    <w:rsid w:val="00612BEF"/>
    <w:rsid w:val="00612F52"/>
    <w:rsid w:val="006159DF"/>
    <w:rsid w:val="00615E8A"/>
    <w:rsid w:val="00620784"/>
    <w:rsid w:val="00621100"/>
    <w:rsid w:val="00621CBD"/>
    <w:rsid w:val="00621E60"/>
    <w:rsid w:val="00622A56"/>
    <w:rsid w:val="00623834"/>
    <w:rsid w:val="00623C91"/>
    <w:rsid w:val="00624579"/>
    <w:rsid w:val="00624AC1"/>
    <w:rsid w:val="006253FD"/>
    <w:rsid w:val="00625469"/>
    <w:rsid w:val="00626DC7"/>
    <w:rsid w:val="0062772A"/>
    <w:rsid w:val="00627EB1"/>
    <w:rsid w:val="0063031E"/>
    <w:rsid w:val="00630A35"/>
    <w:rsid w:val="00630EC3"/>
    <w:rsid w:val="006315B6"/>
    <w:rsid w:val="00632314"/>
    <w:rsid w:val="0063247F"/>
    <w:rsid w:val="00632BEE"/>
    <w:rsid w:val="006335EA"/>
    <w:rsid w:val="00633681"/>
    <w:rsid w:val="0063485B"/>
    <w:rsid w:val="00634F72"/>
    <w:rsid w:val="00635ED1"/>
    <w:rsid w:val="006360C3"/>
    <w:rsid w:val="006369D4"/>
    <w:rsid w:val="00636A98"/>
    <w:rsid w:val="00637BD4"/>
    <w:rsid w:val="00637F57"/>
    <w:rsid w:val="00640170"/>
    <w:rsid w:val="006407C4"/>
    <w:rsid w:val="006414F0"/>
    <w:rsid w:val="00642823"/>
    <w:rsid w:val="00643882"/>
    <w:rsid w:val="00643C00"/>
    <w:rsid w:val="00644D4B"/>
    <w:rsid w:val="00644DC4"/>
    <w:rsid w:val="00644E9C"/>
    <w:rsid w:val="00645E71"/>
    <w:rsid w:val="006462ED"/>
    <w:rsid w:val="00646BFA"/>
    <w:rsid w:val="0064737B"/>
    <w:rsid w:val="00647B96"/>
    <w:rsid w:val="00647D5A"/>
    <w:rsid w:val="00650BA9"/>
    <w:rsid w:val="00650DCD"/>
    <w:rsid w:val="006510E9"/>
    <w:rsid w:val="0065120E"/>
    <w:rsid w:val="00651BDA"/>
    <w:rsid w:val="00651F54"/>
    <w:rsid w:val="00652A9C"/>
    <w:rsid w:val="00652C1F"/>
    <w:rsid w:val="006530A7"/>
    <w:rsid w:val="006537CE"/>
    <w:rsid w:val="00653915"/>
    <w:rsid w:val="00653D67"/>
    <w:rsid w:val="006558F5"/>
    <w:rsid w:val="00655A63"/>
    <w:rsid w:val="00655E88"/>
    <w:rsid w:val="0065632B"/>
    <w:rsid w:val="00656868"/>
    <w:rsid w:val="00656F06"/>
    <w:rsid w:val="006571C1"/>
    <w:rsid w:val="006573C8"/>
    <w:rsid w:val="006578E5"/>
    <w:rsid w:val="00657D09"/>
    <w:rsid w:val="00660BA0"/>
    <w:rsid w:val="00662EAC"/>
    <w:rsid w:val="00663F95"/>
    <w:rsid w:val="00664931"/>
    <w:rsid w:val="006649D1"/>
    <w:rsid w:val="00665C14"/>
    <w:rsid w:val="00665C33"/>
    <w:rsid w:val="0066607B"/>
    <w:rsid w:val="006673FA"/>
    <w:rsid w:val="0066792D"/>
    <w:rsid w:val="00667AA0"/>
    <w:rsid w:val="006722BC"/>
    <w:rsid w:val="00672E4D"/>
    <w:rsid w:val="00675193"/>
    <w:rsid w:val="00675216"/>
    <w:rsid w:val="00675715"/>
    <w:rsid w:val="00675783"/>
    <w:rsid w:val="00675A53"/>
    <w:rsid w:val="00675FBE"/>
    <w:rsid w:val="00676272"/>
    <w:rsid w:val="0067668C"/>
    <w:rsid w:val="00676D36"/>
    <w:rsid w:val="00676ED1"/>
    <w:rsid w:val="00677D0D"/>
    <w:rsid w:val="00680EEB"/>
    <w:rsid w:val="00681814"/>
    <w:rsid w:val="00681965"/>
    <w:rsid w:val="00681C74"/>
    <w:rsid w:val="00682124"/>
    <w:rsid w:val="00682392"/>
    <w:rsid w:val="00682477"/>
    <w:rsid w:val="00682486"/>
    <w:rsid w:val="00682B5B"/>
    <w:rsid w:val="006839BF"/>
    <w:rsid w:val="00684ADD"/>
    <w:rsid w:val="006867BB"/>
    <w:rsid w:val="0068725B"/>
    <w:rsid w:val="006875CD"/>
    <w:rsid w:val="00687C1E"/>
    <w:rsid w:val="006906C6"/>
    <w:rsid w:val="00691E20"/>
    <w:rsid w:val="006925D9"/>
    <w:rsid w:val="00693702"/>
    <w:rsid w:val="00693FC6"/>
    <w:rsid w:val="0069496E"/>
    <w:rsid w:val="00694D3D"/>
    <w:rsid w:val="006953F9"/>
    <w:rsid w:val="0069625A"/>
    <w:rsid w:val="006971F2"/>
    <w:rsid w:val="0069739B"/>
    <w:rsid w:val="006A14DA"/>
    <w:rsid w:val="006A17C5"/>
    <w:rsid w:val="006A4121"/>
    <w:rsid w:val="006A4977"/>
    <w:rsid w:val="006A52B5"/>
    <w:rsid w:val="006A604E"/>
    <w:rsid w:val="006A6495"/>
    <w:rsid w:val="006A789A"/>
    <w:rsid w:val="006A7E8D"/>
    <w:rsid w:val="006B01AD"/>
    <w:rsid w:val="006B0299"/>
    <w:rsid w:val="006B0A29"/>
    <w:rsid w:val="006B1261"/>
    <w:rsid w:val="006B1C1D"/>
    <w:rsid w:val="006B3102"/>
    <w:rsid w:val="006B35ED"/>
    <w:rsid w:val="006B3D26"/>
    <w:rsid w:val="006B40F5"/>
    <w:rsid w:val="006B412E"/>
    <w:rsid w:val="006B5C9B"/>
    <w:rsid w:val="006B5D2C"/>
    <w:rsid w:val="006B6A04"/>
    <w:rsid w:val="006B6DD9"/>
    <w:rsid w:val="006B7B1F"/>
    <w:rsid w:val="006B7B75"/>
    <w:rsid w:val="006B7E8F"/>
    <w:rsid w:val="006C0380"/>
    <w:rsid w:val="006C0641"/>
    <w:rsid w:val="006C0A77"/>
    <w:rsid w:val="006C0CC2"/>
    <w:rsid w:val="006C1595"/>
    <w:rsid w:val="006C2400"/>
    <w:rsid w:val="006C2CB2"/>
    <w:rsid w:val="006C4FEE"/>
    <w:rsid w:val="006C5C49"/>
    <w:rsid w:val="006C6322"/>
    <w:rsid w:val="006C6E2E"/>
    <w:rsid w:val="006C6E5F"/>
    <w:rsid w:val="006C7406"/>
    <w:rsid w:val="006C75D6"/>
    <w:rsid w:val="006C792D"/>
    <w:rsid w:val="006D0DF5"/>
    <w:rsid w:val="006D2463"/>
    <w:rsid w:val="006D2A94"/>
    <w:rsid w:val="006D36CB"/>
    <w:rsid w:val="006D42AD"/>
    <w:rsid w:val="006D48CB"/>
    <w:rsid w:val="006D4A7A"/>
    <w:rsid w:val="006D5D16"/>
    <w:rsid w:val="006D5FDC"/>
    <w:rsid w:val="006D70AB"/>
    <w:rsid w:val="006D71FA"/>
    <w:rsid w:val="006D7755"/>
    <w:rsid w:val="006E0488"/>
    <w:rsid w:val="006E158E"/>
    <w:rsid w:val="006E3E45"/>
    <w:rsid w:val="006E4A7E"/>
    <w:rsid w:val="006E4C85"/>
    <w:rsid w:val="006E51F3"/>
    <w:rsid w:val="006E67F5"/>
    <w:rsid w:val="006E6BC7"/>
    <w:rsid w:val="006E7505"/>
    <w:rsid w:val="006E7A69"/>
    <w:rsid w:val="006E7B75"/>
    <w:rsid w:val="006E7F28"/>
    <w:rsid w:val="006F077B"/>
    <w:rsid w:val="006F1F05"/>
    <w:rsid w:val="006F251F"/>
    <w:rsid w:val="006F293E"/>
    <w:rsid w:val="006F2D31"/>
    <w:rsid w:val="006F30C8"/>
    <w:rsid w:val="006F3821"/>
    <w:rsid w:val="006F48C6"/>
    <w:rsid w:val="006F4A23"/>
    <w:rsid w:val="006F5E08"/>
    <w:rsid w:val="006F6327"/>
    <w:rsid w:val="006F79AD"/>
    <w:rsid w:val="0070032E"/>
    <w:rsid w:val="007005F3"/>
    <w:rsid w:val="00701592"/>
    <w:rsid w:val="007015F6"/>
    <w:rsid w:val="007018C7"/>
    <w:rsid w:val="00701967"/>
    <w:rsid w:val="007022A7"/>
    <w:rsid w:val="007029FA"/>
    <w:rsid w:val="00702AC6"/>
    <w:rsid w:val="00703331"/>
    <w:rsid w:val="00703C6C"/>
    <w:rsid w:val="00704B65"/>
    <w:rsid w:val="00704E6E"/>
    <w:rsid w:val="00705263"/>
    <w:rsid w:val="00706086"/>
    <w:rsid w:val="00707286"/>
    <w:rsid w:val="00707483"/>
    <w:rsid w:val="00707511"/>
    <w:rsid w:val="00707A45"/>
    <w:rsid w:val="00710145"/>
    <w:rsid w:val="00710162"/>
    <w:rsid w:val="0071076A"/>
    <w:rsid w:val="007117A4"/>
    <w:rsid w:val="00711A52"/>
    <w:rsid w:val="00712D54"/>
    <w:rsid w:val="00714494"/>
    <w:rsid w:val="00714672"/>
    <w:rsid w:val="00714951"/>
    <w:rsid w:val="007163EE"/>
    <w:rsid w:val="0071671A"/>
    <w:rsid w:val="00716E6E"/>
    <w:rsid w:val="007211FF"/>
    <w:rsid w:val="00721B87"/>
    <w:rsid w:val="00721C62"/>
    <w:rsid w:val="007244A2"/>
    <w:rsid w:val="00724A5F"/>
    <w:rsid w:val="00725BE4"/>
    <w:rsid w:val="007266B7"/>
    <w:rsid w:val="00726D42"/>
    <w:rsid w:val="00731022"/>
    <w:rsid w:val="00731850"/>
    <w:rsid w:val="00731BC8"/>
    <w:rsid w:val="007321A1"/>
    <w:rsid w:val="00732D88"/>
    <w:rsid w:val="00734972"/>
    <w:rsid w:val="00735785"/>
    <w:rsid w:val="00735B36"/>
    <w:rsid w:val="00736823"/>
    <w:rsid w:val="00736909"/>
    <w:rsid w:val="00736D45"/>
    <w:rsid w:val="007373E1"/>
    <w:rsid w:val="0074027D"/>
    <w:rsid w:val="0074038F"/>
    <w:rsid w:val="00740E29"/>
    <w:rsid w:val="00742001"/>
    <w:rsid w:val="00742291"/>
    <w:rsid w:val="00742E69"/>
    <w:rsid w:val="00743E26"/>
    <w:rsid w:val="00743FA0"/>
    <w:rsid w:val="00746BCE"/>
    <w:rsid w:val="00747CF8"/>
    <w:rsid w:val="007507AA"/>
    <w:rsid w:val="00751B02"/>
    <w:rsid w:val="00752BC9"/>
    <w:rsid w:val="00753A0E"/>
    <w:rsid w:val="00753F3E"/>
    <w:rsid w:val="00754882"/>
    <w:rsid w:val="0075568E"/>
    <w:rsid w:val="007558E1"/>
    <w:rsid w:val="007561DF"/>
    <w:rsid w:val="0075650B"/>
    <w:rsid w:val="00756A12"/>
    <w:rsid w:val="00756CC3"/>
    <w:rsid w:val="00757240"/>
    <w:rsid w:val="0075776E"/>
    <w:rsid w:val="00757AA4"/>
    <w:rsid w:val="00760401"/>
    <w:rsid w:val="00760C4B"/>
    <w:rsid w:val="00760D9C"/>
    <w:rsid w:val="00761429"/>
    <w:rsid w:val="007622B0"/>
    <w:rsid w:val="007628BC"/>
    <w:rsid w:val="007630A5"/>
    <w:rsid w:val="007634D0"/>
    <w:rsid w:val="007643B3"/>
    <w:rsid w:val="0076602E"/>
    <w:rsid w:val="007660EC"/>
    <w:rsid w:val="0076618E"/>
    <w:rsid w:val="00766448"/>
    <w:rsid w:val="007664FA"/>
    <w:rsid w:val="00766FDE"/>
    <w:rsid w:val="00767824"/>
    <w:rsid w:val="00767CCE"/>
    <w:rsid w:val="007703AC"/>
    <w:rsid w:val="00770580"/>
    <w:rsid w:val="00771252"/>
    <w:rsid w:val="00771F5E"/>
    <w:rsid w:val="00772BF3"/>
    <w:rsid w:val="00772F7F"/>
    <w:rsid w:val="00773481"/>
    <w:rsid w:val="00774A77"/>
    <w:rsid w:val="00774E69"/>
    <w:rsid w:val="007753B0"/>
    <w:rsid w:val="0077645F"/>
    <w:rsid w:val="0077689F"/>
    <w:rsid w:val="00776D4F"/>
    <w:rsid w:val="0077720E"/>
    <w:rsid w:val="00777289"/>
    <w:rsid w:val="007773BC"/>
    <w:rsid w:val="007815FB"/>
    <w:rsid w:val="0078250D"/>
    <w:rsid w:val="0078286D"/>
    <w:rsid w:val="00783B31"/>
    <w:rsid w:val="00783C3D"/>
    <w:rsid w:val="00783E5A"/>
    <w:rsid w:val="00784016"/>
    <w:rsid w:val="00784D5B"/>
    <w:rsid w:val="00786179"/>
    <w:rsid w:val="0078654E"/>
    <w:rsid w:val="007868E4"/>
    <w:rsid w:val="0078703A"/>
    <w:rsid w:val="00790ADC"/>
    <w:rsid w:val="0079126C"/>
    <w:rsid w:val="00791CE3"/>
    <w:rsid w:val="00791DCD"/>
    <w:rsid w:val="00793334"/>
    <w:rsid w:val="00793556"/>
    <w:rsid w:val="00793F65"/>
    <w:rsid w:val="00797CA7"/>
    <w:rsid w:val="007A0486"/>
    <w:rsid w:val="007A0515"/>
    <w:rsid w:val="007A079F"/>
    <w:rsid w:val="007A28DF"/>
    <w:rsid w:val="007A3759"/>
    <w:rsid w:val="007A40CE"/>
    <w:rsid w:val="007A4AE1"/>
    <w:rsid w:val="007A58D5"/>
    <w:rsid w:val="007A5E52"/>
    <w:rsid w:val="007A6064"/>
    <w:rsid w:val="007A628E"/>
    <w:rsid w:val="007A693D"/>
    <w:rsid w:val="007A7E64"/>
    <w:rsid w:val="007B0498"/>
    <w:rsid w:val="007B074D"/>
    <w:rsid w:val="007B2A8B"/>
    <w:rsid w:val="007B3651"/>
    <w:rsid w:val="007B4A79"/>
    <w:rsid w:val="007B5E16"/>
    <w:rsid w:val="007B6345"/>
    <w:rsid w:val="007B6458"/>
    <w:rsid w:val="007B677D"/>
    <w:rsid w:val="007B6F8E"/>
    <w:rsid w:val="007B774B"/>
    <w:rsid w:val="007B776A"/>
    <w:rsid w:val="007B77C4"/>
    <w:rsid w:val="007C0A54"/>
    <w:rsid w:val="007C0C90"/>
    <w:rsid w:val="007C0D31"/>
    <w:rsid w:val="007C1ACD"/>
    <w:rsid w:val="007C1B8F"/>
    <w:rsid w:val="007C2518"/>
    <w:rsid w:val="007C282F"/>
    <w:rsid w:val="007C285F"/>
    <w:rsid w:val="007C30CD"/>
    <w:rsid w:val="007C374E"/>
    <w:rsid w:val="007C3B3C"/>
    <w:rsid w:val="007C3E3B"/>
    <w:rsid w:val="007C42A3"/>
    <w:rsid w:val="007C597C"/>
    <w:rsid w:val="007C5D47"/>
    <w:rsid w:val="007C62AF"/>
    <w:rsid w:val="007C66E2"/>
    <w:rsid w:val="007C6D87"/>
    <w:rsid w:val="007C7232"/>
    <w:rsid w:val="007C7FD8"/>
    <w:rsid w:val="007D00F1"/>
    <w:rsid w:val="007D087F"/>
    <w:rsid w:val="007D102A"/>
    <w:rsid w:val="007D29D3"/>
    <w:rsid w:val="007D2A81"/>
    <w:rsid w:val="007D2BA6"/>
    <w:rsid w:val="007D2C71"/>
    <w:rsid w:val="007D33EF"/>
    <w:rsid w:val="007D361A"/>
    <w:rsid w:val="007D3ECE"/>
    <w:rsid w:val="007D40AC"/>
    <w:rsid w:val="007D4443"/>
    <w:rsid w:val="007D453E"/>
    <w:rsid w:val="007D4D8D"/>
    <w:rsid w:val="007D4F08"/>
    <w:rsid w:val="007D5045"/>
    <w:rsid w:val="007D5733"/>
    <w:rsid w:val="007D5738"/>
    <w:rsid w:val="007D5891"/>
    <w:rsid w:val="007D5D3E"/>
    <w:rsid w:val="007D65CF"/>
    <w:rsid w:val="007D68A8"/>
    <w:rsid w:val="007E0381"/>
    <w:rsid w:val="007E0714"/>
    <w:rsid w:val="007E0803"/>
    <w:rsid w:val="007E0A21"/>
    <w:rsid w:val="007E0E01"/>
    <w:rsid w:val="007E119D"/>
    <w:rsid w:val="007E1672"/>
    <w:rsid w:val="007E229D"/>
    <w:rsid w:val="007E2B93"/>
    <w:rsid w:val="007E41A4"/>
    <w:rsid w:val="007E4837"/>
    <w:rsid w:val="007E4C9E"/>
    <w:rsid w:val="007E54A2"/>
    <w:rsid w:val="007E60FF"/>
    <w:rsid w:val="007E6172"/>
    <w:rsid w:val="007E69C3"/>
    <w:rsid w:val="007E72CA"/>
    <w:rsid w:val="007E7D43"/>
    <w:rsid w:val="007F000B"/>
    <w:rsid w:val="007F0248"/>
    <w:rsid w:val="007F0389"/>
    <w:rsid w:val="007F1209"/>
    <w:rsid w:val="007F1680"/>
    <w:rsid w:val="007F42AF"/>
    <w:rsid w:val="007F4F66"/>
    <w:rsid w:val="007F5D25"/>
    <w:rsid w:val="007F5D68"/>
    <w:rsid w:val="007F61B4"/>
    <w:rsid w:val="007F651E"/>
    <w:rsid w:val="007F6E65"/>
    <w:rsid w:val="007F7B6F"/>
    <w:rsid w:val="00800204"/>
    <w:rsid w:val="00800927"/>
    <w:rsid w:val="0080189B"/>
    <w:rsid w:val="00802251"/>
    <w:rsid w:val="00803B8F"/>
    <w:rsid w:val="00804A8D"/>
    <w:rsid w:val="00805ED6"/>
    <w:rsid w:val="00806F3E"/>
    <w:rsid w:val="0080723D"/>
    <w:rsid w:val="00810540"/>
    <w:rsid w:val="00811E00"/>
    <w:rsid w:val="00812107"/>
    <w:rsid w:val="0081256F"/>
    <w:rsid w:val="0081261A"/>
    <w:rsid w:val="00813B7F"/>
    <w:rsid w:val="008153AA"/>
    <w:rsid w:val="00815812"/>
    <w:rsid w:val="00816E1D"/>
    <w:rsid w:val="0081748D"/>
    <w:rsid w:val="00821506"/>
    <w:rsid w:val="0082165E"/>
    <w:rsid w:val="00821D4D"/>
    <w:rsid w:val="0082223F"/>
    <w:rsid w:val="00822867"/>
    <w:rsid w:val="008239E2"/>
    <w:rsid w:val="00824FC9"/>
    <w:rsid w:val="008256B1"/>
    <w:rsid w:val="00825D64"/>
    <w:rsid w:val="00825E0E"/>
    <w:rsid w:val="008269A1"/>
    <w:rsid w:val="00826A5E"/>
    <w:rsid w:val="00830FF8"/>
    <w:rsid w:val="008322B8"/>
    <w:rsid w:val="00832489"/>
    <w:rsid w:val="00834312"/>
    <w:rsid w:val="00834E60"/>
    <w:rsid w:val="0083504A"/>
    <w:rsid w:val="008358BF"/>
    <w:rsid w:val="00835F96"/>
    <w:rsid w:val="00836CF3"/>
    <w:rsid w:val="0083761E"/>
    <w:rsid w:val="00837EA9"/>
    <w:rsid w:val="0084006A"/>
    <w:rsid w:val="008406FC"/>
    <w:rsid w:val="008409D5"/>
    <w:rsid w:val="0084214B"/>
    <w:rsid w:val="0084224A"/>
    <w:rsid w:val="0084277C"/>
    <w:rsid w:val="00843093"/>
    <w:rsid w:val="00843463"/>
    <w:rsid w:val="00843DB5"/>
    <w:rsid w:val="00843E0C"/>
    <w:rsid w:val="00844123"/>
    <w:rsid w:val="0084512A"/>
    <w:rsid w:val="00846033"/>
    <w:rsid w:val="008462CF"/>
    <w:rsid w:val="00846806"/>
    <w:rsid w:val="00847855"/>
    <w:rsid w:val="00847FE0"/>
    <w:rsid w:val="00850390"/>
    <w:rsid w:val="00850A3F"/>
    <w:rsid w:val="00850D8C"/>
    <w:rsid w:val="0085185C"/>
    <w:rsid w:val="00852E86"/>
    <w:rsid w:val="00852FAE"/>
    <w:rsid w:val="00854BCF"/>
    <w:rsid w:val="00855029"/>
    <w:rsid w:val="0085569F"/>
    <w:rsid w:val="0085594D"/>
    <w:rsid w:val="00855BD6"/>
    <w:rsid w:val="00855CE0"/>
    <w:rsid w:val="008563A7"/>
    <w:rsid w:val="008565EA"/>
    <w:rsid w:val="00856C5C"/>
    <w:rsid w:val="00856CCE"/>
    <w:rsid w:val="0085767F"/>
    <w:rsid w:val="00857AA2"/>
    <w:rsid w:val="0086061E"/>
    <w:rsid w:val="008608FC"/>
    <w:rsid w:val="0086210A"/>
    <w:rsid w:val="0086510A"/>
    <w:rsid w:val="008654E8"/>
    <w:rsid w:val="00867578"/>
    <w:rsid w:val="008677F6"/>
    <w:rsid w:val="00867C8B"/>
    <w:rsid w:val="00870A30"/>
    <w:rsid w:val="00870A8C"/>
    <w:rsid w:val="0087157C"/>
    <w:rsid w:val="00871C00"/>
    <w:rsid w:val="008735F4"/>
    <w:rsid w:val="00874928"/>
    <w:rsid w:val="008749BE"/>
    <w:rsid w:val="00874B69"/>
    <w:rsid w:val="00874E14"/>
    <w:rsid w:val="00874FAD"/>
    <w:rsid w:val="00875AA2"/>
    <w:rsid w:val="00876999"/>
    <w:rsid w:val="00877348"/>
    <w:rsid w:val="0088012E"/>
    <w:rsid w:val="00880B2A"/>
    <w:rsid w:val="0088105F"/>
    <w:rsid w:val="008813C1"/>
    <w:rsid w:val="00882451"/>
    <w:rsid w:val="00883159"/>
    <w:rsid w:val="00883CF8"/>
    <w:rsid w:val="008847B5"/>
    <w:rsid w:val="00884B07"/>
    <w:rsid w:val="008853D9"/>
    <w:rsid w:val="00885DB4"/>
    <w:rsid w:val="00886F25"/>
    <w:rsid w:val="00887E3C"/>
    <w:rsid w:val="00890AE8"/>
    <w:rsid w:val="0089285E"/>
    <w:rsid w:val="00893AB1"/>
    <w:rsid w:val="00893D49"/>
    <w:rsid w:val="0089410C"/>
    <w:rsid w:val="008944A0"/>
    <w:rsid w:val="008944DB"/>
    <w:rsid w:val="0089693E"/>
    <w:rsid w:val="008973EC"/>
    <w:rsid w:val="00897753"/>
    <w:rsid w:val="008A0BDC"/>
    <w:rsid w:val="008A0D0C"/>
    <w:rsid w:val="008A1061"/>
    <w:rsid w:val="008A1D6F"/>
    <w:rsid w:val="008A37E1"/>
    <w:rsid w:val="008A3C63"/>
    <w:rsid w:val="008A519D"/>
    <w:rsid w:val="008A6AE7"/>
    <w:rsid w:val="008A7435"/>
    <w:rsid w:val="008B0FBD"/>
    <w:rsid w:val="008B1479"/>
    <w:rsid w:val="008B1611"/>
    <w:rsid w:val="008B1612"/>
    <w:rsid w:val="008B36D8"/>
    <w:rsid w:val="008B3D55"/>
    <w:rsid w:val="008B488C"/>
    <w:rsid w:val="008B4B29"/>
    <w:rsid w:val="008B4D01"/>
    <w:rsid w:val="008B5018"/>
    <w:rsid w:val="008B53BB"/>
    <w:rsid w:val="008B5545"/>
    <w:rsid w:val="008B6A76"/>
    <w:rsid w:val="008B6D8F"/>
    <w:rsid w:val="008C0B61"/>
    <w:rsid w:val="008C0DD8"/>
    <w:rsid w:val="008C0EE2"/>
    <w:rsid w:val="008C18BC"/>
    <w:rsid w:val="008C25E8"/>
    <w:rsid w:val="008C383C"/>
    <w:rsid w:val="008C3CFC"/>
    <w:rsid w:val="008C4080"/>
    <w:rsid w:val="008C4081"/>
    <w:rsid w:val="008C41B0"/>
    <w:rsid w:val="008C49F7"/>
    <w:rsid w:val="008C4C16"/>
    <w:rsid w:val="008C526A"/>
    <w:rsid w:val="008C5272"/>
    <w:rsid w:val="008C5E6A"/>
    <w:rsid w:val="008C5FF4"/>
    <w:rsid w:val="008C6894"/>
    <w:rsid w:val="008D024E"/>
    <w:rsid w:val="008D0726"/>
    <w:rsid w:val="008D17E4"/>
    <w:rsid w:val="008D2979"/>
    <w:rsid w:val="008D3009"/>
    <w:rsid w:val="008D31BB"/>
    <w:rsid w:val="008D4286"/>
    <w:rsid w:val="008D442D"/>
    <w:rsid w:val="008D4E2F"/>
    <w:rsid w:val="008D52B6"/>
    <w:rsid w:val="008D53D8"/>
    <w:rsid w:val="008D56E1"/>
    <w:rsid w:val="008D5EF2"/>
    <w:rsid w:val="008D6099"/>
    <w:rsid w:val="008D6D9E"/>
    <w:rsid w:val="008D6EAB"/>
    <w:rsid w:val="008D77FB"/>
    <w:rsid w:val="008E23F9"/>
    <w:rsid w:val="008E2DC1"/>
    <w:rsid w:val="008E306F"/>
    <w:rsid w:val="008E3AF2"/>
    <w:rsid w:val="008E4BA2"/>
    <w:rsid w:val="008E4F28"/>
    <w:rsid w:val="008E552A"/>
    <w:rsid w:val="008E5FF1"/>
    <w:rsid w:val="008E66BE"/>
    <w:rsid w:val="008E6B76"/>
    <w:rsid w:val="008E7A3F"/>
    <w:rsid w:val="008F02D4"/>
    <w:rsid w:val="008F2A79"/>
    <w:rsid w:val="008F3084"/>
    <w:rsid w:val="008F3E0E"/>
    <w:rsid w:val="008F493A"/>
    <w:rsid w:val="008F57ED"/>
    <w:rsid w:val="008F6A59"/>
    <w:rsid w:val="008F6BCC"/>
    <w:rsid w:val="008F72C6"/>
    <w:rsid w:val="008F736F"/>
    <w:rsid w:val="008F7F77"/>
    <w:rsid w:val="00900D53"/>
    <w:rsid w:val="00900FFF"/>
    <w:rsid w:val="00901021"/>
    <w:rsid w:val="00901750"/>
    <w:rsid w:val="00901BDE"/>
    <w:rsid w:val="009028A9"/>
    <w:rsid w:val="00902AD8"/>
    <w:rsid w:val="00903A9B"/>
    <w:rsid w:val="00903C75"/>
    <w:rsid w:val="00903CC1"/>
    <w:rsid w:val="00903F02"/>
    <w:rsid w:val="00905A9D"/>
    <w:rsid w:val="00906215"/>
    <w:rsid w:val="00910811"/>
    <w:rsid w:val="00910D3C"/>
    <w:rsid w:val="0091129D"/>
    <w:rsid w:val="009121DF"/>
    <w:rsid w:val="00912A6D"/>
    <w:rsid w:val="00912C84"/>
    <w:rsid w:val="009149AB"/>
    <w:rsid w:val="00915892"/>
    <w:rsid w:val="009169E2"/>
    <w:rsid w:val="009175DE"/>
    <w:rsid w:val="00917906"/>
    <w:rsid w:val="00921C79"/>
    <w:rsid w:val="009225A0"/>
    <w:rsid w:val="00922AA9"/>
    <w:rsid w:val="00923B1E"/>
    <w:rsid w:val="00924AAB"/>
    <w:rsid w:val="00925BB2"/>
    <w:rsid w:val="00925F24"/>
    <w:rsid w:val="00926966"/>
    <w:rsid w:val="00927020"/>
    <w:rsid w:val="009279A3"/>
    <w:rsid w:val="00931A91"/>
    <w:rsid w:val="00933504"/>
    <w:rsid w:val="009347B6"/>
    <w:rsid w:val="009348A9"/>
    <w:rsid w:val="009356B3"/>
    <w:rsid w:val="009357A5"/>
    <w:rsid w:val="00936666"/>
    <w:rsid w:val="00936EE4"/>
    <w:rsid w:val="009370C5"/>
    <w:rsid w:val="00937924"/>
    <w:rsid w:val="0093798A"/>
    <w:rsid w:val="00937C79"/>
    <w:rsid w:val="00937CC7"/>
    <w:rsid w:val="00937FCA"/>
    <w:rsid w:val="00940419"/>
    <w:rsid w:val="00941590"/>
    <w:rsid w:val="0094188B"/>
    <w:rsid w:val="0094228E"/>
    <w:rsid w:val="00942D18"/>
    <w:rsid w:val="009437CD"/>
    <w:rsid w:val="00943C91"/>
    <w:rsid w:val="00943D39"/>
    <w:rsid w:val="009451B4"/>
    <w:rsid w:val="0094552C"/>
    <w:rsid w:val="00945603"/>
    <w:rsid w:val="00945BA2"/>
    <w:rsid w:val="00946156"/>
    <w:rsid w:val="00946582"/>
    <w:rsid w:val="009466E5"/>
    <w:rsid w:val="0094740B"/>
    <w:rsid w:val="00947465"/>
    <w:rsid w:val="00947B3C"/>
    <w:rsid w:val="009504AC"/>
    <w:rsid w:val="00950BC7"/>
    <w:rsid w:val="00952458"/>
    <w:rsid w:val="00952653"/>
    <w:rsid w:val="009541F9"/>
    <w:rsid w:val="0095429D"/>
    <w:rsid w:val="00954D96"/>
    <w:rsid w:val="00954EC3"/>
    <w:rsid w:val="00954EDA"/>
    <w:rsid w:val="009551EC"/>
    <w:rsid w:val="00955769"/>
    <w:rsid w:val="00956F52"/>
    <w:rsid w:val="00957689"/>
    <w:rsid w:val="00957A79"/>
    <w:rsid w:val="00960CEE"/>
    <w:rsid w:val="00961642"/>
    <w:rsid w:val="009618EE"/>
    <w:rsid w:val="00962C60"/>
    <w:rsid w:val="00962F9F"/>
    <w:rsid w:val="009639AE"/>
    <w:rsid w:val="00963DF8"/>
    <w:rsid w:val="0096472B"/>
    <w:rsid w:val="00964CAE"/>
    <w:rsid w:val="00965031"/>
    <w:rsid w:val="0096692E"/>
    <w:rsid w:val="009676A3"/>
    <w:rsid w:val="00970135"/>
    <w:rsid w:val="009714A0"/>
    <w:rsid w:val="009720FF"/>
    <w:rsid w:val="00972678"/>
    <w:rsid w:val="0097391F"/>
    <w:rsid w:val="00974211"/>
    <w:rsid w:val="009747C6"/>
    <w:rsid w:val="00975067"/>
    <w:rsid w:val="009755D8"/>
    <w:rsid w:val="00976616"/>
    <w:rsid w:val="00976C33"/>
    <w:rsid w:val="00976FA8"/>
    <w:rsid w:val="0097742E"/>
    <w:rsid w:val="009800D3"/>
    <w:rsid w:val="009811B5"/>
    <w:rsid w:val="00981696"/>
    <w:rsid w:val="00983BE3"/>
    <w:rsid w:val="00983C4F"/>
    <w:rsid w:val="00983D72"/>
    <w:rsid w:val="009841C4"/>
    <w:rsid w:val="0098499E"/>
    <w:rsid w:val="00986193"/>
    <w:rsid w:val="009865E8"/>
    <w:rsid w:val="00986F5C"/>
    <w:rsid w:val="00987A67"/>
    <w:rsid w:val="0099028B"/>
    <w:rsid w:val="009906F0"/>
    <w:rsid w:val="00992063"/>
    <w:rsid w:val="00992194"/>
    <w:rsid w:val="0099280B"/>
    <w:rsid w:val="00992EFC"/>
    <w:rsid w:val="00993374"/>
    <w:rsid w:val="0099366A"/>
    <w:rsid w:val="009937A3"/>
    <w:rsid w:val="00993D20"/>
    <w:rsid w:val="00994801"/>
    <w:rsid w:val="00995B69"/>
    <w:rsid w:val="009960E7"/>
    <w:rsid w:val="00997284"/>
    <w:rsid w:val="00997304"/>
    <w:rsid w:val="009979F4"/>
    <w:rsid w:val="009A0444"/>
    <w:rsid w:val="009A0844"/>
    <w:rsid w:val="009A1525"/>
    <w:rsid w:val="009A1E28"/>
    <w:rsid w:val="009A1F58"/>
    <w:rsid w:val="009A273B"/>
    <w:rsid w:val="009A3121"/>
    <w:rsid w:val="009A3270"/>
    <w:rsid w:val="009A4937"/>
    <w:rsid w:val="009A4D1D"/>
    <w:rsid w:val="009A5C63"/>
    <w:rsid w:val="009A6367"/>
    <w:rsid w:val="009A6A31"/>
    <w:rsid w:val="009A6C47"/>
    <w:rsid w:val="009A778E"/>
    <w:rsid w:val="009A7944"/>
    <w:rsid w:val="009B053D"/>
    <w:rsid w:val="009B0897"/>
    <w:rsid w:val="009B08E5"/>
    <w:rsid w:val="009B198D"/>
    <w:rsid w:val="009B23A1"/>
    <w:rsid w:val="009B2516"/>
    <w:rsid w:val="009B2DFE"/>
    <w:rsid w:val="009B49A1"/>
    <w:rsid w:val="009B4EE8"/>
    <w:rsid w:val="009B500C"/>
    <w:rsid w:val="009B7320"/>
    <w:rsid w:val="009C00CA"/>
    <w:rsid w:val="009C15D7"/>
    <w:rsid w:val="009C17AB"/>
    <w:rsid w:val="009C22D4"/>
    <w:rsid w:val="009C29C4"/>
    <w:rsid w:val="009C2AC8"/>
    <w:rsid w:val="009C2D07"/>
    <w:rsid w:val="009C3CC9"/>
    <w:rsid w:val="009C5092"/>
    <w:rsid w:val="009C5116"/>
    <w:rsid w:val="009C51CF"/>
    <w:rsid w:val="009C535C"/>
    <w:rsid w:val="009C54DF"/>
    <w:rsid w:val="009C5504"/>
    <w:rsid w:val="009D02B0"/>
    <w:rsid w:val="009D032F"/>
    <w:rsid w:val="009D158D"/>
    <w:rsid w:val="009D1FCC"/>
    <w:rsid w:val="009D2932"/>
    <w:rsid w:val="009D3431"/>
    <w:rsid w:val="009D4C19"/>
    <w:rsid w:val="009D5E2A"/>
    <w:rsid w:val="009D714B"/>
    <w:rsid w:val="009D73BB"/>
    <w:rsid w:val="009E0650"/>
    <w:rsid w:val="009E0A2B"/>
    <w:rsid w:val="009E12FC"/>
    <w:rsid w:val="009E1FCF"/>
    <w:rsid w:val="009E2212"/>
    <w:rsid w:val="009E2537"/>
    <w:rsid w:val="009E274E"/>
    <w:rsid w:val="009E27ED"/>
    <w:rsid w:val="009E31A6"/>
    <w:rsid w:val="009E35C0"/>
    <w:rsid w:val="009E36BA"/>
    <w:rsid w:val="009E391D"/>
    <w:rsid w:val="009E3FC2"/>
    <w:rsid w:val="009E4BE7"/>
    <w:rsid w:val="009E4EC3"/>
    <w:rsid w:val="009E594F"/>
    <w:rsid w:val="009E59AB"/>
    <w:rsid w:val="009E670D"/>
    <w:rsid w:val="009E734A"/>
    <w:rsid w:val="009E7418"/>
    <w:rsid w:val="009E79D0"/>
    <w:rsid w:val="009F1182"/>
    <w:rsid w:val="009F1389"/>
    <w:rsid w:val="009F194C"/>
    <w:rsid w:val="009F1C02"/>
    <w:rsid w:val="009F5353"/>
    <w:rsid w:val="009F612B"/>
    <w:rsid w:val="009F6BD5"/>
    <w:rsid w:val="009F7A1D"/>
    <w:rsid w:val="00A003FA"/>
    <w:rsid w:val="00A00514"/>
    <w:rsid w:val="00A0113B"/>
    <w:rsid w:val="00A01463"/>
    <w:rsid w:val="00A02606"/>
    <w:rsid w:val="00A03265"/>
    <w:rsid w:val="00A04A3F"/>
    <w:rsid w:val="00A058F2"/>
    <w:rsid w:val="00A0652F"/>
    <w:rsid w:val="00A0718E"/>
    <w:rsid w:val="00A10153"/>
    <w:rsid w:val="00A10F90"/>
    <w:rsid w:val="00A1129D"/>
    <w:rsid w:val="00A1241E"/>
    <w:rsid w:val="00A136E1"/>
    <w:rsid w:val="00A14340"/>
    <w:rsid w:val="00A152C3"/>
    <w:rsid w:val="00A155EA"/>
    <w:rsid w:val="00A1571A"/>
    <w:rsid w:val="00A15FBC"/>
    <w:rsid w:val="00A164C0"/>
    <w:rsid w:val="00A17559"/>
    <w:rsid w:val="00A20960"/>
    <w:rsid w:val="00A21DF6"/>
    <w:rsid w:val="00A23A2B"/>
    <w:rsid w:val="00A24370"/>
    <w:rsid w:val="00A24673"/>
    <w:rsid w:val="00A24E62"/>
    <w:rsid w:val="00A2577B"/>
    <w:rsid w:val="00A258D4"/>
    <w:rsid w:val="00A25943"/>
    <w:rsid w:val="00A25984"/>
    <w:rsid w:val="00A25B0E"/>
    <w:rsid w:val="00A25B1E"/>
    <w:rsid w:val="00A26165"/>
    <w:rsid w:val="00A266FF"/>
    <w:rsid w:val="00A30180"/>
    <w:rsid w:val="00A30763"/>
    <w:rsid w:val="00A313A0"/>
    <w:rsid w:val="00A317AD"/>
    <w:rsid w:val="00A31E5B"/>
    <w:rsid w:val="00A32A10"/>
    <w:rsid w:val="00A32C9E"/>
    <w:rsid w:val="00A33332"/>
    <w:rsid w:val="00A333D5"/>
    <w:rsid w:val="00A34064"/>
    <w:rsid w:val="00A35815"/>
    <w:rsid w:val="00A360D7"/>
    <w:rsid w:val="00A360E8"/>
    <w:rsid w:val="00A366FC"/>
    <w:rsid w:val="00A36ADA"/>
    <w:rsid w:val="00A372A8"/>
    <w:rsid w:val="00A3737C"/>
    <w:rsid w:val="00A37F1A"/>
    <w:rsid w:val="00A40298"/>
    <w:rsid w:val="00A4061A"/>
    <w:rsid w:val="00A406C7"/>
    <w:rsid w:val="00A40DF7"/>
    <w:rsid w:val="00A41ECA"/>
    <w:rsid w:val="00A421CA"/>
    <w:rsid w:val="00A428D7"/>
    <w:rsid w:val="00A43203"/>
    <w:rsid w:val="00A43547"/>
    <w:rsid w:val="00A43869"/>
    <w:rsid w:val="00A43BBD"/>
    <w:rsid w:val="00A46770"/>
    <w:rsid w:val="00A468EE"/>
    <w:rsid w:val="00A4796E"/>
    <w:rsid w:val="00A50253"/>
    <w:rsid w:val="00A5062C"/>
    <w:rsid w:val="00A518E6"/>
    <w:rsid w:val="00A521B2"/>
    <w:rsid w:val="00A52E17"/>
    <w:rsid w:val="00A53F52"/>
    <w:rsid w:val="00A56661"/>
    <w:rsid w:val="00A56918"/>
    <w:rsid w:val="00A57072"/>
    <w:rsid w:val="00A5730A"/>
    <w:rsid w:val="00A574D6"/>
    <w:rsid w:val="00A57A51"/>
    <w:rsid w:val="00A6043F"/>
    <w:rsid w:val="00A60A56"/>
    <w:rsid w:val="00A620A6"/>
    <w:rsid w:val="00A620E6"/>
    <w:rsid w:val="00A622C7"/>
    <w:rsid w:val="00A62395"/>
    <w:rsid w:val="00A62C26"/>
    <w:rsid w:val="00A6406B"/>
    <w:rsid w:val="00A643E2"/>
    <w:rsid w:val="00A64AF1"/>
    <w:rsid w:val="00A64F31"/>
    <w:rsid w:val="00A64F80"/>
    <w:rsid w:val="00A669AE"/>
    <w:rsid w:val="00A675C2"/>
    <w:rsid w:val="00A6765E"/>
    <w:rsid w:val="00A676B8"/>
    <w:rsid w:val="00A70318"/>
    <w:rsid w:val="00A70F20"/>
    <w:rsid w:val="00A71827"/>
    <w:rsid w:val="00A7182F"/>
    <w:rsid w:val="00A71B63"/>
    <w:rsid w:val="00A71D81"/>
    <w:rsid w:val="00A720C6"/>
    <w:rsid w:val="00A7542B"/>
    <w:rsid w:val="00A76215"/>
    <w:rsid w:val="00A763FF"/>
    <w:rsid w:val="00A77C97"/>
    <w:rsid w:val="00A77F6A"/>
    <w:rsid w:val="00A825AD"/>
    <w:rsid w:val="00A82783"/>
    <w:rsid w:val="00A82ADD"/>
    <w:rsid w:val="00A82B45"/>
    <w:rsid w:val="00A8406C"/>
    <w:rsid w:val="00A845D2"/>
    <w:rsid w:val="00A8563F"/>
    <w:rsid w:val="00A85D8E"/>
    <w:rsid w:val="00A85DEB"/>
    <w:rsid w:val="00A8694D"/>
    <w:rsid w:val="00A87346"/>
    <w:rsid w:val="00A90BB7"/>
    <w:rsid w:val="00A90F15"/>
    <w:rsid w:val="00A9216C"/>
    <w:rsid w:val="00A92BAD"/>
    <w:rsid w:val="00A93133"/>
    <w:rsid w:val="00A93354"/>
    <w:rsid w:val="00A935D0"/>
    <w:rsid w:val="00A93E2D"/>
    <w:rsid w:val="00A94C28"/>
    <w:rsid w:val="00A94FE3"/>
    <w:rsid w:val="00A95352"/>
    <w:rsid w:val="00A957FB"/>
    <w:rsid w:val="00A9653E"/>
    <w:rsid w:val="00A96C30"/>
    <w:rsid w:val="00A973C0"/>
    <w:rsid w:val="00A97839"/>
    <w:rsid w:val="00A9790B"/>
    <w:rsid w:val="00AA02BC"/>
    <w:rsid w:val="00AA0727"/>
    <w:rsid w:val="00AA2152"/>
    <w:rsid w:val="00AA2F53"/>
    <w:rsid w:val="00AA33AE"/>
    <w:rsid w:val="00AA421E"/>
    <w:rsid w:val="00AA4D22"/>
    <w:rsid w:val="00AA5A6C"/>
    <w:rsid w:val="00AA5A94"/>
    <w:rsid w:val="00AA76AE"/>
    <w:rsid w:val="00AB0DE4"/>
    <w:rsid w:val="00AB1052"/>
    <w:rsid w:val="00AB1915"/>
    <w:rsid w:val="00AB4747"/>
    <w:rsid w:val="00AB4E01"/>
    <w:rsid w:val="00AB56D5"/>
    <w:rsid w:val="00AB5C66"/>
    <w:rsid w:val="00AB5F8D"/>
    <w:rsid w:val="00AB62DB"/>
    <w:rsid w:val="00AB67EB"/>
    <w:rsid w:val="00AB7912"/>
    <w:rsid w:val="00AC22CD"/>
    <w:rsid w:val="00AC2B46"/>
    <w:rsid w:val="00AC4FDB"/>
    <w:rsid w:val="00AC768D"/>
    <w:rsid w:val="00AC7ABA"/>
    <w:rsid w:val="00AD074F"/>
    <w:rsid w:val="00AD1019"/>
    <w:rsid w:val="00AD22EA"/>
    <w:rsid w:val="00AD2BC5"/>
    <w:rsid w:val="00AD2C65"/>
    <w:rsid w:val="00AD3200"/>
    <w:rsid w:val="00AD3335"/>
    <w:rsid w:val="00AD428A"/>
    <w:rsid w:val="00AD4EBB"/>
    <w:rsid w:val="00AD6D0F"/>
    <w:rsid w:val="00AD7A63"/>
    <w:rsid w:val="00AD7EC7"/>
    <w:rsid w:val="00AE063A"/>
    <w:rsid w:val="00AE35CC"/>
    <w:rsid w:val="00AE3E5B"/>
    <w:rsid w:val="00AE4D0F"/>
    <w:rsid w:val="00AE50AE"/>
    <w:rsid w:val="00AE51DA"/>
    <w:rsid w:val="00AE6045"/>
    <w:rsid w:val="00AE751C"/>
    <w:rsid w:val="00AF0665"/>
    <w:rsid w:val="00AF09A9"/>
    <w:rsid w:val="00AF1DD2"/>
    <w:rsid w:val="00AF1F96"/>
    <w:rsid w:val="00AF2AD0"/>
    <w:rsid w:val="00AF35C9"/>
    <w:rsid w:val="00AF439A"/>
    <w:rsid w:val="00AF481C"/>
    <w:rsid w:val="00AF5AA8"/>
    <w:rsid w:val="00AF636B"/>
    <w:rsid w:val="00AF6778"/>
    <w:rsid w:val="00AF6978"/>
    <w:rsid w:val="00AF7666"/>
    <w:rsid w:val="00B00191"/>
    <w:rsid w:val="00B0036A"/>
    <w:rsid w:val="00B0060E"/>
    <w:rsid w:val="00B008F2"/>
    <w:rsid w:val="00B00E42"/>
    <w:rsid w:val="00B011EB"/>
    <w:rsid w:val="00B01A50"/>
    <w:rsid w:val="00B01E4C"/>
    <w:rsid w:val="00B0224B"/>
    <w:rsid w:val="00B02E3B"/>
    <w:rsid w:val="00B02F11"/>
    <w:rsid w:val="00B03360"/>
    <w:rsid w:val="00B033D9"/>
    <w:rsid w:val="00B041B5"/>
    <w:rsid w:val="00B051FB"/>
    <w:rsid w:val="00B05791"/>
    <w:rsid w:val="00B05854"/>
    <w:rsid w:val="00B058F0"/>
    <w:rsid w:val="00B07198"/>
    <w:rsid w:val="00B07292"/>
    <w:rsid w:val="00B0739B"/>
    <w:rsid w:val="00B1085B"/>
    <w:rsid w:val="00B10DA7"/>
    <w:rsid w:val="00B1100A"/>
    <w:rsid w:val="00B11E8D"/>
    <w:rsid w:val="00B1209E"/>
    <w:rsid w:val="00B129D7"/>
    <w:rsid w:val="00B12EED"/>
    <w:rsid w:val="00B13555"/>
    <w:rsid w:val="00B13C6E"/>
    <w:rsid w:val="00B14D06"/>
    <w:rsid w:val="00B150F7"/>
    <w:rsid w:val="00B158A4"/>
    <w:rsid w:val="00B15A95"/>
    <w:rsid w:val="00B1668A"/>
    <w:rsid w:val="00B16983"/>
    <w:rsid w:val="00B169FB"/>
    <w:rsid w:val="00B16F72"/>
    <w:rsid w:val="00B1739E"/>
    <w:rsid w:val="00B207D6"/>
    <w:rsid w:val="00B20D4A"/>
    <w:rsid w:val="00B2118F"/>
    <w:rsid w:val="00B21C7F"/>
    <w:rsid w:val="00B21E52"/>
    <w:rsid w:val="00B22024"/>
    <w:rsid w:val="00B2238A"/>
    <w:rsid w:val="00B23201"/>
    <w:rsid w:val="00B23978"/>
    <w:rsid w:val="00B2460C"/>
    <w:rsid w:val="00B24950"/>
    <w:rsid w:val="00B25D65"/>
    <w:rsid w:val="00B267B1"/>
    <w:rsid w:val="00B26DC3"/>
    <w:rsid w:val="00B276EA"/>
    <w:rsid w:val="00B27705"/>
    <w:rsid w:val="00B277F2"/>
    <w:rsid w:val="00B27875"/>
    <w:rsid w:val="00B3038E"/>
    <w:rsid w:val="00B3053F"/>
    <w:rsid w:val="00B32068"/>
    <w:rsid w:val="00B328E6"/>
    <w:rsid w:val="00B3396F"/>
    <w:rsid w:val="00B35931"/>
    <w:rsid w:val="00B35B52"/>
    <w:rsid w:val="00B35C96"/>
    <w:rsid w:val="00B37597"/>
    <w:rsid w:val="00B37EBC"/>
    <w:rsid w:val="00B400C2"/>
    <w:rsid w:val="00B41C4F"/>
    <w:rsid w:val="00B424F0"/>
    <w:rsid w:val="00B4265E"/>
    <w:rsid w:val="00B42782"/>
    <w:rsid w:val="00B42A1B"/>
    <w:rsid w:val="00B4323B"/>
    <w:rsid w:val="00B4342F"/>
    <w:rsid w:val="00B436A8"/>
    <w:rsid w:val="00B45B7B"/>
    <w:rsid w:val="00B46159"/>
    <w:rsid w:val="00B46B75"/>
    <w:rsid w:val="00B472EA"/>
    <w:rsid w:val="00B5001A"/>
    <w:rsid w:val="00B504B0"/>
    <w:rsid w:val="00B50B64"/>
    <w:rsid w:val="00B516A4"/>
    <w:rsid w:val="00B51C37"/>
    <w:rsid w:val="00B52BE3"/>
    <w:rsid w:val="00B54263"/>
    <w:rsid w:val="00B54F70"/>
    <w:rsid w:val="00B55543"/>
    <w:rsid w:val="00B55725"/>
    <w:rsid w:val="00B55D75"/>
    <w:rsid w:val="00B566D6"/>
    <w:rsid w:val="00B577A1"/>
    <w:rsid w:val="00B57DBB"/>
    <w:rsid w:val="00B6208E"/>
    <w:rsid w:val="00B63119"/>
    <w:rsid w:val="00B63775"/>
    <w:rsid w:val="00B64CAA"/>
    <w:rsid w:val="00B64EA7"/>
    <w:rsid w:val="00B6589A"/>
    <w:rsid w:val="00B658EA"/>
    <w:rsid w:val="00B6612F"/>
    <w:rsid w:val="00B66B77"/>
    <w:rsid w:val="00B67D13"/>
    <w:rsid w:val="00B70822"/>
    <w:rsid w:val="00B709A8"/>
    <w:rsid w:val="00B7127F"/>
    <w:rsid w:val="00B71337"/>
    <w:rsid w:val="00B720A4"/>
    <w:rsid w:val="00B724A6"/>
    <w:rsid w:val="00B73BC4"/>
    <w:rsid w:val="00B745B2"/>
    <w:rsid w:val="00B74814"/>
    <w:rsid w:val="00B74A44"/>
    <w:rsid w:val="00B751BD"/>
    <w:rsid w:val="00B7533F"/>
    <w:rsid w:val="00B7724B"/>
    <w:rsid w:val="00B77FFE"/>
    <w:rsid w:val="00B808FB"/>
    <w:rsid w:val="00B81560"/>
    <w:rsid w:val="00B81726"/>
    <w:rsid w:val="00B819F6"/>
    <w:rsid w:val="00B81BC2"/>
    <w:rsid w:val="00B81DC6"/>
    <w:rsid w:val="00B829EA"/>
    <w:rsid w:val="00B8324E"/>
    <w:rsid w:val="00B83377"/>
    <w:rsid w:val="00B83AAC"/>
    <w:rsid w:val="00B8682D"/>
    <w:rsid w:val="00B86BD6"/>
    <w:rsid w:val="00B87A21"/>
    <w:rsid w:val="00B9061C"/>
    <w:rsid w:val="00B90760"/>
    <w:rsid w:val="00B90AF3"/>
    <w:rsid w:val="00B915A2"/>
    <w:rsid w:val="00B916E7"/>
    <w:rsid w:val="00B91760"/>
    <w:rsid w:val="00B91D24"/>
    <w:rsid w:val="00B92F4E"/>
    <w:rsid w:val="00B92F6F"/>
    <w:rsid w:val="00B93ACF"/>
    <w:rsid w:val="00B93D5A"/>
    <w:rsid w:val="00B944BC"/>
    <w:rsid w:val="00B94536"/>
    <w:rsid w:val="00B94610"/>
    <w:rsid w:val="00B947CD"/>
    <w:rsid w:val="00B95066"/>
    <w:rsid w:val="00B950AA"/>
    <w:rsid w:val="00B95446"/>
    <w:rsid w:val="00B954A7"/>
    <w:rsid w:val="00B956A6"/>
    <w:rsid w:val="00B95E96"/>
    <w:rsid w:val="00B960EB"/>
    <w:rsid w:val="00B9759D"/>
    <w:rsid w:val="00BA0E03"/>
    <w:rsid w:val="00BA1781"/>
    <w:rsid w:val="00BA180E"/>
    <w:rsid w:val="00BA1B3D"/>
    <w:rsid w:val="00BA240A"/>
    <w:rsid w:val="00BA2F2D"/>
    <w:rsid w:val="00BA3E30"/>
    <w:rsid w:val="00BA4AB7"/>
    <w:rsid w:val="00BA4FE6"/>
    <w:rsid w:val="00BA569E"/>
    <w:rsid w:val="00BA604F"/>
    <w:rsid w:val="00BA6354"/>
    <w:rsid w:val="00BA67A3"/>
    <w:rsid w:val="00BA733E"/>
    <w:rsid w:val="00BA7FFC"/>
    <w:rsid w:val="00BB236E"/>
    <w:rsid w:val="00BB2410"/>
    <w:rsid w:val="00BB25CC"/>
    <w:rsid w:val="00BB30EB"/>
    <w:rsid w:val="00BB3CD7"/>
    <w:rsid w:val="00BB3F90"/>
    <w:rsid w:val="00BB575A"/>
    <w:rsid w:val="00BB5A16"/>
    <w:rsid w:val="00BB6164"/>
    <w:rsid w:val="00BB6D10"/>
    <w:rsid w:val="00BB77E0"/>
    <w:rsid w:val="00BC0AF4"/>
    <w:rsid w:val="00BC1053"/>
    <w:rsid w:val="00BC123B"/>
    <w:rsid w:val="00BC1BF2"/>
    <w:rsid w:val="00BC2209"/>
    <w:rsid w:val="00BC2810"/>
    <w:rsid w:val="00BC2B4C"/>
    <w:rsid w:val="00BC2E6A"/>
    <w:rsid w:val="00BC378B"/>
    <w:rsid w:val="00BC3F8D"/>
    <w:rsid w:val="00BC627B"/>
    <w:rsid w:val="00BC640D"/>
    <w:rsid w:val="00BC66AF"/>
    <w:rsid w:val="00BC7480"/>
    <w:rsid w:val="00BC79BF"/>
    <w:rsid w:val="00BD0302"/>
    <w:rsid w:val="00BD086A"/>
    <w:rsid w:val="00BD0980"/>
    <w:rsid w:val="00BD0D20"/>
    <w:rsid w:val="00BD0E7E"/>
    <w:rsid w:val="00BD1A40"/>
    <w:rsid w:val="00BD22E9"/>
    <w:rsid w:val="00BD371F"/>
    <w:rsid w:val="00BD525A"/>
    <w:rsid w:val="00BD5C19"/>
    <w:rsid w:val="00BD64AC"/>
    <w:rsid w:val="00BD64EC"/>
    <w:rsid w:val="00BD6CB5"/>
    <w:rsid w:val="00BD757C"/>
    <w:rsid w:val="00BD7B1A"/>
    <w:rsid w:val="00BD7DC7"/>
    <w:rsid w:val="00BE0DAB"/>
    <w:rsid w:val="00BE1D44"/>
    <w:rsid w:val="00BE2111"/>
    <w:rsid w:val="00BE27DE"/>
    <w:rsid w:val="00BE389A"/>
    <w:rsid w:val="00BE3979"/>
    <w:rsid w:val="00BE3A74"/>
    <w:rsid w:val="00BE52BC"/>
    <w:rsid w:val="00BE6242"/>
    <w:rsid w:val="00BE6611"/>
    <w:rsid w:val="00BE6633"/>
    <w:rsid w:val="00BE6663"/>
    <w:rsid w:val="00BE6765"/>
    <w:rsid w:val="00BE72E9"/>
    <w:rsid w:val="00BE73B8"/>
    <w:rsid w:val="00BF00CD"/>
    <w:rsid w:val="00BF0179"/>
    <w:rsid w:val="00BF04A0"/>
    <w:rsid w:val="00BF0628"/>
    <w:rsid w:val="00BF0986"/>
    <w:rsid w:val="00BF16B6"/>
    <w:rsid w:val="00BF2F69"/>
    <w:rsid w:val="00BF3560"/>
    <w:rsid w:val="00BF4DDF"/>
    <w:rsid w:val="00BF5284"/>
    <w:rsid w:val="00BF607B"/>
    <w:rsid w:val="00BF67C0"/>
    <w:rsid w:val="00BF6E4D"/>
    <w:rsid w:val="00C00AFC"/>
    <w:rsid w:val="00C015A6"/>
    <w:rsid w:val="00C03ADD"/>
    <w:rsid w:val="00C03B19"/>
    <w:rsid w:val="00C05404"/>
    <w:rsid w:val="00C06E78"/>
    <w:rsid w:val="00C07CF0"/>
    <w:rsid w:val="00C120B1"/>
    <w:rsid w:val="00C13184"/>
    <w:rsid w:val="00C14C55"/>
    <w:rsid w:val="00C1518A"/>
    <w:rsid w:val="00C15936"/>
    <w:rsid w:val="00C15D00"/>
    <w:rsid w:val="00C1630F"/>
    <w:rsid w:val="00C169FE"/>
    <w:rsid w:val="00C16C9A"/>
    <w:rsid w:val="00C16DAE"/>
    <w:rsid w:val="00C17BE6"/>
    <w:rsid w:val="00C2061F"/>
    <w:rsid w:val="00C20B4B"/>
    <w:rsid w:val="00C212EF"/>
    <w:rsid w:val="00C2389F"/>
    <w:rsid w:val="00C23A16"/>
    <w:rsid w:val="00C24600"/>
    <w:rsid w:val="00C2482C"/>
    <w:rsid w:val="00C25283"/>
    <w:rsid w:val="00C25855"/>
    <w:rsid w:val="00C25E58"/>
    <w:rsid w:val="00C26EA9"/>
    <w:rsid w:val="00C271BD"/>
    <w:rsid w:val="00C30105"/>
    <w:rsid w:val="00C3073F"/>
    <w:rsid w:val="00C313CC"/>
    <w:rsid w:val="00C313FC"/>
    <w:rsid w:val="00C3188B"/>
    <w:rsid w:val="00C31C9D"/>
    <w:rsid w:val="00C32151"/>
    <w:rsid w:val="00C3267D"/>
    <w:rsid w:val="00C32D48"/>
    <w:rsid w:val="00C3324B"/>
    <w:rsid w:val="00C33C1E"/>
    <w:rsid w:val="00C343B8"/>
    <w:rsid w:val="00C35986"/>
    <w:rsid w:val="00C35DAF"/>
    <w:rsid w:val="00C35FA1"/>
    <w:rsid w:val="00C36707"/>
    <w:rsid w:val="00C36769"/>
    <w:rsid w:val="00C367D6"/>
    <w:rsid w:val="00C36DD0"/>
    <w:rsid w:val="00C36F20"/>
    <w:rsid w:val="00C376E7"/>
    <w:rsid w:val="00C37DED"/>
    <w:rsid w:val="00C40D5F"/>
    <w:rsid w:val="00C41553"/>
    <w:rsid w:val="00C41770"/>
    <w:rsid w:val="00C42C1E"/>
    <w:rsid w:val="00C434E3"/>
    <w:rsid w:val="00C43A77"/>
    <w:rsid w:val="00C44462"/>
    <w:rsid w:val="00C458D9"/>
    <w:rsid w:val="00C465F3"/>
    <w:rsid w:val="00C501B3"/>
    <w:rsid w:val="00C50873"/>
    <w:rsid w:val="00C51443"/>
    <w:rsid w:val="00C52413"/>
    <w:rsid w:val="00C52A4E"/>
    <w:rsid w:val="00C52C6C"/>
    <w:rsid w:val="00C53091"/>
    <w:rsid w:val="00C53DFC"/>
    <w:rsid w:val="00C53FD3"/>
    <w:rsid w:val="00C54C67"/>
    <w:rsid w:val="00C54DCC"/>
    <w:rsid w:val="00C55249"/>
    <w:rsid w:val="00C5594C"/>
    <w:rsid w:val="00C56402"/>
    <w:rsid w:val="00C56C42"/>
    <w:rsid w:val="00C56EDD"/>
    <w:rsid w:val="00C5752B"/>
    <w:rsid w:val="00C57BBD"/>
    <w:rsid w:val="00C57E5B"/>
    <w:rsid w:val="00C60ACB"/>
    <w:rsid w:val="00C61352"/>
    <w:rsid w:val="00C61658"/>
    <w:rsid w:val="00C632B9"/>
    <w:rsid w:val="00C63452"/>
    <w:rsid w:val="00C63F82"/>
    <w:rsid w:val="00C642A2"/>
    <w:rsid w:val="00C6481F"/>
    <w:rsid w:val="00C649E9"/>
    <w:rsid w:val="00C65A94"/>
    <w:rsid w:val="00C65AB3"/>
    <w:rsid w:val="00C673EB"/>
    <w:rsid w:val="00C678A0"/>
    <w:rsid w:val="00C70270"/>
    <w:rsid w:val="00C7216B"/>
    <w:rsid w:val="00C72F36"/>
    <w:rsid w:val="00C73153"/>
    <w:rsid w:val="00C747DF"/>
    <w:rsid w:val="00C75FAB"/>
    <w:rsid w:val="00C763DB"/>
    <w:rsid w:val="00C7640A"/>
    <w:rsid w:val="00C765DB"/>
    <w:rsid w:val="00C76C4B"/>
    <w:rsid w:val="00C76D21"/>
    <w:rsid w:val="00C77102"/>
    <w:rsid w:val="00C77EA0"/>
    <w:rsid w:val="00C802D3"/>
    <w:rsid w:val="00C82EDD"/>
    <w:rsid w:val="00C8311A"/>
    <w:rsid w:val="00C83120"/>
    <w:rsid w:val="00C83A7F"/>
    <w:rsid w:val="00C84738"/>
    <w:rsid w:val="00C84A09"/>
    <w:rsid w:val="00C87032"/>
    <w:rsid w:val="00C879C8"/>
    <w:rsid w:val="00C901BB"/>
    <w:rsid w:val="00C9243C"/>
    <w:rsid w:val="00C92980"/>
    <w:rsid w:val="00C9399A"/>
    <w:rsid w:val="00C93B02"/>
    <w:rsid w:val="00C94672"/>
    <w:rsid w:val="00C95A82"/>
    <w:rsid w:val="00C96265"/>
    <w:rsid w:val="00C96582"/>
    <w:rsid w:val="00C96753"/>
    <w:rsid w:val="00C96BA1"/>
    <w:rsid w:val="00CA0007"/>
    <w:rsid w:val="00CA043D"/>
    <w:rsid w:val="00CA08E6"/>
    <w:rsid w:val="00CA0CA7"/>
    <w:rsid w:val="00CA0D6B"/>
    <w:rsid w:val="00CA1122"/>
    <w:rsid w:val="00CA214B"/>
    <w:rsid w:val="00CA22D2"/>
    <w:rsid w:val="00CA2C2D"/>
    <w:rsid w:val="00CA2DEC"/>
    <w:rsid w:val="00CA2EED"/>
    <w:rsid w:val="00CA37A7"/>
    <w:rsid w:val="00CA43E3"/>
    <w:rsid w:val="00CA5D55"/>
    <w:rsid w:val="00CA65AD"/>
    <w:rsid w:val="00CA69A6"/>
    <w:rsid w:val="00CA73F9"/>
    <w:rsid w:val="00CA7A40"/>
    <w:rsid w:val="00CB049A"/>
    <w:rsid w:val="00CB06F6"/>
    <w:rsid w:val="00CB1C8A"/>
    <w:rsid w:val="00CB221E"/>
    <w:rsid w:val="00CB22F6"/>
    <w:rsid w:val="00CB39BF"/>
    <w:rsid w:val="00CB43B5"/>
    <w:rsid w:val="00CB66F5"/>
    <w:rsid w:val="00CB6DC0"/>
    <w:rsid w:val="00CB74C6"/>
    <w:rsid w:val="00CC0AB8"/>
    <w:rsid w:val="00CC18E5"/>
    <w:rsid w:val="00CC1D4D"/>
    <w:rsid w:val="00CC216C"/>
    <w:rsid w:val="00CC2240"/>
    <w:rsid w:val="00CC2CE3"/>
    <w:rsid w:val="00CC3160"/>
    <w:rsid w:val="00CC5A63"/>
    <w:rsid w:val="00CC5B6E"/>
    <w:rsid w:val="00CC696A"/>
    <w:rsid w:val="00CC6D71"/>
    <w:rsid w:val="00CD150C"/>
    <w:rsid w:val="00CD1B04"/>
    <w:rsid w:val="00CD25BA"/>
    <w:rsid w:val="00CD5A44"/>
    <w:rsid w:val="00CD5DFD"/>
    <w:rsid w:val="00CD6D3B"/>
    <w:rsid w:val="00CD780C"/>
    <w:rsid w:val="00CD79DE"/>
    <w:rsid w:val="00CD7AC0"/>
    <w:rsid w:val="00CE0493"/>
    <w:rsid w:val="00CE060B"/>
    <w:rsid w:val="00CE0D15"/>
    <w:rsid w:val="00CE1128"/>
    <w:rsid w:val="00CE127D"/>
    <w:rsid w:val="00CE137C"/>
    <w:rsid w:val="00CE18EF"/>
    <w:rsid w:val="00CE2C80"/>
    <w:rsid w:val="00CE2F52"/>
    <w:rsid w:val="00CE2F53"/>
    <w:rsid w:val="00CE367A"/>
    <w:rsid w:val="00CE3BB3"/>
    <w:rsid w:val="00CE4709"/>
    <w:rsid w:val="00CE4B9F"/>
    <w:rsid w:val="00CE4FF8"/>
    <w:rsid w:val="00CE58DA"/>
    <w:rsid w:val="00CE5E82"/>
    <w:rsid w:val="00CE6182"/>
    <w:rsid w:val="00CE6619"/>
    <w:rsid w:val="00CE6656"/>
    <w:rsid w:val="00CE67D7"/>
    <w:rsid w:val="00CE71B4"/>
    <w:rsid w:val="00CE76F7"/>
    <w:rsid w:val="00CF014E"/>
    <w:rsid w:val="00CF0932"/>
    <w:rsid w:val="00CF0A3F"/>
    <w:rsid w:val="00CF0E6A"/>
    <w:rsid w:val="00CF1AA6"/>
    <w:rsid w:val="00CF1C7D"/>
    <w:rsid w:val="00CF2FE5"/>
    <w:rsid w:val="00CF41AA"/>
    <w:rsid w:val="00CF4C12"/>
    <w:rsid w:val="00CF5CC7"/>
    <w:rsid w:val="00CF68F1"/>
    <w:rsid w:val="00D00BF2"/>
    <w:rsid w:val="00D01F19"/>
    <w:rsid w:val="00D0253C"/>
    <w:rsid w:val="00D02B9B"/>
    <w:rsid w:val="00D02C57"/>
    <w:rsid w:val="00D04397"/>
    <w:rsid w:val="00D04DD8"/>
    <w:rsid w:val="00D05BB7"/>
    <w:rsid w:val="00D05DE8"/>
    <w:rsid w:val="00D0644B"/>
    <w:rsid w:val="00D06B1E"/>
    <w:rsid w:val="00D06CBE"/>
    <w:rsid w:val="00D07B2F"/>
    <w:rsid w:val="00D10A0E"/>
    <w:rsid w:val="00D114F5"/>
    <w:rsid w:val="00D11686"/>
    <w:rsid w:val="00D11811"/>
    <w:rsid w:val="00D124FA"/>
    <w:rsid w:val="00D12FD6"/>
    <w:rsid w:val="00D15E1A"/>
    <w:rsid w:val="00D16469"/>
    <w:rsid w:val="00D17CB5"/>
    <w:rsid w:val="00D203D2"/>
    <w:rsid w:val="00D20B6E"/>
    <w:rsid w:val="00D21DA7"/>
    <w:rsid w:val="00D22F22"/>
    <w:rsid w:val="00D234B2"/>
    <w:rsid w:val="00D25810"/>
    <w:rsid w:val="00D25C95"/>
    <w:rsid w:val="00D263F6"/>
    <w:rsid w:val="00D268E0"/>
    <w:rsid w:val="00D308D4"/>
    <w:rsid w:val="00D30FC1"/>
    <w:rsid w:val="00D3177F"/>
    <w:rsid w:val="00D34394"/>
    <w:rsid w:val="00D34EA5"/>
    <w:rsid w:val="00D358E3"/>
    <w:rsid w:val="00D35A1E"/>
    <w:rsid w:val="00D35CE2"/>
    <w:rsid w:val="00D36566"/>
    <w:rsid w:val="00D36AB5"/>
    <w:rsid w:val="00D36D38"/>
    <w:rsid w:val="00D379F6"/>
    <w:rsid w:val="00D407FB"/>
    <w:rsid w:val="00D40B43"/>
    <w:rsid w:val="00D42437"/>
    <w:rsid w:val="00D429A1"/>
    <w:rsid w:val="00D43720"/>
    <w:rsid w:val="00D438DD"/>
    <w:rsid w:val="00D44EC6"/>
    <w:rsid w:val="00D45C15"/>
    <w:rsid w:val="00D45CA0"/>
    <w:rsid w:val="00D46030"/>
    <w:rsid w:val="00D50933"/>
    <w:rsid w:val="00D50CDF"/>
    <w:rsid w:val="00D50E8D"/>
    <w:rsid w:val="00D51D19"/>
    <w:rsid w:val="00D52D6D"/>
    <w:rsid w:val="00D5354C"/>
    <w:rsid w:val="00D53863"/>
    <w:rsid w:val="00D53D3D"/>
    <w:rsid w:val="00D53DF9"/>
    <w:rsid w:val="00D5494C"/>
    <w:rsid w:val="00D55EC9"/>
    <w:rsid w:val="00D563BD"/>
    <w:rsid w:val="00D573E7"/>
    <w:rsid w:val="00D613AA"/>
    <w:rsid w:val="00D61617"/>
    <w:rsid w:val="00D6206E"/>
    <w:rsid w:val="00D63D77"/>
    <w:rsid w:val="00D63DA1"/>
    <w:rsid w:val="00D64628"/>
    <w:rsid w:val="00D64670"/>
    <w:rsid w:val="00D64BC9"/>
    <w:rsid w:val="00D64F1B"/>
    <w:rsid w:val="00D65B9C"/>
    <w:rsid w:val="00D664B2"/>
    <w:rsid w:val="00D66636"/>
    <w:rsid w:val="00D66EB6"/>
    <w:rsid w:val="00D71080"/>
    <w:rsid w:val="00D71D16"/>
    <w:rsid w:val="00D72E20"/>
    <w:rsid w:val="00D73B77"/>
    <w:rsid w:val="00D73E69"/>
    <w:rsid w:val="00D73FAD"/>
    <w:rsid w:val="00D7468C"/>
    <w:rsid w:val="00D76B22"/>
    <w:rsid w:val="00D76D78"/>
    <w:rsid w:val="00D80516"/>
    <w:rsid w:val="00D80CD3"/>
    <w:rsid w:val="00D80ED2"/>
    <w:rsid w:val="00D8323B"/>
    <w:rsid w:val="00D83672"/>
    <w:rsid w:val="00D83D57"/>
    <w:rsid w:val="00D845A5"/>
    <w:rsid w:val="00D84E6D"/>
    <w:rsid w:val="00D854CF"/>
    <w:rsid w:val="00D860D7"/>
    <w:rsid w:val="00D8673C"/>
    <w:rsid w:val="00D86857"/>
    <w:rsid w:val="00D8690E"/>
    <w:rsid w:val="00D87A5D"/>
    <w:rsid w:val="00D921CE"/>
    <w:rsid w:val="00D92874"/>
    <w:rsid w:val="00D929C8"/>
    <w:rsid w:val="00D94147"/>
    <w:rsid w:val="00D94381"/>
    <w:rsid w:val="00D95BBF"/>
    <w:rsid w:val="00DA09BF"/>
    <w:rsid w:val="00DA0AA3"/>
    <w:rsid w:val="00DA114F"/>
    <w:rsid w:val="00DA1201"/>
    <w:rsid w:val="00DA18C8"/>
    <w:rsid w:val="00DA1B82"/>
    <w:rsid w:val="00DA1D6F"/>
    <w:rsid w:val="00DA24AD"/>
    <w:rsid w:val="00DA24D1"/>
    <w:rsid w:val="00DA2DC7"/>
    <w:rsid w:val="00DA2E64"/>
    <w:rsid w:val="00DA31E7"/>
    <w:rsid w:val="00DA4D99"/>
    <w:rsid w:val="00DA578D"/>
    <w:rsid w:val="00DA5963"/>
    <w:rsid w:val="00DA64F4"/>
    <w:rsid w:val="00DB085D"/>
    <w:rsid w:val="00DB27FC"/>
    <w:rsid w:val="00DB3E21"/>
    <w:rsid w:val="00DB476D"/>
    <w:rsid w:val="00DB54D1"/>
    <w:rsid w:val="00DB5BE0"/>
    <w:rsid w:val="00DB5C18"/>
    <w:rsid w:val="00DB6376"/>
    <w:rsid w:val="00DB7885"/>
    <w:rsid w:val="00DB7F08"/>
    <w:rsid w:val="00DC0842"/>
    <w:rsid w:val="00DC092F"/>
    <w:rsid w:val="00DC0CB2"/>
    <w:rsid w:val="00DC1443"/>
    <w:rsid w:val="00DC1827"/>
    <w:rsid w:val="00DC18FC"/>
    <w:rsid w:val="00DC2B5C"/>
    <w:rsid w:val="00DC33BD"/>
    <w:rsid w:val="00DC340C"/>
    <w:rsid w:val="00DC362A"/>
    <w:rsid w:val="00DC372F"/>
    <w:rsid w:val="00DC3959"/>
    <w:rsid w:val="00DC3A6E"/>
    <w:rsid w:val="00DC40EC"/>
    <w:rsid w:val="00DC4904"/>
    <w:rsid w:val="00DC5384"/>
    <w:rsid w:val="00DC5395"/>
    <w:rsid w:val="00DC57D1"/>
    <w:rsid w:val="00DC643E"/>
    <w:rsid w:val="00DD061F"/>
    <w:rsid w:val="00DD1997"/>
    <w:rsid w:val="00DD1AA0"/>
    <w:rsid w:val="00DD2D1E"/>
    <w:rsid w:val="00DD3F58"/>
    <w:rsid w:val="00DD5EF0"/>
    <w:rsid w:val="00DD63DB"/>
    <w:rsid w:val="00DD788B"/>
    <w:rsid w:val="00DE0579"/>
    <w:rsid w:val="00DE1002"/>
    <w:rsid w:val="00DE1213"/>
    <w:rsid w:val="00DE1D4E"/>
    <w:rsid w:val="00DE2CF2"/>
    <w:rsid w:val="00DE33AB"/>
    <w:rsid w:val="00DE3DC9"/>
    <w:rsid w:val="00DE4792"/>
    <w:rsid w:val="00DE4DFD"/>
    <w:rsid w:val="00DE571B"/>
    <w:rsid w:val="00DF1BCC"/>
    <w:rsid w:val="00DF1D3E"/>
    <w:rsid w:val="00DF25EF"/>
    <w:rsid w:val="00DF2CBF"/>
    <w:rsid w:val="00DF3F73"/>
    <w:rsid w:val="00DF4750"/>
    <w:rsid w:val="00DF4AEF"/>
    <w:rsid w:val="00DF5182"/>
    <w:rsid w:val="00DF56A0"/>
    <w:rsid w:val="00DF6D6C"/>
    <w:rsid w:val="00DF7CFF"/>
    <w:rsid w:val="00E00804"/>
    <w:rsid w:val="00E00990"/>
    <w:rsid w:val="00E00DC3"/>
    <w:rsid w:val="00E00E5C"/>
    <w:rsid w:val="00E015DC"/>
    <w:rsid w:val="00E0189A"/>
    <w:rsid w:val="00E0278A"/>
    <w:rsid w:val="00E03005"/>
    <w:rsid w:val="00E03705"/>
    <w:rsid w:val="00E03E6A"/>
    <w:rsid w:val="00E04228"/>
    <w:rsid w:val="00E04F7E"/>
    <w:rsid w:val="00E05527"/>
    <w:rsid w:val="00E061A0"/>
    <w:rsid w:val="00E06F3D"/>
    <w:rsid w:val="00E07588"/>
    <w:rsid w:val="00E07CF4"/>
    <w:rsid w:val="00E10217"/>
    <w:rsid w:val="00E10389"/>
    <w:rsid w:val="00E10B85"/>
    <w:rsid w:val="00E11A1A"/>
    <w:rsid w:val="00E125D6"/>
    <w:rsid w:val="00E13882"/>
    <w:rsid w:val="00E14251"/>
    <w:rsid w:val="00E154DA"/>
    <w:rsid w:val="00E16C9F"/>
    <w:rsid w:val="00E177F1"/>
    <w:rsid w:val="00E200C4"/>
    <w:rsid w:val="00E20505"/>
    <w:rsid w:val="00E20590"/>
    <w:rsid w:val="00E20F9D"/>
    <w:rsid w:val="00E215E8"/>
    <w:rsid w:val="00E219E0"/>
    <w:rsid w:val="00E237C2"/>
    <w:rsid w:val="00E237E5"/>
    <w:rsid w:val="00E238C8"/>
    <w:rsid w:val="00E23EE3"/>
    <w:rsid w:val="00E2426B"/>
    <w:rsid w:val="00E25CC4"/>
    <w:rsid w:val="00E2707A"/>
    <w:rsid w:val="00E272F9"/>
    <w:rsid w:val="00E278A0"/>
    <w:rsid w:val="00E278DF"/>
    <w:rsid w:val="00E27D5F"/>
    <w:rsid w:val="00E31339"/>
    <w:rsid w:val="00E3136F"/>
    <w:rsid w:val="00E31A41"/>
    <w:rsid w:val="00E31B78"/>
    <w:rsid w:val="00E31F49"/>
    <w:rsid w:val="00E3281B"/>
    <w:rsid w:val="00E32D50"/>
    <w:rsid w:val="00E33A41"/>
    <w:rsid w:val="00E349CB"/>
    <w:rsid w:val="00E35072"/>
    <w:rsid w:val="00E358BC"/>
    <w:rsid w:val="00E3783D"/>
    <w:rsid w:val="00E37A32"/>
    <w:rsid w:val="00E41ECA"/>
    <w:rsid w:val="00E425F8"/>
    <w:rsid w:val="00E4276E"/>
    <w:rsid w:val="00E4331C"/>
    <w:rsid w:val="00E44086"/>
    <w:rsid w:val="00E44F17"/>
    <w:rsid w:val="00E46A47"/>
    <w:rsid w:val="00E470FB"/>
    <w:rsid w:val="00E50AD7"/>
    <w:rsid w:val="00E513E2"/>
    <w:rsid w:val="00E5195F"/>
    <w:rsid w:val="00E519CA"/>
    <w:rsid w:val="00E52504"/>
    <w:rsid w:val="00E52B08"/>
    <w:rsid w:val="00E53371"/>
    <w:rsid w:val="00E5344A"/>
    <w:rsid w:val="00E53499"/>
    <w:rsid w:val="00E5399E"/>
    <w:rsid w:val="00E53AF6"/>
    <w:rsid w:val="00E5459D"/>
    <w:rsid w:val="00E56447"/>
    <w:rsid w:val="00E565FF"/>
    <w:rsid w:val="00E56A68"/>
    <w:rsid w:val="00E576DF"/>
    <w:rsid w:val="00E579ED"/>
    <w:rsid w:val="00E57EB6"/>
    <w:rsid w:val="00E6055C"/>
    <w:rsid w:val="00E6087E"/>
    <w:rsid w:val="00E60C16"/>
    <w:rsid w:val="00E62AC4"/>
    <w:rsid w:val="00E64D44"/>
    <w:rsid w:val="00E6502A"/>
    <w:rsid w:val="00E65364"/>
    <w:rsid w:val="00E663EC"/>
    <w:rsid w:val="00E67463"/>
    <w:rsid w:val="00E67C10"/>
    <w:rsid w:val="00E708A2"/>
    <w:rsid w:val="00E70E8C"/>
    <w:rsid w:val="00E7253E"/>
    <w:rsid w:val="00E7282A"/>
    <w:rsid w:val="00E72849"/>
    <w:rsid w:val="00E72C4F"/>
    <w:rsid w:val="00E7369E"/>
    <w:rsid w:val="00E7379E"/>
    <w:rsid w:val="00E73E2A"/>
    <w:rsid w:val="00E742AC"/>
    <w:rsid w:val="00E744C0"/>
    <w:rsid w:val="00E7497E"/>
    <w:rsid w:val="00E74BAB"/>
    <w:rsid w:val="00E750E0"/>
    <w:rsid w:val="00E753CB"/>
    <w:rsid w:val="00E75A95"/>
    <w:rsid w:val="00E80993"/>
    <w:rsid w:val="00E819D3"/>
    <w:rsid w:val="00E820BC"/>
    <w:rsid w:val="00E82A43"/>
    <w:rsid w:val="00E82F12"/>
    <w:rsid w:val="00E83522"/>
    <w:rsid w:val="00E836CE"/>
    <w:rsid w:val="00E83B97"/>
    <w:rsid w:val="00E84379"/>
    <w:rsid w:val="00E8543E"/>
    <w:rsid w:val="00E86B57"/>
    <w:rsid w:val="00E86B7F"/>
    <w:rsid w:val="00E87D25"/>
    <w:rsid w:val="00E87F96"/>
    <w:rsid w:val="00E906E3"/>
    <w:rsid w:val="00E906FF"/>
    <w:rsid w:val="00E90BAF"/>
    <w:rsid w:val="00E91012"/>
    <w:rsid w:val="00E910FC"/>
    <w:rsid w:val="00E9215C"/>
    <w:rsid w:val="00E92ACB"/>
    <w:rsid w:val="00E93683"/>
    <w:rsid w:val="00E936A4"/>
    <w:rsid w:val="00E93B9C"/>
    <w:rsid w:val="00E941AB"/>
    <w:rsid w:val="00E94CE5"/>
    <w:rsid w:val="00E95EBB"/>
    <w:rsid w:val="00E96093"/>
    <w:rsid w:val="00E96BD9"/>
    <w:rsid w:val="00E96CE5"/>
    <w:rsid w:val="00E97587"/>
    <w:rsid w:val="00E97CE6"/>
    <w:rsid w:val="00EA0D63"/>
    <w:rsid w:val="00EA106E"/>
    <w:rsid w:val="00EA1087"/>
    <w:rsid w:val="00EA161F"/>
    <w:rsid w:val="00EA1862"/>
    <w:rsid w:val="00EA1962"/>
    <w:rsid w:val="00EA2161"/>
    <w:rsid w:val="00EA2E11"/>
    <w:rsid w:val="00EA3992"/>
    <w:rsid w:val="00EA3F26"/>
    <w:rsid w:val="00EA4DED"/>
    <w:rsid w:val="00EA50EC"/>
    <w:rsid w:val="00EA60D4"/>
    <w:rsid w:val="00EA61F2"/>
    <w:rsid w:val="00EA6903"/>
    <w:rsid w:val="00EA6BB8"/>
    <w:rsid w:val="00EA6E2E"/>
    <w:rsid w:val="00EA71D6"/>
    <w:rsid w:val="00EA771F"/>
    <w:rsid w:val="00EB1333"/>
    <w:rsid w:val="00EB38C0"/>
    <w:rsid w:val="00EB41B7"/>
    <w:rsid w:val="00EB4A9D"/>
    <w:rsid w:val="00EB56D4"/>
    <w:rsid w:val="00EB625E"/>
    <w:rsid w:val="00EB6E3D"/>
    <w:rsid w:val="00EB73E5"/>
    <w:rsid w:val="00EC01AF"/>
    <w:rsid w:val="00EC04D9"/>
    <w:rsid w:val="00EC1A03"/>
    <w:rsid w:val="00EC1BA6"/>
    <w:rsid w:val="00EC20D1"/>
    <w:rsid w:val="00EC2ED7"/>
    <w:rsid w:val="00EC32DB"/>
    <w:rsid w:val="00EC365C"/>
    <w:rsid w:val="00EC398D"/>
    <w:rsid w:val="00EC4243"/>
    <w:rsid w:val="00EC528B"/>
    <w:rsid w:val="00EC5FB8"/>
    <w:rsid w:val="00EC677F"/>
    <w:rsid w:val="00EC6F60"/>
    <w:rsid w:val="00EC7EE7"/>
    <w:rsid w:val="00ED041A"/>
    <w:rsid w:val="00ED0461"/>
    <w:rsid w:val="00ED0C4F"/>
    <w:rsid w:val="00ED0D90"/>
    <w:rsid w:val="00ED1532"/>
    <w:rsid w:val="00ED2DBA"/>
    <w:rsid w:val="00ED3925"/>
    <w:rsid w:val="00ED3A46"/>
    <w:rsid w:val="00ED4CCE"/>
    <w:rsid w:val="00ED51E3"/>
    <w:rsid w:val="00ED5610"/>
    <w:rsid w:val="00ED6438"/>
    <w:rsid w:val="00ED74BE"/>
    <w:rsid w:val="00ED762B"/>
    <w:rsid w:val="00ED785F"/>
    <w:rsid w:val="00EE0488"/>
    <w:rsid w:val="00EE098A"/>
    <w:rsid w:val="00EE0A6A"/>
    <w:rsid w:val="00EE17BC"/>
    <w:rsid w:val="00EE267C"/>
    <w:rsid w:val="00EE2DF6"/>
    <w:rsid w:val="00EE2F1D"/>
    <w:rsid w:val="00EE3B50"/>
    <w:rsid w:val="00EE46D5"/>
    <w:rsid w:val="00EE562A"/>
    <w:rsid w:val="00EE5C09"/>
    <w:rsid w:val="00EE5DF6"/>
    <w:rsid w:val="00EE6166"/>
    <w:rsid w:val="00EE6DFF"/>
    <w:rsid w:val="00EE6E77"/>
    <w:rsid w:val="00EE77C3"/>
    <w:rsid w:val="00EE7AB2"/>
    <w:rsid w:val="00EF10BC"/>
    <w:rsid w:val="00EF1A10"/>
    <w:rsid w:val="00EF252F"/>
    <w:rsid w:val="00EF27E1"/>
    <w:rsid w:val="00EF3027"/>
    <w:rsid w:val="00EF33D6"/>
    <w:rsid w:val="00EF4C38"/>
    <w:rsid w:val="00EF4D35"/>
    <w:rsid w:val="00EF64E9"/>
    <w:rsid w:val="00EF652E"/>
    <w:rsid w:val="00EF6563"/>
    <w:rsid w:val="00EF7362"/>
    <w:rsid w:val="00EF7B99"/>
    <w:rsid w:val="00EF7FAC"/>
    <w:rsid w:val="00F0018A"/>
    <w:rsid w:val="00F02099"/>
    <w:rsid w:val="00F02482"/>
    <w:rsid w:val="00F025EF"/>
    <w:rsid w:val="00F02F31"/>
    <w:rsid w:val="00F0344A"/>
    <w:rsid w:val="00F03C12"/>
    <w:rsid w:val="00F03E8B"/>
    <w:rsid w:val="00F0419B"/>
    <w:rsid w:val="00F045A9"/>
    <w:rsid w:val="00F0634B"/>
    <w:rsid w:val="00F06498"/>
    <w:rsid w:val="00F07091"/>
    <w:rsid w:val="00F07992"/>
    <w:rsid w:val="00F11430"/>
    <w:rsid w:val="00F119E0"/>
    <w:rsid w:val="00F12368"/>
    <w:rsid w:val="00F12F2E"/>
    <w:rsid w:val="00F130F9"/>
    <w:rsid w:val="00F134BA"/>
    <w:rsid w:val="00F139C7"/>
    <w:rsid w:val="00F13D3C"/>
    <w:rsid w:val="00F14597"/>
    <w:rsid w:val="00F14D90"/>
    <w:rsid w:val="00F14F05"/>
    <w:rsid w:val="00F15138"/>
    <w:rsid w:val="00F1528B"/>
    <w:rsid w:val="00F152DD"/>
    <w:rsid w:val="00F15526"/>
    <w:rsid w:val="00F15EE2"/>
    <w:rsid w:val="00F161E5"/>
    <w:rsid w:val="00F16644"/>
    <w:rsid w:val="00F17B8D"/>
    <w:rsid w:val="00F17E8E"/>
    <w:rsid w:val="00F20508"/>
    <w:rsid w:val="00F20FF8"/>
    <w:rsid w:val="00F21F52"/>
    <w:rsid w:val="00F22476"/>
    <w:rsid w:val="00F225F5"/>
    <w:rsid w:val="00F2295C"/>
    <w:rsid w:val="00F23751"/>
    <w:rsid w:val="00F23CB0"/>
    <w:rsid w:val="00F241EF"/>
    <w:rsid w:val="00F244F5"/>
    <w:rsid w:val="00F25FA3"/>
    <w:rsid w:val="00F2658B"/>
    <w:rsid w:val="00F265FF"/>
    <w:rsid w:val="00F26FAB"/>
    <w:rsid w:val="00F33D0B"/>
    <w:rsid w:val="00F33D30"/>
    <w:rsid w:val="00F33E90"/>
    <w:rsid w:val="00F34902"/>
    <w:rsid w:val="00F34D11"/>
    <w:rsid w:val="00F34E6F"/>
    <w:rsid w:val="00F351B3"/>
    <w:rsid w:val="00F35B89"/>
    <w:rsid w:val="00F3705E"/>
    <w:rsid w:val="00F376D9"/>
    <w:rsid w:val="00F37D3C"/>
    <w:rsid w:val="00F4022E"/>
    <w:rsid w:val="00F407EB"/>
    <w:rsid w:val="00F40BC9"/>
    <w:rsid w:val="00F41770"/>
    <w:rsid w:val="00F4246A"/>
    <w:rsid w:val="00F4281A"/>
    <w:rsid w:val="00F4332A"/>
    <w:rsid w:val="00F43532"/>
    <w:rsid w:val="00F438F2"/>
    <w:rsid w:val="00F43AC1"/>
    <w:rsid w:val="00F43F64"/>
    <w:rsid w:val="00F4413E"/>
    <w:rsid w:val="00F447E2"/>
    <w:rsid w:val="00F45676"/>
    <w:rsid w:val="00F45F22"/>
    <w:rsid w:val="00F46F7C"/>
    <w:rsid w:val="00F46FB6"/>
    <w:rsid w:val="00F515A9"/>
    <w:rsid w:val="00F52954"/>
    <w:rsid w:val="00F53253"/>
    <w:rsid w:val="00F5358C"/>
    <w:rsid w:val="00F53715"/>
    <w:rsid w:val="00F53B8F"/>
    <w:rsid w:val="00F53E49"/>
    <w:rsid w:val="00F5487F"/>
    <w:rsid w:val="00F55328"/>
    <w:rsid w:val="00F554FA"/>
    <w:rsid w:val="00F5614A"/>
    <w:rsid w:val="00F56AED"/>
    <w:rsid w:val="00F57098"/>
    <w:rsid w:val="00F61096"/>
    <w:rsid w:val="00F62A5B"/>
    <w:rsid w:val="00F630B4"/>
    <w:rsid w:val="00F631BE"/>
    <w:rsid w:val="00F638EE"/>
    <w:rsid w:val="00F64665"/>
    <w:rsid w:val="00F657E5"/>
    <w:rsid w:val="00F65B77"/>
    <w:rsid w:val="00F65B7E"/>
    <w:rsid w:val="00F66755"/>
    <w:rsid w:val="00F66D75"/>
    <w:rsid w:val="00F6716B"/>
    <w:rsid w:val="00F67444"/>
    <w:rsid w:val="00F7015A"/>
    <w:rsid w:val="00F70C77"/>
    <w:rsid w:val="00F71255"/>
    <w:rsid w:val="00F733E8"/>
    <w:rsid w:val="00F73649"/>
    <w:rsid w:val="00F73BC3"/>
    <w:rsid w:val="00F73F18"/>
    <w:rsid w:val="00F741C0"/>
    <w:rsid w:val="00F743A5"/>
    <w:rsid w:val="00F74439"/>
    <w:rsid w:val="00F74859"/>
    <w:rsid w:val="00F7636C"/>
    <w:rsid w:val="00F767BA"/>
    <w:rsid w:val="00F80026"/>
    <w:rsid w:val="00F807E4"/>
    <w:rsid w:val="00F80902"/>
    <w:rsid w:val="00F80F53"/>
    <w:rsid w:val="00F81283"/>
    <w:rsid w:val="00F813EA"/>
    <w:rsid w:val="00F81A5F"/>
    <w:rsid w:val="00F81F92"/>
    <w:rsid w:val="00F825BA"/>
    <w:rsid w:val="00F82992"/>
    <w:rsid w:val="00F84136"/>
    <w:rsid w:val="00F84B4B"/>
    <w:rsid w:val="00F85C4E"/>
    <w:rsid w:val="00F85C91"/>
    <w:rsid w:val="00F869CE"/>
    <w:rsid w:val="00F877B1"/>
    <w:rsid w:val="00F87C1C"/>
    <w:rsid w:val="00F91674"/>
    <w:rsid w:val="00F91DB1"/>
    <w:rsid w:val="00F91E51"/>
    <w:rsid w:val="00F92FFA"/>
    <w:rsid w:val="00F93612"/>
    <w:rsid w:val="00F9419C"/>
    <w:rsid w:val="00F949CA"/>
    <w:rsid w:val="00F94AD1"/>
    <w:rsid w:val="00F94B2E"/>
    <w:rsid w:val="00F94B45"/>
    <w:rsid w:val="00F953A3"/>
    <w:rsid w:val="00F966BE"/>
    <w:rsid w:val="00F96AAB"/>
    <w:rsid w:val="00F97507"/>
    <w:rsid w:val="00F97CFA"/>
    <w:rsid w:val="00FA06A6"/>
    <w:rsid w:val="00FA1F7A"/>
    <w:rsid w:val="00FA203F"/>
    <w:rsid w:val="00FA2126"/>
    <w:rsid w:val="00FA2142"/>
    <w:rsid w:val="00FA2F1B"/>
    <w:rsid w:val="00FA42FA"/>
    <w:rsid w:val="00FA5112"/>
    <w:rsid w:val="00FA5F7B"/>
    <w:rsid w:val="00FA6CAC"/>
    <w:rsid w:val="00FA7D2F"/>
    <w:rsid w:val="00FA7D66"/>
    <w:rsid w:val="00FA7FC0"/>
    <w:rsid w:val="00FB128C"/>
    <w:rsid w:val="00FB2009"/>
    <w:rsid w:val="00FB243B"/>
    <w:rsid w:val="00FB2F1B"/>
    <w:rsid w:val="00FB2FBB"/>
    <w:rsid w:val="00FB36C9"/>
    <w:rsid w:val="00FB3727"/>
    <w:rsid w:val="00FB4643"/>
    <w:rsid w:val="00FB5B78"/>
    <w:rsid w:val="00FB5E9B"/>
    <w:rsid w:val="00FB631D"/>
    <w:rsid w:val="00FB6413"/>
    <w:rsid w:val="00FB683E"/>
    <w:rsid w:val="00FB694A"/>
    <w:rsid w:val="00FB69DB"/>
    <w:rsid w:val="00FB74CC"/>
    <w:rsid w:val="00FB7D22"/>
    <w:rsid w:val="00FB7DC6"/>
    <w:rsid w:val="00FC0838"/>
    <w:rsid w:val="00FC17CA"/>
    <w:rsid w:val="00FC1F0B"/>
    <w:rsid w:val="00FC261C"/>
    <w:rsid w:val="00FC26DC"/>
    <w:rsid w:val="00FC3185"/>
    <w:rsid w:val="00FC3C00"/>
    <w:rsid w:val="00FC43DA"/>
    <w:rsid w:val="00FC5459"/>
    <w:rsid w:val="00FC6867"/>
    <w:rsid w:val="00FC6D0A"/>
    <w:rsid w:val="00FC76B5"/>
    <w:rsid w:val="00FC7832"/>
    <w:rsid w:val="00FD0A1D"/>
    <w:rsid w:val="00FD0A58"/>
    <w:rsid w:val="00FD2D66"/>
    <w:rsid w:val="00FD2DB4"/>
    <w:rsid w:val="00FD2EC7"/>
    <w:rsid w:val="00FD67B6"/>
    <w:rsid w:val="00FD6A86"/>
    <w:rsid w:val="00FD6BFB"/>
    <w:rsid w:val="00FE032D"/>
    <w:rsid w:val="00FE0B73"/>
    <w:rsid w:val="00FE1243"/>
    <w:rsid w:val="00FE4409"/>
    <w:rsid w:val="00FE5E61"/>
    <w:rsid w:val="00FE6FB9"/>
    <w:rsid w:val="00FE7273"/>
    <w:rsid w:val="00FE764E"/>
    <w:rsid w:val="00FE7CCD"/>
    <w:rsid w:val="00FF103D"/>
    <w:rsid w:val="00FF1CD6"/>
    <w:rsid w:val="00FF1E50"/>
    <w:rsid w:val="00FF2036"/>
    <w:rsid w:val="00FF4069"/>
    <w:rsid w:val="00FF4469"/>
    <w:rsid w:val="00FF46E0"/>
    <w:rsid w:val="00FF4A58"/>
    <w:rsid w:val="00FF5965"/>
    <w:rsid w:val="00FF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2220"/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212220"/>
    <w:pPr>
      <w:jc w:val="center"/>
    </w:pPr>
    <w:rPr>
      <w:rFonts w:eastAsia="Calibri"/>
      <w:b/>
      <w:lang/>
    </w:rPr>
  </w:style>
  <w:style w:type="character" w:customStyle="1" w:styleId="a5">
    <w:name w:val="Название Знак"/>
    <w:link w:val="a4"/>
    <w:uiPriority w:val="99"/>
    <w:locked/>
    <w:rsid w:val="0021222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6">
    <w:name w:val="Знак"/>
    <w:basedOn w:val="a0"/>
    <w:uiPriority w:val="99"/>
    <w:rsid w:val="0021222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styleId="a7">
    <w:name w:val="footer"/>
    <w:basedOn w:val="a0"/>
    <w:link w:val="a8"/>
    <w:uiPriority w:val="99"/>
    <w:rsid w:val="00657D09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8">
    <w:name w:val="Нижний колонтитул Знак"/>
    <w:link w:val="a7"/>
    <w:uiPriority w:val="99"/>
    <w:semiHidden/>
    <w:locked/>
    <w:rsid w:val="00AD7EC7"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  <w:rsid w:val="00657D09"/>
    <w:rPr>
      <w:rFonts w:cs="Times New Roman"/>
    </w:rPr>
  </w:style>
  <w:style w:type="character" w:styleId="aa">
    <w:name w:val="Emphasis"/>
    <w:qFormat/>
    <w:locked/>
    <w:rsid w:val="00355DF0"/>
    <w:rPr>
      <w:i/>
      <w:iCs/>
    </w:rPr>
  </w:style>
  <w:style w:type="paragraph" w:styleId="ab">
    <w:name w:val="Balloon Text"/>
    <w:basedOn w:val="a0"/>
    <w:link w:val="ac"/>
    <w:uiPriority w:val="99"/>
    <w:semiHidden/>
    <w:unhideWhenUsed/>
    <w:rsid w:val="003A61D4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3A61D4"/>
    <w:rPr>
      <w:rFonts w:ascii="Tahoma" w:eastAsia="Times New Roman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3CF8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537E5-F78C-466E-8B22-1F389BD4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Павловна</cp:lastModifiedBy>
  <cp:revision>194</cp:revision>
  <cp:lastPrinted>2021-04-20T05:32:00Z</cp:lastPrinted>
  <dcterms:created xsi:type="dcterms:W3CDTF">2017-03-15T10:27:00Z</dcterms:created>
  <dcterms:modified xsi:type="dcterms:W3CDTF">2024-03-26T06:31:00Z</dcterms:modified>
</cp:coreProperties>
</file>