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1F4" w:rsidRPr="00BE71F4" w:rsidRDefault="00BE71F4" w:rsidP="00BD48A1">
      <w:pPr>
        <w:shd w:val="clear" w:color="auto" w:fill="FFFFFF"/>
        <w:spacing w:after="0" w:line="240" w:lineRule="auto"/>
        <w:jc w:val="both"/>
        <w:outlineLvl w:val="0"/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</w:pPr>
      <w:r w:rsidRPr="00BE71F4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>Информация о численности и фактических затратах на денежное вознаграждение работников органов местного самоуправления и работников муниципальных у</w:t>
      </w:r>
      <w:r w:rsidR="000426B9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>чреждений за</w:t>
      </w:r>
      <w:r w:rsidR="00822A9A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 xml:space="preserve"> 2024</w:t>
      </w:r>
      <w:r w:rsidR="000426B9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 xml:space="preserve"> год</w:t>
      </w:r>
      <w:r w:rsidRPr="00BE71F4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 xml:space="preserve"> по </w:t>
      </w:r>
      <w:r w:rsidR="00D351D9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 xml:space="preserve">                          </w:t>
      </w:r>
      <w:r w:rsidRPr="00BE71F4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>МО</w:t>
      </w:r>
      <w:r w:rsidR="000426B9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 xml:space="preserve"> </w:t>
      </w:r>
      <w:proofErr w:type="gramStart"/>
      <w:r w:rsidRPr="00BE71F4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>« Новомалыклинский</w:t>
      </w:r>
      <w:proofErr w:type="gramEnd"/>
      <w:r w:rsidRPr="00BE71F4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 xml:space="preserve"> район»</w:t>
      </w:r>
    </w:p>
    <w:p w:rsidR="00BE71F4" w:rsidRPr="00BE71F4" w:rsidRDefault="00BE71F4" w:rsidP="00BD48A1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</w:pPr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Информация о численности и фактических затратах на денежное вознаграждение работников органов местного самоуправления и работников муниципальных у</w:t>
      </w:r>
      <w:r w:rsidR="00EE6F90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чреждений </w:t>
      </w:r>
      <w:r w:rsidR="00D3377E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за</w:t>
      </w:r>
      <w:r w:rsidR="00822A9A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2024</w:t>
      </w:r>
      <w:r w:rsidR="00C40203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год</w:t>
      </w:r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по МО </w:t>
      </w:r>
      <w:r w:rsidR="00CD2A90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       </w:t>
      </w:r>
      <w:r w:rsidR="00C40203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              </w:t>
      </w:r>
      <w:proofErr w:type="gramStart"/>
      <w:r w:rsidR="00C40203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  «</w:t>
      </w:r>
      <w:proofErr w:type="gramEnd"/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Новомалыклинский район»</w:t>
      </w:r>
    </w:p>
    <w:p w:rsidR="00BE71F4" w:rsidRPr="00BE71F4" w:rsidRDefault="00BE71F4" w:rsidP="00BE71F4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</w:pPr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 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37"/>
        <w:gridCol w:w="1915"/>
        <w:gridCol w:w="2208"/>
      </w:tblGrid>
      <w:tr w:rsidR="00BE71F4" w:rsidRPr="00BE71F4" w:rsidTr="00D351D9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934311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042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BE71F4" w:rsidRPr="00BE71F4" w:rsidTr="00D351D9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самоуправления, всего: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8B0ACF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D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D3377E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37 348 788,92</w:t>
            </w:r>
          </w:p>
        </w:tc>
      </w:tr>
      <w:tr w:rsidR="00BE71F4" w:rsidRPr="00BE71F4" w:rsidTr="00D351D9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F4" w:rsidRPr="00BE71F4" w:rsidTr="00D351D9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5325A6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D3377E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23 232 000,00</w:t>
            </w:r>
          </w:p>
        </w:tc>
      </w:tr>
      <w:tr w:rsidR="00BE71F4" w:rsidRPr="00BE71F4" w:rsidTr="00D351D9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муниципальные служащие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8B0ACF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EE6F90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4 116 788,92</w:t>
            </w:r>
          </w:p>
        </w:tc>
      </w:tr>
      <w:tr w:rsidR="00BE71F4" w:rsidRPr="00BE71F4" w:rsidTr="00D351D9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учреждений, всего: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285C83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3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D3377E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240 072 502,72</w:t>
            </w:r>
          </w:p>
        </w:tc>
      </w:tr>
      <w:tr w:rsidR="00BE71F4" w:rsidRPr="00BE71F4" w:rsidTr="00D351D9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F4" w:rsidRPr="00BE71F4" w:rsidTr="00D351D9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285C83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EE6F90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81 900 741,38</w:t>
            </w:r>
          </w:p>
        </w:tc>
      </w:tr>
      <w:tr w:rsidR="00BE71F4" w:rsidRPr="00BE71F4" w:rsidTr="00D351D9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5D0979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3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D3377E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20 187 233,98</w:t>
            </w:r>
          </w:p>
        </w:tc>
      </w:tr>
      <w:tr w:rsidR="00BE71F4" w:rsidRPr="00BE71F4" w:rsidTr="00D351D9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BE71F4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5D0979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1F4" w:rsidRPr="00BE71F4" w:rsidRDefault="00D3377E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37 984 527,36</w:t>
            </w:r>
          </w:p>
        </w:tc>
      </w:tr>
      <w:tr w:rsidR="00D351D9" w:rsidRPr="00BE71F4" w:rsidTr="00D351D9">
        <w:trPr>
          <w:tblCellSpacing w:w="0" w:type="dxa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1D9" w:rsidRPr="00BE71F4" w:rsidRDefault="00D3377E" w:rsidP="00BE71F4">
            <w:pPr>
              <w:spacing w:before="100" w:beforeAutospacing="1" w:after="100" w:afterAutospacing="1" w:line="240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1D9" w:rsidRDefault="00D3377E" w:rsidP="00BE71F4">
            <w:pPr>
              <w:spacing w:before="100" w:beforeAutospacing="1" w:after="100" w:afterAutospacing="1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1D9" w:rsidRDefault="00D3377E" w:rsidP="00D337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277 421 291,64</w:t>
            </w:r>
          </w:p>
        </w:tc>
      </w:tr>
    </w:tbl>
    <w:p w:rsidR="00BE71F4" w:rsidRDefault="00BE71F4" w:rsidP="00BE71F4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</w:pPr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 </w:t>
      </w:r>
    </w:p>
    <w:p w:rsidR="000426B9" w:rsidRPr="00BE71F4" w:rsidRDefault="000426B9" w:rsidP="000426B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</w:pPr>
    </w:p>
    <w:p w:rsidR="00BE71F4" w:rsidRPr="00BE71F4" w:rsidRDefault="00BE71F4" w:rsidP="00BE71F4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</w:pPr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Начальник Управления финансов</w:t>
      </w:r>
    </w:p>
    <w:p w:rsidR="00BB3240" w:rsidRDefault="00BE71F4" w:rsidP="0081670E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</w:pPr>
      <w:r w:rsidRPr="00BE71F4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администрации МО «Новом</w:t>
      </w:r>
      <w:r w:rsidR="0081670E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алыклинский </w:t>
      </w:r>
      <w:proofErr w:type="gramStart"/>
      <w:r w:rsidR="0081670E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район»   </w:t>
      </w:r>
      <w:proofErr w:type="gramEnd"/>
      <w:r w:rsidR="0081670E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   </w:t>
      </w:r>
      <w:r w:rsidR="00D351D9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 xml:space="preserve">          </w:t>
      </w:r>
      <w:proofErr w:type="spellStart"/>
      <w:r w:rsidR="00D351D9"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  <w:t>Т.Ю.Коншина</w:t>
      </w:r>
      <w:proofErr w:type="spellEnd"/>
    </w:p>
    <w:p w:rsidR="00D351D9" w:rsidRPr="0081670E" w:rsidRDefault="00D351D9" w:rsidP="0081670E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Helvetica" w:eastAsia="Times New Roman" w:hAnsi="Helvetica" w:cs="Helvetica"/>
          <w:color w:val="1A1818"/>
          <w:sz w:val="26"/>
          <w:szCs w:val="26"/>
          <w:lang w:eastAsia="ru-RU"/>
        </w:rPr>
      </w:pPr>
    </w:p>
    <w:p w:rsidR="00BB3240" w:rsidRDefault="00D351D9">
      <w:r>
        <w:t xml:space="preserve">        </w:t>
      </w:r>
      <w:proofErr w:type="spellStart"/>
      <w:r w:rsidR="00BB3240">
        <w:t>Ещеркина</w:t>
      </w:r>
      <w:proofErr w:type="spellEnd"/>
      <w:r w:rsidR="00BB3240">
        <w:t xml:space="preserve"> Н.Д. 884232 2-20-24</w:t>
      </w:r>
    </w:p>
    <w:sectPr w:rsidR="00BB3240" w:rsidSect="00D3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F4"/>
    <w:rsid w:val="000426B9"/>
    <w:rsid w:val="0004531C"/>
    <w:rsid w:val="000468B7"/>
    <w:rsid w:val="000E11F8"/>
    <w:rsid w:val="001734FA"/>
    <w:rsid w:val="00205A93"/>
    <w:rsid w:val="00277DD9"/>
    <w:rsid w:val="002822EF"/>
    <w:rsid w:val="00285C83"/>
    <w:rsid w:val="002D4C23"/>
    <w:rsid w:val="002E2B07"/>
    <w:rsid w:val="002E30E3"/>
    <w:rsid w:val="003E13D3"/>
    <w:rsid w:val="004835AC"/>
    <w:rsid w:val="00493D3C"/>
    <w:rsid w:val="004F0A9E"/>
    <w:rsid w:val="005325A6"/>
    <w:rsid w:val="005D0979"/>
    <w:rsid w:val="005E5263"/>
    <w:rsid w:val="005E698B"/>
    <w:rsid w:val="00643AFC"/>
    <w:rsid w:val="006C6D29"/>
    <w:rsid w:val="007717AE"/>
    <w:rsid w:val="007B49D7"/>
    <w:rsid w:val="0081670E"/>
    <w:rsid w:val="00822A9A"/>
    <w:rsid w:val="008B0ACF"/>
    <w:rsid w:val="00934311"/>
    <w:rsid w:val="00956F11"/>
    <w:rsid w:val="00973956"/>
    <w:rsid w:val="009F5755"/>
    <w:rsid w:val="00B31C8C"/>
    <w:rsid w:val="00BB3240"/>
    <w:rsid w:val="00BD48A1"/>
    <w:rsid w:val="00BE71F4"/>
    <w:rsid w:val="00C04D04"/>
    <w:rsid w:val="00C40203"/>
    <w:rsid w:val="00C57F6D"/>
    <w:rsid w:val="00C65CCB"/>
    <w:rsid w:val="00CB1878"/>
    <w:rsid w:val="00CB302C"/>
    <w:rsid w:val="00CD2A90"/>
    <w:rsid w:val="00D3377E"/>
    <w:rsid w:val="00D351D9"/>
    <w:rsid w:val="00D35529"/>
    <w:rsid w:val="00DE6453"/>
    <w:rsid w:val="00DF46A8"/>
    <w:rsid w:val="00E17E38"/>
    <w:rsid w:val="00E2737E"/>
    <w:rsid w:val="00E65E0C"/>
    <w:rsid w:val="00EC7490"/>
    <w:rsid w:val="00EE17D9"/>
    <w:rsid w:val="00EE6F90"/>
    <w:rsid w:val="00F87C57"/>
    <w:rsid w:val="00FB2892"/>
    <w:rsid w:val="00F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C635"/>
  <w15:docId w15:val="{46F3FFA5-AE7C-4629-9726-585CC144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529"/>
  </w:style>
  <w:style w:type="paragraph" w:styleId="1">
    <w:name w:val="heading 1"/>
    <w:basedOn w:val="a"/>
    <w:link w:val="10"/>
    <w:uiPriority w:val="9"/>
    <w:qFormat/>
    <w:rsid w:val="00BE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FB289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8</cp:revision>
  <cp:lastPrinted>2023-02-14T07:21:00Z</cp:lastPrinted>
  <dcterms:created xsi:type="dcterms:W3CDTF">2025-02-21T05:55:00Z</dcterms:created>
  <dcterms:modified xsi:type="dcterms:W3CDTF">2025-02-21T06:11:00Z</dcterms:modified>
</cp:coreProperties>
</file>