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3F7532" w14:textId="0DE9DE96" w:rsidR="00563D27" w:rsidRPr="00CF1D25" w:rsidRDefault="00563D27" w:rsidP="00563D27">
      <w:pPr>
        <w:spacing w:after="0" w:line="240" w:lineRule="auto"/>
        <w:ind w:left="-121"/>
        <w:jc w:val="center"/>
        <w:rPr>
          <w:rFonts w:ascii="PT Astra Serif" w:hAnsi="PT Astra Serif"/>
          <w:b/>
          <w:bCs/>
          <w:sz w:val="28"/>
          <w:szCs w:val="28"/>
        </w:rPr>
      </w:pPr>
      <w:bookmarkStart w:id="0" w:name="_GoBack"/>
      <w:bookmarkEnd w:id="0"/>
      <w:r w:rsidRPr="00CF1D25">
        <w:rPr>
          <w:rFonts w:ascii="PT Astra Serif" w:hAnsi="PT Astra Serif"/>
          <w:b/>
          <w:bCs/>
          <w:sz w:val="28"/>
          <w:szCs w:val="28"/>
        </w:rPr>
        <w:t>ПАМЯТКА</w:t>
      </w:r>
    </w:p>
    <w:p w14:paraId="587FFF11" w14:textId="6F1498DA" w:rsidR="00563D27" w:rsidRPr="00CF1D25" w:rsidRDefault="00563D27" w:rsidP="00563D27">
      <w:pPr>
        <w:spacing w:after="0" w:line="240" w:lineRule="auto"/>
        <w:ind w:left="-121"/>
        <w:jc w:val="center"/>
        <w:rPr>
          <w:rFonts w:ascii="PT Astra Serif" w:hAnsi="PT Astra Serif"/>
          <w:b/>
          <w:bCs/>
          <w:sz w:val="28"/>
          <w:szCs w:val="28"/>
        </w:rPr>
      </w:pPr>
      <w:r w:rsidRPr="00CF1D25">
        <w:rPr>
          <w:rFonts w:ascii="PT Astra Serif" w:hAnsi="PT Astra Serif"/>
          <w:b/>
          <w:bCs/>
          <w:sz w:val="28"/>
          <w:szCs w:val="28"/>
        </w:rPr>
        <w:t>для участников специальной военной операции</w:t>
      </w:r>
      <w:r w:rsidR="00CF1D25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14:paraId="41690B6A" w14:textId="1CCC9DA4" w:rsidR="00563D27" w:rsidRPr="00CF1D25" w:rsidRDefault="00563D27" w:rsidP="00563D27">
      <w:pPr>
        <w:spacing w:after="0" w:line="240" w:lineRule="auto"/>
        <w:ind w:left="-121"/>
        <w:jc w:val="center"/>
        <w:rPr>
          <w:rFonts w:ascii="PT Astra Serif" w:hAnsi="PT Astra Serif"/>
          <w:bCs/>
          <w:sz w:val="24"/>
          <w:szCs w:val="24"/>
        </w:rPr>
      </w:pPr>
      <w:r w:rsidRPr="00CF1D25">
        <w:rPr>
          <w:rFonts w:ascii="PT Astra Serif" w:hAnsi="PT Astra Serif"/>
          <w:bCs/>
          <w:sz w:val="24"/>
          <w:szCs w:val="24"/>
        </w:rPr>
        <w:t>(военнослужащих, лиц, проходящих службу в войсках национальной гвардии Российской Федерации и имеющих специальное звание полиции, лиц, заключивших контракт о пребывании в добровольческом формировании, контракт с организацией, содействующей выполнению задач, возложенных на Вооружённые Силы Российской Федерации, либо вступивших с нею в иные правоотношения, в том числе погибших в связи с исполнением возл</w:t>
      </w:r>
      <w:r w:rsidRPr="00CF1D25">
        <w:rPr>
          <w:rFonts w:ascii="PT Astra Serif" w:hAnsi="PT Astra Serif"/>
          <w:bCs/>
          <w:sz w:val="24"/>
          <w:szCs w:val="24"/>
        </w:rPr>
        <w:t>о</w:t>
      </w:r>
      <w:r w:rsidRPr="00CF1D25">
        <w:rPr>
          <w:rFonts w:ascii="PT Astra Serif" w:hAnsi="PT Astra Serif"/>
          <w:bCs/>
          <w:sz w:val="24"/>
          <w:szCs w:val="24"/>
        </w:rPr>
        <w:t>женных на них обязанностей либо до истечения одного года со</w:t>
      </w:r>
      <w:r w:rsidR="004B246D">
        <w:rPr>
          <w:rFonts w:ascii="PT Astra Serif" w:hAnsi="PT Astra Serif"/>
          <w:bCs/>
          <w:sz w:val="24"/>
          <w:szCs w:val="24"/>
        </w:rPr>
        <w:t xml:space="preserve"> </w:t>
      </w:r>
      <w:r w:rsidRPr="00CF1D25">
        <w:rPr>
          <w:rFonts w:ascii="PT Astra Serif" w:hAnsi="PT Astra Serif"/>
          <w:bCs/>
          <w:sz w:val="24"/>
          <w:szCs w:val="24"/>
        </w:rPr>
        <w:t>дня их увольнения с военной службы (службы), прекращения контракта о пребывании в добровольческом формировании, контракта либо иных правоотношений с организацией, содействующей выполнению задач, возложенных</w:t>
      </w:r>
      <w:r w:rsidRPr="00CF1D25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CF1D25">
        <w:rPr>
          <w:rFonts w:ascii="PT Astra Serif" w:hAnsi="PT Astra Serif"/>
          <w:bCs/>
          <w:sz w:val="24"/>
          <w:szCs w:val="24"/>
        </w:rPr>
        <w:t>на В</w:t>
      </w:r>
      <w:r w:rsidRPr="00CF1D25">
        <w:rPr>
          <w:rFonts w:ascii="PT Astra Serif" w:hAnsi="PT Astra Serif"/>
          <w:bCs/>
          <w:sz w:val="24"/>
          <w:szCs w:val="24"/>
        </w:rPr>
        <w:t>о</w:t>
      </w:r>
      <w:r w:rsidRPr="00CF1D25">
        <w:rPr>
          <w:rFonts w:ascii="PT Astra Serif" w:hAnsi="PT Astra Serif"/>
          <w:bCs/>
          <w:sz w:val="24"/>
          <w:szCs w:val="24"/>
        </w:rPr>
        <w:t>оружённые Силы Российской Федерации)</w:t>
      </w:r>
    </w:p>
    <w:p w14:paraId="75E7ABFC" w14:textId="7459F61A" w:rsidR="00563D27" w:rsidRPr="00CF1D25" w:rsidRDefault="00563D27" w:rsidP="00563D27">
      <w:pPr>
        <w:spacing w:after="0" w:line="240" w:lineRule="auto"/>
        <w:ind w:left="-121"/>
        <w:jc w:val="center"/>
        <w:rPr>
          <w:rFonts w:ascii="PT Astra Serif" w:hAnsi="PT Astra Serif"/>
          <w:b/>
          <w:bCs/>
          <w:sz w:val="28"/>
          <w:szCs w:val="28"/>
        </w:rPr>
      </w:pPr>
      <w:r w:rsidRPr="00CF1D25">
        <w:rPr>
          <w:rFonts w:ascii="PT Astra Serif" w:hAnsi="PT Astra Serif"/>
          <w:b/>
          <w:bCs/>
          <w:sz w:val="28"/>
          <w:szCs w:val="28"/>
        </w:rPr>
        <w:t>и членов их семей</w:t>
      </w:r>
    </w:p>
    <w:p w14:paraId="67C4BAF7" w14:textId="43BE4DE5" w:rsidR="00563D27" w:rsidRDefault="00563D27" w:rsidP="00563D27">
      <w:pPr>
        <w:spacing w:after="0" w:line="240" w:lineRule="auto"/>
        <w:jc w:val="center"/>
        <w:rPr>
          <w:rFonts w:ascii="PT Astra Serif" w:hAnsi="PT Astra Serif"/>
          <w:bCs/>
          <w:sz w:val="24"/>
          <w:szCs w:val="24"/>
        </w:rPr>
      </w:pPr>
      <w:r w:rsidRPr="00CF1D25">
        <w:rPr>
          <w:rFonts w:ascii="PT Astra Serif" w:hAnsi="PT Astra Serif"/>
          <w:bCs/>
          <w:sz w:val="24"/>
          <w:szCs w:val="24"/>
        </w:rPr>
        <w:t>(дети, супруги, родители)</w:t>
      </w:r>
    </w:p>
    <w:p w14:paraId="0438D4B7" w14:textId="22159420" w:rsidR="005F0491" w:rsidRPr="005F0491" w:rsidRDefault="005F0491" w:rsidP="00563D27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5F0491">
        <w:rPr>
          <w:rFonts w:ascii="PT Astra Serif" w:hAnsi="PT Astra Serif"/>
          <w:b/>
          <w:bCs/>
          <w:sz w:val="28"/>
          <w:szCs w:val="28"/>
        </w:rPr>
        <w:t>о региональных и муниципальных мерах социальной поддержки</w:t>
      </w:r>
    </w:p>
    <w:p w14:paraId="76BF3470" w14:textId="77777777" w:rsidR="00CE105F" w:rsidRPr="00CF1D25" w:rsidRDefault="00CE105F" w:rsidP="00563D27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15653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42"/>
        <w:gridCol w:w="3260"/>
        <w:gridCol w:w="3402"/>
        <w:gridCol w:w="4063"/>
        <w:gridCol w:w="1559"/>
      </w:tblGrid>
      <w:tr w:rsidR="00CF1D25" w:rsidRPr="00F7690C" w14:paraId="21EBC8FD" w14:textId="77777777" w:rsidTr="003E1F5E">
        <w:tc>
          <w:tcPr>
            <w:tcW w:w="534" w:type="dxa"/>
          </w:tcPr>
          <w:p w14:paraId="45C36AA4" w14:textId="77777777" w:rsidR="00F12A4E" w:rsidRPr="00F7690C" w:rsidRDefault="00F12A4E" w:rsidP="00F12A4E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№</w:t>
            </w:r>
          </w:p>
          <w:p w14:paraId="74DEE6F3" w14:textId="77777777" w:rsidR="00F12A4E" w:rsidRPr="00F7690C" w:rsidRDefault="00F12A4E" w:rsidP="00F12A4E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п/п</w:t>
            </w:r>
          </w:p>
        </w:tc>
        <w:tc>
          <w:tcPr>
            <w:tcW w:w="2693" w:type="dxa"/>
          </w:tcPr>
          <w:p w14:paraId="264EDC29" w14:textId="77777777" w:rsidR="00EF3572" w:rsidRPr="00F7690C" w:rsidRDefault="00F12A4E" w:rsidP="008905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 xml:space="preserve">Мера социальной </w:t>
            </w:r>
          </w:p>
          <w:p w14:paraId="3A60C951" w14:textId="77777777" w:rsidR="00F12A4E" w:rsidRPr="00F7690C" w:rsidRDefault="00F12A4E" w:rsidP="008905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поддержки</w:t>
            </w:r>
          </w:p>
        </w:tc>
        <w:tc>
          <w:tcPr>
            <w:tcW w:w="3402" w:type="dxa"/>
            <w:gridSpan w:val="2"/>
          </w:tcPr>
          <w:p w14:paraId="2E17F9A6" w14:textId="77777777" w:rsidR="00EF3572" w:rsidRPr="00F7690C" w:rsidRDefault="00F12A4E" w:rsidP="008905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Реквизиты</w:t>
            </w:r>
          </w:p>
          <w:p w14:paraId="68D12B3F" w14:textId="77777777" w:rsidR="00EF3572" w:rsidRPr="00F7690C" w:rsidRDefault="00F12A4E" w:rsidP="008905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 xml:space="preserve"> нормативного акта </w:t>
            </w:r>
          </w:p>
          <w:p w14:paraId="3B74F6D7" w14:textId="77777777" w:rsidR="00EF3572" w:rsidRPr="00F7690C" w:rsidRDefault="00F12A4E" w:rsidP="008905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 xml:space="preserve">об утверждении </w:t>
            </w:r>
          </w:p>
          <w:p w14:paraId="112E5F9D" w14:textId="77777777" w:rsidR="0096138E" w:rsidRPr="00F7690C" w:rsidRDefault="00F12A4E" w:rsidP="008905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меры поддержки</w:t>
            </w:r>
          </w:p>
          <w:p w14:paraId="3B16C4C8" w14:textId="77777777" w:rsidR="00F12A4E" w:rsidRPr="00F7690C" w:rsidRDefault="00F12A4E" w:rsidP="008905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(при наличии)</w:t>
            </w:r>
          </w:p>
        </w:tc>
        <w:tc>
          <w:tcPr>
            <w:tcW w:w="3402" w:type="dxa"/>
          </w:tcPr>
          <w:p w14:paraId="7387EFB7" w14:textId="77777777" w:rsidR="00F12A4E" w:rsidRPr="00F7690C" w:rsidRDefault="00F12A4E" w:rsidP="008905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Категория получателей</w:t>
            </w:r>
          </w:p>
        </w:tc>
        <w:tc>
          <w:tcPr>
            <w:tcW w:w="4063" w:type="dxa"/>
          </w:tcPr>
          <w:p w14:paraId="41042F20" w14:textId="0A747554" w:rsidR="00F12A4E" w:rsidRPr="00F7690C" w:rsidRDefault="00F12A4E" w:rsidP="008905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Условия предоставления меры поддержки</w:t>
            </w:r>
            <w:r w:rsidR="007C47D4" w:rsidRPr="00F7690C">
              <w:rPr>
                <w:rFonts w:ascii="PT Astra Serif" w:hAnsi="PT Astra Serif"/>
                <w:sz w:val="20"/>
                <w:szCs w:val="20"/>
              </w:rPr>
              <w:t>, куда обрат</w:t>
            </w:r>
            <w:r w:rsidR="00F51A26" w:rsidRPr="00F7690C">
              <w:rPr>
                <w:rFonts w:ascii="PT Astra Serif" w:hAnsi="PT Astra Serif"/>
                <w:sz w:val="20"/>
                <w:szCs w:val="20"/>
              </w:rPr>
              <w:t>и</w:t>
            </w:r>
            <w:r w:rsidR="007C47D4" w:rsidRPr="00F7690C">
              <w:rPr>
                <w:rFonts w:ascii="PT Astra Serif" w:hAnsi="PT Astra Serif"/>
                <w:sz w:val="20"/>
                <w:szCs w:val="20"/>
              </w:rPr>
              <w:t>ться</w:t>
            </w:r>
          </w:p>
        </w:tc>
        <w:tc>
          <w:tcPr>
            <w:tcW w:w="1559" w:type="dxa"/>
          </w:tcPr>
          <w:p w14:paraId="5890AAFA" w14:textId="5D00977E" w:rsidR="00890573" w:rsidRPr="00F7690C" w:rsidRDefault="00F12A4E" w:rsidP="008905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Размер выпл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а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ты</w:t>
            </w:r>
            <w:r w:rsidR="001B51F2" w:rsidRPr="00F7690C">
              <w:rPr>
                <w:rFonts w:ascii="PT Astra Serif" w:hAnsi="PT Astra Serif"/>
                <w:sz w:val="20"/>
                <w:szCs w:val="20"/>
              </w:rPr>
              <w:t>, руб.</w:t>
            </w:r>
            <w:r w:rsidRPr="00F7690C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14:paraId="40FC162E" w14:textId="77777777" w:rsidR="00F12A4E" w:rsidRPr="00F7690C" w:rsidRDefault="00F12A4E" w:rsidP="008905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(</w:t>
            </w:r>
            <w:r w:rsidR="001B51F2" w:rsidRPr="00F7690C">
              <w:rPr>
                <w:rFonts w:ascii="PT Astra Serif" w:hAnsi="PT Astra Serif"/>
                <w:sz w:val="20"/>
                <w:szCs w:val="20"/>
              </w:rPr>
              <w:t>*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при наличии)</w:t>
            </w:r>
          </w:p>
        </w:tc>
      </w:tr>
      <w:tr w:rsidR="00CF1D25" w:rsidRPr="00F7690C" w14:paraId="6BEF61E6" w14:textId="77777777" w:rsidTr="003E1F5E">
        <w:tc>
          <w:tcPr>
            <w:tcW w:w="15653" w:type="dxa"/>
            <w:gridSpan w:val="7"/>
          </w:tcPr>
          <w:p w14:paraId="5D6AF96B" w14:textId="77777777" w:rsidR="005B04E1" w:rsidRPr="00F7690C" w:rsidRDefault="005B04E1" w:rsidP="005B04E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bCs/>
                <w:sz w:val="20"/>
                <w:szCs w:val="20"/>
              </w:rPr>
              <w:t>РЕГИОНАЛЬНЫЕ МЕРЫ</w:t>
            </w:r>
          </w:p>
        </w:tc>
      </w:tr>
      <w:tr w:rsidR="00F7690C" w:rsidRPr="00F7690C" w14:paraId="677368F1" w14:textId="77777777" w:rsidTr="003E1F5E">
        <w:tc>
          <w:tcPr>
            <w:tcW w:w="534" w:type="dxa"/>
          </w:tcPr>
          <w:p w14:paraId="29522774" w14:textId="12D6CDC8" w:rsidR="00F7690C" w:rsidRPr="00F7690C" w:rsidRDefault="00F7690C" w:rsidP="008317CA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835" w:type="dxa"/>
            <w:gridSpan w:val="2"/>
          </w:tcPr>
          <w:p w14:paraId="4FC0536C" w14:textId="5A5C622E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Компенсация расходов платы за наем и (или) платы за с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о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держание жилого помещения и взноса на капитальный р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е</w:t>
            </w:r>
            <w:r w:rsidRPr="00F7690C">
              <w:rPr>
                <w:rFonts w:ascii="PT Astra Serif" w:hAnsi="PT Astra Serif"/>
                <w:sz w:val="20"/>
                <w:szCs w:val="20"/>
              </w:rPr>
              <w:t xml:space="preserve">монт </w:t>
            </w:r>
          </w:p>
        </w:tc>
        <w:tc>
          <w:tcPr>
            <w:tcW w:w="3260" w:type="dxa"/>
          </w:tcPr>
          <w:p w14:paraId="204D3E9D" w14:textId="252F771F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Закон Ульяновской области от 09.11.2010 № 177-ЗО «О мерах социальной поддержки инвалидов и участников Великой Отеч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е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ственной войны, ветеранов боевых действий, бывших несовершенн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о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летних узников концлагерей, гетто и других мест принудительного содержания, созданных фашист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а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ми и их союзниками в период вт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о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рой мировой войны, в Ульяно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в</w:t>
            </w:r>
            <w:r w:rsidRPr="00F7690C">
              <w:rPr>
                <w:rFonts w:ascii="PT Astra Serif" w:hAnsi="PT Astra Serif"/>
                <w:sz w:val="20"/>
                <w:szCs w:val="20"/>
              </w:rPr>
              <w:t xml:space="preserve">ской области» </w:t>
            </w:r>
          </w:p>
        </w:tc>
        <w:tc>
          <w:tcPr>
            <w:tcW w:w="3402" w:type="dxa"/>
          </w:tcPr>
          <w:p w14:paraId="4E67C17C" w14:textId="28F9B622" w:rsidR="00F7690C" w:rsidRPr="00F7690C" w:rsidRDefault="00F7690C" w:rsidP="002568FD">
            <w:pPr>
              <w:pStyle w:val="ConsPlusNormal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Ветераны боевых действий, при д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о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стижении возраста 55 лет для же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н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щин и 60 лет для мужчин, инвалиды боевых действий</w:t>
            </w:r>
          </w:p>
        </w:tc>
        <w:tc>
          <w:tcPr>
            <w:tcW w:w="4063" w:type="dxa"/>
          </w:tcPr>
          <w:p w14:paraId="0ECCEFFA" w14:textId="77777777" w:rsidR="00F7690C" w:rsidRPr="00F7690C" w:rsidRDefault="00F7690C" w:rsidP="001D5BD7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МФЦ или органы социальной защиты нас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е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ления с документами:</w:t>
            </w:r>
          </w:p>
          <w:p w14:paraId="671EF115" w14:textId="77777777" w:rsidR="00F7690C" w:rsidRPr="00F7690C" w:rsidRDefault="00F7690C" w:rsidP="001D5BD7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- паспорт с отметкой о регистрации;</w:t>
            </w:r>
          </w:p>
          <w:p w14:paraId="2913935D" w14:textId="77777777" w:rsidR="00F7690C" w:rsidRPr="00F7690C" w:rsidRDefault="00F7690C" w:rsidP="001D5BD7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- удостоверение ветерана боевых действий;</w:t>
            </w:r>
          </w:p>
          <w:p w14:paraId="7D769194" w14:textId="6F091D5D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- справка об отсутствии задолженности</w:t>
            </w:r>
          </w:p>
        </w:tc>
        <w:tc>
          <w:tcPr>
            <w:tcW w:w="1559" w:type="dxa"/>
          </w:tcPr>
          <w:p w14:paraId="48BBCB4F" w14:textId="46DFE21D" w:rsidR="00F7690C" w:rsidRPr="00F7690C" w:rsidRDefault="004B246D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Не более 50% взноса на к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а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премонт (исх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о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дя из мин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и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мального ра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з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мера взноса на капремонт на 1 кв. м общей площади жил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о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го помещения в месяц</w:t>
            </w:r>
            <w:r>
              <w:rPr>
                <w:rFonts w:ascii="PT Astra Serif" w:hAnsi="PT Astra Serif"/>
                <w:sz w:val="20"/>
                <w:szCs w:val="20"/>
              </w:rPr>
              <w:t>)</w:t>
            </w:r>
          </w:p>
        </w:tc>
      </w:tr>
      <w:tr w:rsidR="00F7690C" w:rsidRPr="00F7690C" w14:paraId="070B9551" w14:textId="77777777" w:rsidTr="003E1F5E">
        <w:tc>
          <w:tcPr>
            <w:tcW w:w="534" w:type="dxa"/>
          </w:tcPr>
          <w:p w14:paraId="598BA133" w14:textId="20AD4B73" w:rsidR="00F7690C" w:rsidRPr="00F7690C" w:rsidRDefault="00F7690C" w:rsidP="008317CA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835" w:type="dxa"/>
            <w:gridSpan w:val="2"/>
          </w:tcPr>
          <w:p w14:paraId="5CB40A0D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bookmarkStart w:id="1" w:name="_Hlk117177335"/>
            <w:r w:rsidRPr="00F7690C">
              <w:rPr>
                <w:rFonts w:ascii="PT Astra Serif" w:hAnsi="PT Astra Serif"/>
                <w:sz w:val="20"/>
                <w:szCs w:val="20"/>
              </w:rPr>
              <w:t>Бесплатное получение услуг в государственных физкульту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р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но-спортивных организациях</w:t>
            </w:r>
            <w:bookmarkEnd w:id="1"/>
          </w:p>
        </w:tc>
        <w:tc>
          <w:tcPr>
            <w:tcW w:w="3260" w:type="dxa"/>
          </w:tcPr>
          <w:p w14:paraId="61267556" w14:textId="7899A2BC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Указ Губернатора Ульяновской области от 17.08.2022  № 100 «</w:t>
            </w:r>
            <w:r w:rsidRPr="00F7690C">
              <w:rPr>
                <w:rFonts w:ascii="PT Astra Serif" w:hAnsi="PT Astra Serif"/>
                <w:sz w:val="20"/>
                <w:szCs w:val="20"/>
                <w:lang w:eastAsia="zh-CN" w:bidi="ar"/>
              </w:rPr>
              <w:t>О некоторых мерах поддержки гра</w:t>
            </w:r>
            <w:r w:rsidRPr="00F7690C">
              <w:rPr>
                <w:rFonts w:ascii="PT Astra Serif" w:hAnsi="PT Astra Serif"/>
                <w:sz w:val="20"/>
                <w:szCs w:val="20"/>
                <w:lang w:eastAsia="zh-CN" w:bidi="ar"/>
              </w:rPr>
              <w:t>ж</w:t>
            </w:r>
            <w:r w:rsidRPr="00F7690C">
              <w:rPr>
                <w:rFonts w:ascii="PT Astra Serif" w:hAnsi="PT Astra Serif"/>
                <w:sz w:val="20"/>
                <w:szCs w:val="20"/>
                <w:lang w:eastAsia="zh-CN" w:bidi="ar"/>
              </w:rPr>
              <w:t>дан, являющихся членами семей участников специальной военной операции</w:t>
            </w:r>
            <w:r w:rsidRPr="00F7690C">
              <w:rPr>
                <w:rFonts w:ascii="PT Astra Serif" w:hAnsi="PT Astra Serif"/>
                <w:sz w:val="20"/>
                <w:szCs w:val="20"/>
              </w:rPr>
              <w:t>» (далее – Указ Губерн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а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тора Ульяновской области № 100)</w:t>
            </w:r>
          </w:p>
          <w:p w14:paraId="1B70547D" w14:textId="40A8F60B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Указ Губернатора Ульяновской области от 20.03.2023 № 26 «О некоторых мерах поддержки гра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ж</w:t>
            </w:r>
            <w:r w:rsidRPr="00F7690C">
              <w:rPr>
                <w:rFonts w:ascii="PT Astra Serif" w:hAnsi="PT Astra Serif"/>
                <w:sz w:val="20"/>
                <w:szCs w:val="20"/>
              </w:rPr>
              <w:lastRenderedPageBreak/>
              <w:t>дан, являющихся членами семей погибших (умерших) участников специальной военной операции, в 2023 и 2024 годах» (далее – Указ Губернатора Ульяновской области № 26)</w:t>
            </w:r>
          </w:p>
          <w:p w14:paraId="4EC4623F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525D8FA" w14:textId="7A7DB490" w:rsidR="00F7690C" w:rsidRPr="00F7690C" w:rsidRDefault="00F7690C" w:rsidP="002568FD">
            <w:pPr>
              <w:pStyle w:val="ConsPlusNormal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Члены семей участников </w:t>
            </w:r>
            <w:r w:rsidRPr="00F7690C">
              <w:rPr>
                <w:rFonts w:ascii="PT Astra Serif" w:hAnsi="PT Astra Serif"/>
                <w:sz w:val="20"/>
                <w:szCs w:val="20"/>
                <w:lang w:eastAsia="zh-CN" w:bidi="ar"/>
              </w:rPr>
              <w:t>специал</w:t>
            </w:r>
            <w:r w:rsidRPr="00F7690C">
              <w:rPr>
                <w:rFonts w:ascii="PT Astra Serif" w:hAnsi="PT Astra Serif"/>
                <w:sz w:val="20"/>
                <w:szCs w:val="20"/>
                <w:lang w:eastAsia="zh-CN" w:bidi="ar"/>
              </w:rPr>
              <w:t>ь</w:t>
            </w:r>
            <w:r w:rsidRPr="00F7690C">
              <w:rPr>
                <w:rFonts w:ascii="PT Astra Serif" w:hAnsi="PT Astra Serif"/>
                <w:sz w:val="20"/>
                <w:szCs w:val="20"/>
                <w:lang w:eastAsia="zh-CN" w:bidi="ar"/>
              </w:rPr>
              <w:t>ной военной операции, в том числе члены семей погибших (умерших) участников специальной военной операции (</w:t>
            </w:r>
            <w:r w:rsidRPr="00F7690C">
              <w:rPr>
                <w:rFonts w:ascii="PT Astra Serif" w:hAnsi="PT Astra Serif"/>
                <w:sz w:val="20"/>
                <w:szCs w:val="20"/>
              </w:rPr>
              <w:t xml:space="preserve">граждане, призванные на военную службу по мобилизации </w:t>
            </w:r>
            <w:r w:rsidRPr="00F7690C">
              <w:rPr>
                <w:rFonts w:ascii="PT Astra Serif" w:hAnsi="PT Astra Serif"/>
                <w:sz w:val="20"/>
                <w:szCs w:val="20"/>
              </w:rPr>
              <w:br/>
              <w:t xml:space="preserve">в ВС РФ и принимающие участие </w:t>
            </w:r>
            <w:r w:rsidRPr="00F7690C">
              <w:rPr>
                <w:rFonts w:ascii="PT Astra Serif" w:hAnsi="PT Astra Serif"/>
                <w:sz w:val="20"/>
                <w:szCs w:val="20"/>
              </w:rPr>
              <w:br/>
              <w:t>в проведении СВО, – до окончания прохождения военной службы по мобилизации;</w:t>
            </w:r>
          </w:p>
          <w:p w14:paraId="5801C7F2" w14:textId="79F2CBC1" w:rsidR="00F7690C" w:rsidRPr="00F7690C" w:rsidRDefault="00F7690C" w:rsidP="0020750A">
            <w:pPr>
              <w:pStyle w:val="ConsPlusNormal"/>
              <w:tabs>
                <w:tab w:val="left" w:pos="993"/>
              </w:tabs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lastRenderedPageBreak/>
              <w:t>военнослужащие, лица, проходящие службу в Росгвардии и имеющие специальное звание полиции</w:t>
            </w:r>
            <w:r w:rsidRPr="00F7690C">
              <w:rPr>
                <w:rFonts w:ascii="PT Astra Serif" w:hAnsi="PT Astra Serif" w:cs="Arial"/>
                <w:sz w:val="20"/>
                <w:szCs w:val="20"/>
                <w:shd w:val="clear" w:color="auto" w:fill="FFFFFF"/>
              </w:rPr>
              <w:t>, пр</w:t>
            </w:r>
            <w:r w:rsidRPr="00F7690C">
              <w:rPr>
                <w:rFonts w:ascii="PT Astra Serif" w:hAnsi="PT Astra Serif" w:cs="Arial"/>
                <w:sz w:val="20"/>
                <w:szCs w:val="20"/>
                <w:shd w:val="clear" w:color="auto" w:fill="FFFFFF"/>
              </w:rPr>
              <w:t>и</w:t>
            </w:r>
            <w:r w:rsidRPr="00F7690C">
              <w:rPr>
                <w:rFonts w:ascii="PT Astra Serif" w:hAnsi="PT Astra Serif" w:cs="Arial"/>
                <w:sz w:val="20"/>
                <w:szCs w:val="20"/>
                <w:shd w:val="clear" w:color="auto" w:fill="FFFFFF"/>
              </w:rPr>
              <w:t>нимающие участие в проведении СВО</w:t>
            </w:r>
            <w:r w:rsidRPr="00F7690C">
              <w:rPr>
                <w:rFonts w:ascii="PT Astra Serif" w:hAnsi="PT Astra Serif"/>
                <w:sz w:val="20"/>
                <w:szCs w:val="20"/>
              </w:rPr>
              <w:t>;</w:t>
            </w:r>
          </w:p>
          <w:p w14:paraId="04F405EF" w14:textId="0988C626" w:rsidR="00F7690C" w:rsidRPr="00F7690C" w:rsidRDefault="00F7690C" w:rsidP="00EA4999">
            <w:pPr>
              <w:pStyle w:val="ConsPlusNormal"/>
              <w:tabs>
                <w:tab w:val="left" w:pos="993"/>
              </w:tabs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граждане, заключившие контракт о добровольном содействии</w:t>
            </w:r>
            <w:r w:rsidR="004B246D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в выпо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л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нении задач, возложенных на ВС РФ,</w:t>
            </w:r>
            <w:r w:rsidRPr="00F7690C">
              <w:rPr>
                <w:rFonts w:ascii="PT Astra Serif" w:hAnsi="PT Astra Serif" w:cs="Arial"/>
                <w:sz w:val="20"/>
                <w:szCs w:val="20"/>
                <w:shd w:val="clear" w:color="auto" w:fill="FFFFFF"/>
              </w:rPr>
              <w:t xml:space="preserve"> и принимающие участие в пр</w:t>
            </w:r>
            <w:r w:rsidRPr="00F7690C">
              <w:rPr>
                <w:rFonts w:ascii="PT Astra Serif" w:hAnsi="PT Astra Serif" w:cs="Arial"/>
                <w:sz w:val="20"/>
                <w:szCs w:val="20"/>
                <w:shd w:val="clear" w:color="auto" w:fill="FFFFFF"/>
              </w:rPr>
              <w:t>о</w:t>
            </w:r>
            <w:r w:rsidRPr="00F7690C">
              <w:rPr>
                <w:rFonts w:ascii="PT Astra Serif" w:hAnsi="PT Astra Serif" w:cs="Arial"/>
                <w:sz w:val="20"/>
                <w:szCs w:val="20"/>
                <w:shd w:val="clear" w:color="auto" w:fill="FFFFFF"/>
              </w:rPr>
              <w:t>ведении СВО</w:t>
            </w:r>
            <w:r w:rsidRPr="00F7690C">
              <w:rPr>
                <w:rFonts w:ascii="PT Astra Serif" w:hAnsi="PT Astra Serif"/>
                <w:sz w:val="20"/>
                <w:szCs w:val="20"/>
              </w:rPr>
              <w:t>; сотрудники УМВД РФ по Ульяновской области, кома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н</w:t>
            </w:r>
            <w:r w:rsidRPr="00F7690C">
              <w:rPr>
                <w:rFonts w:ascii="PT Astra Serif" w:hAnsi="PT Astra Serif"/>
                <w:sz w:val="20"/>
                <w:szCs w:val="20"/>
              </w:rPr>
              <w:t xml:space="preserve">дированные в зону </w:t>
            </w:r>
            <w:r w:rsidRPr="00F7690C">
              <w:rPr>
                <w:rFonts w:ascii="PT Astra Serif" w:hAnsi="PT Astra Serif" w:cs="Arial"/>
                <w:sz w:val="20"/>
                <w:szCs w:val="20"/>
                <w:shd w:val="clear" w:color="auto" w:fill="FFFFFF"/>
              </w:rPr>
              <w:t>проведения СВО; лица заключившие контракт с орг</w:t>
            </w:r>
            <w:r w:rsidRPr="00F7690C">
              <w:rPr>
                <w:rFonts w:ascii="PT Astra Serif" w:hAnsi="PT Astra Serif" w:cs="Arial"/>
                <w:sz w:val="20"/>
                <w:szCs w:val="20"/>
                <w:shd w:val="clear" w:color="auto" w:fill="FFFFFF"/>
              </w:rPr>
              <w:t>а</w:t>
            </w:r>
            <w:r w:rsidRPr="00F7690C">
              <w:rPr>
                <w:rFonts w:ascii="PT Astra Serif" w:hAnsi="PT Astra Serif" w:cs="Arial"/>
                <w:sz w:val="20"/>
                <w:szCs w:val="20"/>
                <w:shd w:val="clear" w:color="auto" w:fill="FFFFFF"/>
              </w:rPr>
              <w:t>низацией, содействующей в выпо</w:t>
            </w:r>
            <w:r w:rsidRPr="00F7690C">
              <w:rPr>
                <w:rFonts w:ascii="PT Astra Serif" w:hAnsi="PT Astra Serif" w:cs="Arial"/>
                <w:sz w:val="20"/>
                <w:szCs w:val="20"/>
                <w:shd w:val="clear" w:color="auto" w:fill="FFFFFF"/>
              </w:rPr>
              <w:t>л</w:t>
            </w:r>
            <w:r w:rsidRPr="00F7690C">
              <w:rPr>
                <w:rFonts w:ascii="PT Astra Serif" w:hAnsi="PT Astra Serif" w:cs="Arial"/>
                <w:sz w:val="20"/>
                <w:szCs w:val="20"/>
                <w:shd w:val="clear" w:color="auto" w:fill="FFFFFF"/>
              </w:rPr>
              <w:t>нении задач перед ВС РФ, либо имеющие иные правоотношения с указанной организацией, а также все вышеуказанные граждане, которые были ранены на СВО):</w:t>
            </w:r>
            <w:r w:rsidRPr="00F7690C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14:paraId="6A21F393" w14:textId="52CBF44E" w:rsidR="00F7690C" w:rsidRPr="00F7690C" w:rsidRDefault="00F7690C" w:rsidP="00EA4999">
            <w:pPr>
              <w:pStyle w:val="ConsPlusNormal"/>
              <w:tabs>
                <w:tab w:val="left" w:pos="993"/>
              </w:tabs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супруга (супруг), состоящая (сост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о</w:t>
            </w:r>
            <w:r w:rsidRPr="00F7690C">
              <w:rPr>
                <w:rFonts w:ascii="PT Astra Serif" w:hAnsi="PT Astra Serif"/>
                <w:sz w:val="20"/>
                <w:szCs w:val="20"/>
              </w:rPr>
              <w:t xml:space="preserve">ящий) в браке с участником СВО; </w:t>
            </w:r>
          </w:p>
          <w:p w14:paraId="338A2B51" w14:textId="38D4651D" w:rsidR="00F7690C" w:rsidRPr="00F7690C" w:rsidRDefault="00F7690C" w:rsidP="00D6291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769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родители участника СВО;</w:t>
            </w:r>
          </w:p>
          <w:p w14:paraId="28CA614C" w14:textId="2FFE4FD6" w:rsidR="00F7690C" w:rsidRPr="00F7690C" w:rsidRDefault="00F7690C" w:rsidP="003E1F5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769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дети участника СВО, а также дети супруги (супруга) участника СВО, состоящей (состоящим) с ним в бр</w:t>
            </w:r>
            <w:r w:rsidRPr="00F769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</w:t>
            </w:r>
            <w:r w:rsidRPr="00F769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ке, не являющиеся детьми участника СВО, не достигшие возраста 18 лет или старше этого возраста, если они стали инвалидами до достижения ими возраста 18 лет и обучаются в образовательных организациях по очной форме обучения, – до оконч</w:t>
            </w:r>
            <w:r w:rsidRPr="00F769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</w:t>
            </w:r>
            <w:r w:rsidRPr="00F769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ния обучения, но не дольше чем до достижения ими возраста 23 лет</w:t>
            </w:r>
          </w:p>
        </w:tc>
        <w:tc>
          <w:tcPr>
            <w:tcW w:w="4063" w:type="dxa"/>
          </w:tcPr>
          <w:p w14:paraId="77036145" w14:textId="36EBBC1C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lastRenderedPageBreak/>
              <w:t>Государственные физкультурно-спортивные организации с документами, подтвержда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ю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щими факт мобилизации или службы вое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н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нослужащим и родства с ним.</w:t>
            </w:r>
          </w:p>
          <w:p w14:paraId="37589D0E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(8422) 58 60 21</w:t>
            </w:r>
          </w:p>
          <w:p w14:paraId="5D8DF375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i/>
                <w:iCs/>
                <w:sz w:val="20"/>
                <w:szCs w:val="20"/>
              </w:rPr>
              <w:t>Пн-Пт, с 8.30 до 17.30, обед с 12.30 до 13.30</w:t>
            </w:r>
          </w:p>
        </w:tc>
        <w:tc>
          <w:tcPr>
            <w:tcW w:w="1559" w:type="dxa"/>
          </w:tcPr>
          <w:p w14:paraId="29C1B363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F7690C" w:rsidRPr="00F7690C" w14:paraId="49F0DEC1" w14:textId="77777777" w:rsidTr="003E1F5E">
        <w:tc>
          <w:tcPr>
            <w:tcW w:w="534" w:type="dxa"/>
          </w:tcPr>
          <w:p w14:paraId="626BE851" w14:textId="777FBB83" w:rsidR="00F7690C" w:rsidRPr="00F7690C" w:rsidRDefault="00F7690C" w:rsidP="008317CA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8"/>
                <w:szCs w:val="28"/>
              </w:rPr>
              <w:lastRenderedPageBreak/>
              <w:t>3</w:t>
            </w:r>
          </w:p>
        </w:tc>
        <w:tc>
          <w:tcPr>
            <w:tcW w:w="2835" w:type="dxa"/>
            <w:gridSpan w:val="2"/>
          </w:tcPr>
          <w:p w14:paraId="60BC457D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Внеочередное социальное обслуживание в социально-реабилитационном центре, реабилитационном центре для инвалидов молодого возраста и социально-оздоровительном центре граждан пожилого возраста и инвалидов</w:t>
            </w:r>
          </w:p>
        </w:tc>
        <w:tc>
          <w:tcPr>
            <w:tcW w:w="3260" w:type="dxa"/>
          </w:tcPr>
          <w:p w14:paraId="31C2B2FD" w14:textId="24507223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-//-</w:t>
            </w:r>
          </w:p>
        </w:tc>
        <w:tc>
          <w:tcPr>
            <w:tcW w:w="3402" w:type="dxa"/>
          </w:tcPr>
          <w:p w14:paraId="155960F0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-//-</w:t>
            </w:r>
          </w:p>
        </w:tc>
        <w:tc>
          <w:tcPr>
            <w:tcW w:w="4063" w:type="dxa"/>
          </w:tcPr>
          <w:p w14:paraId="20E8A68A" w14:textId="619942E9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Органы социальной защиты населения по месту жительства</w:t>
            </w:r>
          </w:p>
          <w:p w14:paraId="1849BD53" w14:textId="77777777" w:rsidR="00F7690C" w:rsidRPr="00F7690C" w:rsidRDefault="00F7690C" w:rsidP="000B018D">
            <w:pPr>
              <w:tabs>
                <w:tab w:val="left" w:pos="1778"/>
              </w:tabs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8 800 350 46 46,</w:t>
            </w:r>
            <w:r w:rsidRPr="00F7690C">
              <w:rPr>
                <w:rFonts w:ascii="PT Astra Serif" w:hAnsi="PT Astra Serif"/>
                <w:sz w:val="20"/>
                <w:szCs w:val="20"/>
              </w:rPr>
              <w:tab/>
            </w:r>
          </w:p>
          <w:p w14:paraId="5FF0CDAD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i/>
                <w:iCs/>
                <w:noProof/>
                <w:sz w:val="20"/>
                <w:szCs w:val="20"/>
              </w:rPr>
              <w:t>Пн-Пт с 9.00 до 18.00.</w:t>
            </w:r>
          </w:p>
        </w:tc>
        <w:tc>
          <w:tcPr>
            <w:tcW w:w="1559" w:type="dxa"/>
          </w:tcPr>
          <w:p w14:paraId="340F4C5A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F7690C" w:rsidRPr="00F7690C" w14:paraId="73B79CA8" w14:textId="77777777" w:rsidTr="003E1F5E">
        <w:tc>
          <w:tcPr>
            <w:tcW w:w="534" w:type="dxa"/>
          </w:tcPr>
          <w:p w14:paraId="389E6596" w14:textId="6F311C5C" w:rsidR="00F7690C" w:rsidRPr="00F7690C" w:rsidRDefault="00F7690C" w:rsidP="008317CA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835" w:type="dxa"/>
            <w:gridSpan w:val="2"/>
          </w:tcPr>
          <w:p w14:paraId="2FABEC4E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 xml:space="preserve">Бесплатное посещение             </w:t>
            </w:r>
            <w:r w:rsidRPr="00F7690C">
              <w:rPr>
                <w:rFonts w:ascii="PT Astra Serif" w:hAnsi="PT Astra Serif"/>
                <w:sz w:val="20"/>
                <w:szCs w:val="20"/>
              </w:rPr>
              <w:lastRenderedPageBreak/>
              <w:t>областных учреждений кул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ь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туры</w:t>
            </w:r>
          </w:p>
        </w:tc>
        <w:tc>
          <w:tcPr>
            <w:tcW w:w="3260" w:type="dxa"/>
          </w:tcPr>
          <w:p w14:paraId="71954ABE" w14:textId="13426E29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lastRenderedPageBreak/>
              <w:t>-//-</w:t>
            </w:r>
          </w:p>
        </w:tc>
        <w:tc>
          <w:tcPr>
            <w:tcW w:w="3402" w:type="dxa"/>
          </w:tcPr>
          <w:p w14:paraId="07615622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-//-</w:t>
            </w:r>
          </w:p>
        </w:tc>
        <w:tc>
          <w:tcPr>
            <w:tcW w:w="4063" w:type="dxa"/>
          </w:tcPr>
          <w:p w14:paraId="6933BEB7" w14:textId="4E111A3A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Областные учреждения культуры с док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у</w:t>
            </w:r>
            <w:r w:rsidRPr="00F7690C">
              <w:rPr>
                <w:rFonts w:ascii="PT Astra Serif" w:hAnsi="PT Astra Serif"/>
                <w:sz w:val="20"/>
                <w:szCs w:val="20"/>
              </w:rPr>
              <w:lastRenderedPageBreak/>
              <w:t>ментами, подтверждающими факт мобил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и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зации или службы военнослужащим и ро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д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ства с ним.</w:t>
            </w:r>
          </w:p>
          <w:p w14:paraId="01286FD7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(8422) 73 70 34,</w:t>
            </w:r>
          </w:p>
          <w:p w14:paraId="385F136F" w14:textId="02BAA9CF" w:rsidR="00F7690C" w:rsidRPr="00F7690C" w:rsidRDefault="00F7690C" w:rsidP="003E1F5E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i/>
                <w:iCs/>
                <w:sz w:val="20"/>
                <w:szCs w:val="20"/>
              </w:rPr>
              <w:t>Пн-Пт, с 9.00 до 18.00, обед с 13.00 до 14.0</w:t>
            </w:r>
          </w:p>
        </w:tc>
        <w:tc>
          <w:tcPr>
            <w:tcW w:w="1559" w:type="dxa"/>
          </w:tcPr>
          <w:p w14:paraId="327954D1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lastRenderedPageBreak/>
              <w:t>-</w:t>
            </w:r>
          </w:p>
        </w:tc>
      </w:tr>
      <w:tr w:rsidR="00F7690C" w:rsidRPr="00F7690C" w14:paraId="4BCF3723" w14:textId="77777777" w:rsidTr="003E1F5E">
        <w:tc>
          <w:tcPr>
            <w:tcW w:w="534" w:type="dxa"/>
          </w:tcPr>
          <w:p w14:paraId="6601C4DA" w14:textId="60D9CDE8" w:rsidR="00F7690C" w:rsidRPr="00F7690C" w:rsidRDefault="00F7690C" w:rsidP="008317CA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8"/>
                <w:szCs w:val="28"/>
              </w:rPr>
              <w:lastRenderedPageBreak/>
              <w:t>5</w:t>
            </w:r>
          </w:p>
        </w:tc>
        <w:tc>
          <w:tcPr>
            <w:tcW w:w="2835" w:type="dxa"/>
            <w:gridSpan w:val="2"/>
          </w:tcPr>
          <w:p w14:paraId="6CE9C7B8" w14:textId="1B226492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Социальное сопровождение специалистами социальной защиты населения в форме содействие членам семей участников специальной в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о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енной операции в получении медицинской, психологич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е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ской, педагогической, юрид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и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ческой и (или) социальной помощи, не относящейся к социальным услугам</w:t>
            </w:r>
          </w:p>
        </w:tc>
        <w:tc>
          <w:tcPr>
            <w:tcW w:w="3260" w:type="dxa"/>
          </w:tcPr>
          <w:p w14:paraId="5F9FC698" w14:textId="7B4A8E32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-//-</w:t>
            </w:r>
          </w:p>
        </w:tc>
        <w:tc>
          <w:tcPr>
            <w:tcW w:w="3402" w:type="dxa"/>
          </w:tcPr>
          <w:p w14:paraId="0F928CAA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-//-</w:t>
            </w:r>
          </w:p>
        </w:tc>
        <w:tc>
          <w:tcPr>
            <w:tcW w:w="4063" w:type="dxa"/>
          </w:tcPr>
          <w:p w14:paraId="042B0843" w14:textId="373FA30D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Органы социальной защиты населения по месту жительства</w:t>
            </w:r>
          </w:p>
          <w:p w14:paraId="01E8B627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 xml:space="preserve">8 800 350 46 46, </w:t>
            </w:r>
            <w:r w:rsidRPr="00F7690C">
              <w:rPr>
                <w:rFonts w:ascii="PT Astra Serif" w:hAnsi="PT Astra Serif"/>
                <w:i/>
                <w:iCs/>
                <w:noProof/>
                <w:sz w:val="20"/>
                <w:szCs w:val="20"/>
              </w:rPr>
              <w:t xml:space="preserve">Пн-Пт с 9.00 до 18.00.  </w:t>
            </w:r>
          </w:p>
        </w:tc>
        <w:tc>
          <w:tcPr>
            <w:tcW w:w="1559" w:type="dxa"/>
          </w:tcPr>
          <w:p w14:paraId="57A0B867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F7690C" w:rsidRPr="00F7690C" w14:paraId="46B1E768" w14:textId="77777777" w:rsidTr="003E1F5E">
        <w:tc>
          <w:tcPr>
            <w:tcW w:w="534" w:type="dxa"/>
          </w:tcPr>
          <w:p w14:paraId="678323E3" w14:textId="5757EFFE" w:rsidR="00F7690C" w:rsidRPr="00F7690C" w:rsidRDefault="00F7690C" w:rsidP="00473EF1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2835" w:type="dxa"/>
            <w:gridSpan w:val="2"/>
          </w:tcPr>
          <w:p w14:paraId="2D04A411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Бесплатное обучение                 в областных государственных образовательных организац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и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ях по дополнительным общ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е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образовательным программам (центры детского творчества, школы искусств и др.)</w:t>
            </w:r>
          </w:p>
        </w:tc>
        <w:tc>
          <w:tcPr>
            <w:tcW w:w="3260" w:type="dxa"/>
          </w:tcPr>
          <w:p w14:paraId="2616E988" w14:textId="450DBE00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-//-</w:t>
            </w:r>
          </w:p>
        </w:tc>
        <w:tc>
          <w:tcPr>
            <w:tcW w:w="3402" w:type="dxa"/>
          </w:tcPr>
          <w:p w14:paraId="5809D993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-//-</w:t>
            </w:r>
          </w:p>
        </w:tc>
        <w:tc>
          <w:tcPr>
            <w:tcW w:w="4063" w:type="dxa"/>
          </w:tcPr>
          <w:p w14:paraId="0CECCE12" w14:textId="03D9CB58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Областные государственные образовател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ь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ные организации, реализующие дополн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и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тельные общеобразовательные программы с документами, подтверждающими факт м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о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билизации или службы военнослужащим и родства с ним.</w:t>
            </w:r>
          </w:p>
          <w:p w14:paraId="67F4F2C8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 xml:space="preserve">(8422) 41 79 29 доб. 141, </w:t>
            </w:r>
          </w:p>
          <w:p w14:paraId="3B12DB5E" w14:textId="77777777" w:rsidR="00F7690C" w:rsidRPr="00F7690C" w:rsidRDefault="00F7690C" w:rsidP="000B018D">
            <w:pPr>
              <w:rPr>
                <w:rFonts w:ascii="PT Astra Serif" w:hAnsi="PT Astra Serif"/>
                <w:i/>
                <w:iCs/>
                <w:sz w:val="20"/>
                <w:szCs w:val="20"/>
              </w:rPr>
            </w:pPr>
            <w:r w:rsidRPr="00F7690C">
              <w:rPr>
                <w:rFonts w:ascii="PT Astra Serif" w:hAnsi="PT Astra Serif"/>
                <w:i/>
                <w:iCs/>
                <w:sz w:val="20"/>
                <w:szCs w:val="20"/>
              </w:rPr>
              <w:t>Пн-Пт, с 9.00 до 18.00, обед с 13.00 до 14.00.</w:t>
            </w:r>
          </w:p>
          <w:p w14:paraId="5D767086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(8422) 73 70 34,</w:t>
            </w:r>
          </w:p>
          <w:p w14:paraId="23C7BA8B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i/>
                <w:iCs/>
                <w:sz w:val="20"/>
                <w:szCs w:val="20"/>
              </w:rPr>
              <w:t>Пн-Пт, с 9.00 до 18.00, обед с 13.00 до 14.00.</w:t>
            </w:r>
          </w:p>
        </w:tc>
        <w:tc>
          <w:tcPr>
            <w:tcW w:w="1559" w:type="dxa"/>
          </w:tcPr>
          <w:p w14:paraId="404C359F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F7690C" w:rsidRPr="00F7690C" w14:paraId="22CD94AB" w14:textId="77777777" w:rsidTr="003E1F5E">
        <w:tc>
          <w:tcPr>
            <w:tcW w:w="534" w:type="dxa"/>
          </w:tcPr>
          <w:p w14:paraId="32076809" w14:textId="5DF49A3F" w:rsidR="00F7690C" w:rsidRPr="00F7690C" w:rsidRDefault="00F7690C" w:rsidP="008317CA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2835" w:type="dxa"/>
            <w:gridSpan w:val="2"/>
          </w:tcPr>
          <w:p w14:paraId="612EE048" w14:textId="5C9503AF" w:rsidR="00F7690C" w:rsidRPr="00F7690C" w:rsidRDefault="00F7690C" w:rsidP="00EB47E0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 xml:space="preserve">Бесплатное питание в период обучения детей участников СВО </w:t>
            </w:r>
          </w:p>
        </w:tc>
        <w:tc>
          <w:tcPr>
            <w:tcW w:w="3260" w:type="dxa"/>
          </w:tcPr>
          <w:p w14:paraId="5E5F2124" w14:textId="77547ECF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-//-</w:t>
            </w:r>
          </w:p>
        </w:tc>
        <w:tc>
          <w:tcPr>
            <w:tcW w:w="3402" w:type="dxa"/>
          </w:tcPr>
          <w:p w14:paraId="02874D01" w14:textId="5C203F05" w:rsidR="00F7690C" w:rsidRPr="00F7690C" w:rsidRDefault="00F7690C" w:rsidP="007D46DB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Дети участников СВО, обучающихся по основным образовательным пр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о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граммам в  государственных школах</w:t>
            </w:r>
          </w:p>
        </w:tc>
        <w:tc>
          <w:tcPr>
            <w:tcW w:w="4063" w:type="dxa"/>
          </w:tcPr>
          <w:p w14:paraId="1BA1DA8F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Представить в школу документ, подтве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р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ждающий факт мобилизации или службы</w:t>
            </w:r>
          </w:p>
          <w:p w14:paraId="2B4A6676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 xml:space="preserve">(8422) 41 79 29 доб. 141, </w:t>
            </w:r>
          </w:p>
          <w:p w14:paraId="6049846C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i/>
                <w:iCs/>
                <w:sz w:val="20"/>
                <w:szCs w:val="20"/>
              </w:rPr>
              <w:t>Пн-Пт, с 9.00 до 18.00, обед с 13.00 до 14.00</w:t>
            </w:r>
          </w:p>
        </w:tc>
        <w:tc>
          <w:tcPr>
            <w:tcW w:w="1559" w:type="dxa"/>
          </w:tcPr>
          <w:p w14:paraId="7F6A0EFA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F7690C" w:rsidRPr="00F7690C" w14:paraId="43ECFED7" w14:textId="77777777" w:rsidTr="003E1F5E">
        <w:tc>
          <w:tcPr>
            <w:tcW w:w="534" w:type="dxa"/>
          </w:tcPr>
          <w:p w14:paraId="43CD23BC" w14:textId="03750C4E" w:rsidR="00F7690C" w:rsidRPr="00F7690C" w:rsidRDefault="00F7690C" w:rsidP="008317CA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2835" w:type="dxa"/>
            <w:gridSpan w:val="2"/>
          </w:tcPr>
          <w:p w14:paraId="2FE0C54E" w14:textId="3239C222" w:rsidR="00F7690C" w:rsidRPr="00F7690C" w:rsidRDefault="00F7690C" w:rsidP="00EB47E0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Бесплатное получение соц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и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альных услуг в форме соц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и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ального обслуживания  на дому, в полустационарной форме в случае признания членов семей участников СВО нуждающимися в соц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и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альном обслуживании</w:t>
            </w:r>
          </w:p>
        </w:tc>
        <w:tc>
          <w:tcPr>
            <w:tcW w:w="3260" w:type="dxa"/>
          </w:tcPr>
          <w:p w14:paraId="5CFE0B4A" w14:textId="13AE68C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-//-</w:t>
            </w:r>
          </w:p>
        </w:tc>
        <w:tc>
          <w:tcPr>
            <w:tcW w:w="3402" w:type="dxa"/>
          </w:tcPr>
          <w:p w14:paraId="1903FA70" w14:textId="71B4EB09" w:rsidR="00F7690C" w:rsidRPr="00F7690C" w:rsidRDefault="00F7690C" w:rsidP="007D46DB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Члены семей участников СВО, пр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и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знанные нуждающимися в социал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ь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ном обслуживании</w:t>
            </w:r>
          </w:p>
        </w:tc>
        <w:tc>
          <w:tcPr>
            <w:tcW w:w="4063" w:type="dxa"/>
          </w:tcPr>
          <w:p w14:paraId="48AB6B63" w14:textId="0E8A3E72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Органы социальной защиты населения по месту жительства</w:t>
            </w:r>
          </w:p>
          <w:p w14:paraId="7343807D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8 800 350 46 46,</w:t>
            </w:r>
          </w:p>
          <w:p w14:paraId="7FA53F35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i/>
                <w:iCs/>
                <w:noProof/>
                <w:sz w:val="20"/>
                <w:szCs w:val="20"/>
              </w:rPr>
              <w:t>Пн-Пт с 9.00 до 18.00.</w:t>
            </w:r>
          </w:p>
        </w:tc>
        <w:tc>
          <w:tcPr>
            <w:tcW w:w="1559" w:type="dxa"/>
          </w:tcPr>
          <w:p w14:paraId="0176C194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3E1DCE" w:rsidRPr="00F7690C" w14:paraId="5D151293" w14:textId="77777777" w:rsidTr="003E1F5E">
        <w:tc>
          <w:tcPr>
            <w:tcW w:w="534" w:type="dxa"/>
          </w:tcPr>
          <w:p w14:paraId="17E043B3" w14:textId="2600C5CC" w:rsidR="003E1DCE" w:rsidRPr="00F7690C" w:rsidRDefault="003E1DCE" w:rsidP="00F12A4E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2835" w:type="dxa"/>
            <w:gridSpan w:val="2"/>
          </w:tcPr>
          <w:p w14:paraId="1191E633" w14:textId="317A3FE9" w:rsidR="003E1DCE" w:rsidRPr="00F7690C" w:rsidRDefault="003E1DCE" w:rsidP="00D6291A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Перевод во внеочередном порядке в другую наиболее приближенную к месту ж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и</w:t>
            </w:r>
            <w:r w:rsidRPr="00F7690C">
              <w:rPr>
                <w:rFonts w:ascii="PT Astra Serif" w:hAnsi="PT Astra Serif"/>
                <w:sz w:val="20"/>
                <w:szCs w:val="20"/>
              </w:rPr>
              <w:lastRenderedPageBreak/>
              <w:t>тельства членов семьи учас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т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ника СВО образовательную организацию при условии наличия в ней свободных мест</w:t>
            </w:r>
          </w:p>
        </w:tc>
        <w:tc>
          <w:tcPr>
            <w:tcW w:w="3260" w:type="dxa"/>
          </w:tcPr>
          <w:p w14:paraId="2538E089" w14:textId="178296B5" w:rsidR="003E1DCE" w:rsidRPr="00F7690C" w:rsidRDefault="003E1DCE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lastRenderedPageBreak/>
              <w:t>-//-</w:t>
            </w:r>
          </w:p>
        </w:tc>
        <w:tc>
          <w:tcPr>
            <w:tcW w:w="3402" w:type="dxa"/>
          </w:tcPr>
          <w:p w14:paraId="120AAF7B" w14:textId="03B4655A" w:rsidR="003E1DCE" w:rsidRPr="00F7690C" w:rsidRDefault="003E1DCE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-//-</w:t>
            </w:r>
          </w:p>
        </w:tc>
        <w:tc>
          <w:tcPr>
            <w:tcW w:w="4063" w:type="dxa"/>
          </w:tcPr>
          <w:p w14:paraId="7878166A" w14:textId="77777777" w:rsidR="003E1DCE" w:rsidRPr="00F7690C" w:rsidRDefault="003E1DCE" w:rsidP="00187941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Представить в школу документ, подтве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р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ждающий факт мобилизации или службы</w:t>
            </w:r>
          </w:p>
          <w:p w14:paraId="3200D5D9" w14:textId="77777777" w:rsidR="003E1DCE" w:rsidRPr="00F7690C" w:rsidRDefault="003E1DCE" w:rsidP="00187941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 xml:space="preserve">(8422) 41 79 29 доб. 141, </w:t>
            </w:r>
          </w:p>
          <w:p w14:paraId="3EFAAEA4" w14:textId="6518AAB0" w:rsidR="003E1DCE" w:rsidRPr="00F7690C" w:rsidRDefault="003E1DCE" w:rsidP="00187941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i/>
                <w:iCs/>
                <w:sz w:val="20"/>
                <w:szCs w:val="20"/>
              </w:rPr>
              <w:lastRenderedPageBreak/>
              <w:t>Пн-Пт, с 9.00 до 18.00, обед с 13.00 до 14.00</w:t>
            </w:r>
          </w:p>
        </w:tc>
        <w:tc>
          <w:tcPr>
            <w:tcW w:w="1559" w:type="dxa"/>
          </w:tcPr>
          <w:p w14:paraId="320AA2D2" w14:textId="2532F065" w:rsidR="003E1DCE" w:rsidRPr="00F7690C" w:rsidRDefault="003E1DCE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lastRenderedPageBreak/>
              <w:t>-</w:t>
            </w:r>
          </w:p>
        </w:tc>
      </w:tr>
      <w:tr w:rsidR="003E1DCE" w:rsidRPr="00F7690C" w14:paraId="1C1AEEB7" w14:textId="77777777" w:rsidTr="003E1F5E">
        <w:tc>
          <w:tcPr>
            <w:tcW w:w="534" w:type="dxa"/>
          </w:tcPr>
          <w:p w14:paraId="011A4ACC" w14:textId="4CA301F1" w:rsidR="003E1DCE" w:rsidRPr="00F7690C" w:rsidRDefault="003E1DCE" w:rsidP="00F12A4E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8"/>
                <w:szCs w:val="28"/>
              </w:rPr>
              <w:lastRenderedPageBreak/>
              <w:t>10</w:t>
            </w:r>
          </w:p>
        </w:tc>
        <w:tc>
          <w:tcPr>
            <w:tcW w:w="2835" w:type="dxa"/>
            <w:gridSpan w:val="2"/>
          </w:tcPr>
          <w:p w14:paraId="68B43166" w14:textId="5CA00416" w:rsidR="003E1DCE" w:rsidRPr="00F7690C" w:rsidRDefault="003E1DCE" w:rsidP="00D6291A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Зачисление в первоочередном порядке в группы продлённ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о</w:t>
            </w:r>
            <w:r w:rsidRPr="00F7690C">
              <w:rPr>
                <w:rFonts w:ascii="PT Astra Serif" w:hAnsi="PT Astra Serif"/>
                <w:sz w:val="20"/>
                <w:szCs w:val="20"/>
              </w:rPr>
              <w:t xml:space="preserve">го дня при образовательных организациях </w:t>
            </w:r>
          </w:p>
        </w:tc>
        <w:tc>
          <w:tcPr>
            <w:tcW w:w="3260" w:type="dxa"/>
          </w:tcPr>
          <w:p w14:paraId="63D80639" w14:textId="2C35FE50" w:rsidR="003E1DCE" w:rsidRPr="00F7690C" w:rsidRDefault="003E1DCE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-//-</w:t>
            </w:r>
          </w:p>
        </w:tc>
        <w:tc>
          <w:tcPr>
            <w:tcW w:w="3402" w:type="dxa"/>
          </w:tcPr>
          <w:p w14:paraId="71739AC9" w14:textId="46742702" w:rsidR="003E1DCE" w:rsidRPr="00F7690C" w:rsidRDefault="003E1DCE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-//-</w:t>
            </w:r>
          </w:p>
        </w:tc>
        <w:tc>
          <w:tcPr>
            <w:tcW w:w="4063" w:type="dxa"/>
          </w:tcPr>
          <w:p w14:paraId="7E591F5D" w14:textId="77777777" w:rsidR="003E1DCE" w:rsidRPr="00F7690C" w:rsidRDefault="003E1DCE" w:rsidP="00187941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Представить в школу документ, подтве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р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ждающий факт мобилизации или службы</w:t>
            </w:r>
          </w:p>
          <w:p w14:paraId="3C153589" w14:textId="77777777" w:rsidR="003E1DCE" w:rsidRPr="00F7690C" w:rsidRDefault="003E1DCE" w:rsidP="00187941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 xml:space="preserve">(8422) 41 79 29 доб. 141, </w:t>
            </w:r>
          </w:p>
          <w:p w14:paraId="7B06084D" w14:textId="14B3A143" w:rsidR="003E1DCE" w:rsidRPr="00F7690C" w:rsidRDefault="003E1DCE" w:rsidP="00187941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i/>
                <w:iCs/>
                <w:sz w:val="20"/>
                <w:szCs w:val="20"/>
              </w:rPr>
              <w:t>Пн-Пт, с 9.00 до 18.00, обед с 13.00 до 14.00</w:t>
            </w:r>
          </w:p>
        </w:tc>
        <w:tc>
          <w:tcPr>
            <w:tcW w:w="1559" w:type="dxa"/>
          </w:tcPr>
          <w:p w14:paraId="317978C5" w14:textId="2E3D1501" w:rsidR="003E1DCE" w:rsidRPr="00F7690C" w:rsidRDefault="003E1DCE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3E1DCE" w:rsidRPr="00F7690C" w14:paraId="33C75210" w14:textId="77777777" w:rsidTr="002568FD">
        <w:trPr>
          <w:trHeight w:val="1343"/>
        </w:trPr>
        <w:tc>
          <w:tcPr>
            <w:tcW w:w="534" w:type="dxa"/>
          </w:tcPr>
          <w:p w14:paraId="19E7B563" w14:textId="069E0B98" w:rsidR="003E1DCE" w:rsidRPr="00F7690C" w:rsidRDefault="003E1DCE" w:rsidP="008317CA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2835" w:type="dxa"/>
            <w:gridSpan w:val="2"/>
          </w:tcPr>
          <w:p w14:paraId="69265E98" w14:textId="027A930F" w:rsidR="003E1DCE" w:rsidRPr="00F7690C" w:rsidRDefault="003E1DCE" w:rsidP="00D6291A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Получение бесплатных пут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ё</w:t>
            </w:r>
            <w:r w:rsidRPr="00F7690C">
              <w:rPr>
                <w:rFonts w:ascii="PT Astra Serif" w:hAnsi="PT Astra Serif"/>
                <w:sz w:val="20"/>
                <w:szCs w:val="20"/>
              </w:rPr>
              <w:t xml:space="preserve">вок в организации отдыха детей </w:t>
            </w:r>
            <w:r w:rsidRPr="00F7690C">
              <w:rPr>
                <w:rFonts w:ascii="PT Astra Serif" w:hAnsi="PT Astra Serif"/>
                <w:sz w:val="20"/>
                <w:szCs w:val="20"/>
              </w:rPr>
              <w:br/>
              <w:t>и их оздоровления, наход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я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щиеся на территории Уль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я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новской области</w:t>
            </w:r>
          </w:p>
        </w:tc>
        <w:tc>
          <w:tcPr>
            <w:tcW w:w="3260" w:type="dxa"/>
          </w:tcPr>
          <w:p w14:paraId="0007DFF0" w14:textId="336B8F10" w:rsidR="003E1DCE" w:rsidRPr="00F7690C" w:rsidRDefault="003E1DCE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-//-</w:t>
            </w:r>
          </w:p>
        </w:tc>
        <w:tc>
          <w:tcPr>
            <w:tcW w:w="3402" w:type="dxa"/>
          </w:tcPr>
          <w:p w14:paraId="4926B12F" w14:textId="76D47597" w:rsidR="003E1DCE" w:rsidRPr="00F7690C" w:rsidRDefault="003E1DCE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-//-</w:t>
            </w:r>
          </w:p>
        </w:tc>
        <w:tc>
          <w:tcPr>
            <w:tcW w:w="4063" w:type="dxa"/>
          </w:tcPr>
          <w:p w14:paraId="5088F866" w14:textId="77777777" w:rsidR="003E1DCE" w:rsidRPr="00F7690C" w:rsidRDefault="003E1DCE" w:rsidP="00D5632B">
            <w:pPr>
              <w:shd w:val="clear" w:color="auto" w:fill="FFFFFF"/>
              <w:contextualSpacing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F769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 Портал отдыха и оздоровления https://leto73.ru</w:t>
            </w:r>
          </w:p>
          <w:p w14:paraId="31AE50D9" w14:textId="77777777" w:rsidR="003E1DCE" w:rsidRPr="00F7690C" w:rsidRDefault="003E1DCE" w:rsidP="00D5632B">
            <w:pPr>
              <w:shd w:val="clear" w:color="auto" w:fill="FFFFFF"/>
              <w:contextualSpacing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F769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г. Ульяновск,  пр-т Нариманова, д. 13, вт</w:t>
            </w:r>
            <w:r w:rsidRPr="00F769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о</w:t>
            </w:r>
            <w:r w:rsidRPr="00F769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рой этаж, кабинеты 234-236</w:t>
            </w:r>
          </w:p>
          <w:p w14:paraId="07606EF9" w14:textId="5BEB679D" w:rsidR="003E1DCE" w:rsidRPr="00F7690C" w:rsidRDefault="003E1DCE" w:rsidP="00D5632B">
            <w:pPr>
              <w:shd w:val="clear" w:color="auto" w:fill="FFFFFF"/>
              <w:contextualSpacing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F769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Пн-Пт с 9.00 до 18.00, перерыв на обед</w:t>
            </w:r>
          </w:p>
          <w:p w14:paraId="198E0DA4" w14:textId="77777777" w:rsidR="003E1DCE" w:rsidRPr="00F7690C" w:rsidRDefault="003E1DCE" w:rsidP="00D5632B">
            <w:pPr>
              <w:shd w:val="clear" w:color="auto" w:fill="FFFFFF"/>
              <w:contextualSpacing/>
              <w:jc w:val="both"/>
              <w:textAlignment w:val="baseline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F769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с 13.00 до 14.00</w:t>
            </w:r>
          </w:p>
          <w:p w14:paraId="6C683E5A" w14:textId="79AE157B" w:rsidR="003E1DCE" w:rsidRPr="00F7690C" w:rsidRDefault="003E1DCE" w:rsidP="00D5632B">
            <w:pPr>
              <w:shd w:val="clear" w:color="auto" w:fill="FFFFFF"/>
              <w:contextualSpacing/>
              <w:jc w:val="both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769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(8422) 43-30-31, 43-43-72, 43-31-25</w:t>
            </w:r>
          </w:p>
        </w:tc>
        <w:tc>
          <w:tcPr>
            <w:tcW w:w="1559" w:type="dxa"/>
          </w:tcPr>
          <w:p w14:paraId="762CE7D8" w14:textId="785B97AF" w:rsidR="003E1DCE" w:rsidRPr="00F7690C" w:rsidRDefault="003E1DCE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3E1DCE" w:rsidRPr="00F7690C" w14:paraId="5170B5FC" w14:textId="77777777" w:rsidTr="002568FD">
        <w:trPr>
          <w:trHeight w:val="3053"/>
        </w:trPr>
        <w:tc>
          <w:tcPr>
            <w:tcW w:w="534" w:type="dxa"/>
          </w:tcPr>
          <w:p w14:paraId="7B0ED9C9" w14:textId="50D80DC6" w:rsidR="003E1DCE" w:rsidRPr="00F7690C" w:rsidRDefault="003E1DCE" w:rsidP="008317CA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2835" w:type="dxa"/>
            <w:gridSpan w:val="2"/>
          </w:tcPr>
          <w:p w14:paraId="03C5E6BD" w14:textId="51D08C5C" w:rsidR="003E1DCE" w:rsidRPr="00F7690C" w:rsidRDefault="003E1DCE" w:rsidP="002568F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 w:cs="PT Astra Serif"/>
                <w:sz w:val="20"/>
                <w:szCs w:val="20"/>
              </w:rPr>
              <w:t>Ежегодная денежная компе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>н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>сация расходов на оплату приобретаемого твёрдого топлива в пределах норм, установленных для продажи населению, и оплату тран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>с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>портных услуг для доставки этого топлива в размере, ра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>в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>ном 100 процентам объёма указанных расходов, если члены семей участников сп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>е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>циальной военной операции проживают в жилых помещ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>е</w:t>
            </w:r>
            <w:r>
              <w:rPr>
                <w:rFonts w:ascii="PT Astra Serif" w:hAnsi="PT Astra Serif" w:cs="PT Astra Serif"/>
                <w:sz w:val="20"/>
                <w:szCs w:val="20"/>
              </w:rPr>
              <w:t>ниях с печным отоплением</w:t>
            </w:r>
          </w:p>
        </w:tc>
        <w:tc>
          <w:tcPr>
            <w:tcW w:w="3260" w:type="dxa"/>
          </w:tcPr>
          <w:p w14:paraId="5A3197BB" w14:textId="405C28C3" w:rsidR="003E1DCE" w:rsidRPr="00F7690C" w:rsidRDefault="003E1DCE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-//-</w:t>
            </w:r>
          </w:p>
        </w:tc>
        <w:tc>
          <w:tcPr>
            <w:tcW w:w="3402" w:type="dxa"/>
          </w:tcPr>
          <w:p w14:paraId="3B96CE2E" w14:textId="1C577923" w:rsidR="003E1DCE" w:rsidRPr="00F7690C" w:rsidRDefault="003E1DCE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-//-</w:t>
            </w:r>
          </w:p>
        </w:tc>
        <w:tc>
          <w:tcPr>
            <w:tcW w:w="4063" w:type="dxa"/>
          </w:tcPr>
          <w:p w14:paraId="23708E1C" w14:textId="6191A6D2" w:rsidR="003E1DCE" w:rsidRPr="00F7690C" w:rsidRDefault="003E1DCE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Отделения социальной защиты населения Ульяновской области по месту жительства</w:t>
            </w:r>
          </w:p>
        </w:tc>
        <w:tc>
          <w:tcPr>
            <w:tcW w:w="1559" w:type="dxa"/>
          </w:tcPr>
          <w:p w14:paraId="30088205" w14:textId="6CD709FC" w:rsidR="003E1DCE" w:rsidRPr="00F7690C" w:rsidRDefault="003E1DCE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F7690C" w:rsidRPr="00F7690C" w14:paraId="21083318" w14:textId="77777777" w:rsidTr="003E1F5E">
        <w:tc>
          <w:tcPr>
            <w:tcW w:w="534" w:type="dxa"/>
          </w:tcPr>
          <w:p w14:paraId="75F96129" w14:textId="79B804AA" w:rsidR="00F7690C" w:rsidRPr="00F7690C" w:rsidRDefault="00F7690C" w:rsidP="00D6291A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2835" w:type="dxa"/>
            <w:gridSpan w:val="2"/>
          </w:tcPr>
          <w:p w14:paraId="7B114C24" w14:textId="266B4B36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Освобождение мобилизова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н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ных граждан и военнослуж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а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щих от уплаты транспортного налога за одно транспортное средство (мотороллер, мот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о</w:t>
            </w:r>
            <w:r w:rsidRPr="00F7690C">
              <w:rPr>
                <w:rFonts w:ascii="PT Astra Serif" w:hAnsi="PT Astra Serif"/>
                <w:sz w:val="20"/>
                <w:szCs w:val="20"/>
              </w:rPr>
              <w:t xml:space="preserve">цикл, легковой автомобиль, грузовой автомобиль) </w:t>
            </w:r>
            <w:r w:rsidRPr="00F7690C">
              <w:rPr>
                <w:rFonts w:ascii="PT Astra Serif" w:hAnsi="PT Astra Serif"/>
                <w:i/>
                <w:iCs/>
                <w:sz w:val="20"/>
                <w:szCs w:val="20"/>
              </w:rPr>
              <w:t>(ра</w:t>
            </w:r>
            <w:r w:rsidRPr="00F7690C">
              <w:rPr>
                <w:rFonts w:ascii="PT Astra Serif" w:hAnsi="PT Astra Serif"/>
                <w:i/>
                <w:iCs/>
                <w:sz w:val="20"/>
                <w:szCs w:val="20"/>
              </w:rPr>
              <w:t>с</w:t>
            </w:r>
            <w:r w:rsidRPr="00F7690C">
              <w:rPr>
                <w:rFonts w:ascii="PT Astra Serif" w:hAnsi="PT Astra Serif"/>
                <w:i/>
                <w:iCs/>
                <w:sz w:val="20"/>
                <w:szCs w:val="20"/>
              </w:rPr>
              <w:t>пространяется  на налог за 2021, 2022 и 2023  годы)</w:t>
            </w:r>
          </w:p>
        </w:tc>
        <w:tc>
          <w:tcPr>
            <w:tcW w:w="3260" w:type="dxa"/>
          </w:tcPr>
          <w:p w14:paraId="61A2F0CB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Закон Ульяновской области от 06.09.2007 № 130-ЗО «О тран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с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портном налоге в Ульяновской области» (в редакции Закона Ул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ь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яновской области от 24.10.2022 № 100-ЗО)</w:t>
            </w:r>
          </w:p>
          <w:p w14:paraId="42FC955B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EFA9654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Мобилизованные граждане и вое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н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нослужащие</w:t>
            </w:r>
          </w:p>
        </w:tc>
        <w:tc>
          <w:tcPr>
            <w:tcW w:w="4063" w:type="dxa"/>
          </w:tcPr>
          <w:p w14:paraId="1E65FF4A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Налоговые органы самостоятельно рассч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и</w:t>
            </w:r>
            <w:r w:rsidRPr="00F7690C">
              <w:rPr>
                <w:rFonts w:ascii="PT Astra Serif" w:hAnsi="PT Astra Serif"/>
                <w:sz w:val="20"/>
                <w:szCs w:val="20"/>
              </w:rPr>
              <w:t xml:space="preserve">тают и применят налоговую льготу. </w:t>
            </w:r>
          </w:p>
          <w:p w14:paraId="49FF8D94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В случае необходимости – в налоговые о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р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ганы по месту жительства</w:t>
            </w:r>
          </w:p>
        </w:tc>
        <w:tc>
          <w:tcPr>
            <w:tcW w:w="1559" w:type="dxa"/>
          </w:tcPr>
          <w:p w14:paraId="6BE73C7B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F7690C" w:rsidRPr="00F7690C" w14:paraId="5A844580" w14:textId="77777777" w:rsidTr="003E1F5E">
        <w:tc>
          <w:tcPr>
            <w:tcW w:w="534" w:type="dxa"/>
          </w:tcPr>
          <w:p w14:paraId="2A161C31" w14:textId="1423E40D" w:rsidR="00F7690C" w:rsidRPr="00F7690C" w:rsidRDefault="00F7690C" w:rsidP="0084081C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2835" w:type="dxa"/>
            <w:gridSpan w:val="2"/>
          </w:tcPr>
          <w:p w14:paraId="2D443DDF" w14:textId="3D21AA62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Бесплатная юридическая п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о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мощь</w:t>
            </w:r>
          </w:p>
        </w:tc>
        <w:tc>
          <w:tcPr>
            <w:tcW w:w="3260" w:type="dxa"/>
          </w:tcPr>
          <w:p w14:paraId="2E066516" w14:textId="6A4D594F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Закон Ульяновской области от 03.10.2012 № 131-ЗО «О беспла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т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ной  юридической помощи на те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р</w:t>
            </w:r>
            <w:r w:rsidRPr="00F7690C">
              <w:rPr>
                <w:rFonts w:ascii="PT Astra Serif" w:hAnsi="PT Astra Serif"/>
                <w:sz w:val="20"/>
                <w:szCs w:val="20"/>
              </w:rPr>
              <w:t xml:space="preserve">ритории Ульяновской области» (в </w:t>
            </w:r>
            <w:r w:rsidRPr="00F7690C">
              <w:rPr>
                <w:rFonts w:ascii="PT Astra Serif" w:hAnsi="PT Astra Serif"/>
                <w:sz w:val="20"/>
                <w:szCs w:val="20"/>
              </w:rPr>
              <w:lastRenderedPageBreak/>
              <w:t>редакции Закона Ульяновской о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б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ласти от 24.10.2022 № 101-ЗО)</w:t>
            </w:r>
          </w:p>
        </w:tc>
        <w:tc>
          <w:tcPr>
            <w:tcW w:w="3402" w:type="dxa"/>
          </w:tcPr>
          <w:p w14:paraId="4660C500" w14:textId="113CB05B" w:rsidR="00F7690C" w:rsidRPr="00F7690C" w:rsidRDefault="00F7690C" w:rsidP="00E708A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F7690C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граждане, принимающие участие в проведении специальной военной операции (далее - участники спец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>и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 xml:space="preserve">альной военной операции), а также 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члены их семей (мобилизованные, военнослужащие, сотрудники и в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>о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>еннослужащие Росгвардии, добр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>о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>вольцы)</w:t>
            </w:r>
          </w:p>
        </w:tc>
        <w:tc>
          <w:tcPr>
            <w:tcW w:w="4063" w:type="dxa"/>
          </w:tcPr>
          <w:p w14:paraId="65E3FA06" w14:textId="25F2E281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lastRenderedPageBreak/>
              <w:t>Государственное юридическое бюро Уль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я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новской области,</w:t>
            </w:r>
          </w:p>
          <w:p w14:paraId="097259D5" w14:textId="05C32C0F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с 8.30 до 17.00, телефон горячей телефонной линии 8-800-100-13-84, 44-01-51</w:t>
            </w:r>
          </w:p>
        </w:tc>
        <w:tc>
          <w:tcPr>
            <w:tcW w:w="1559" w:type="dxa"/>
          </w:tcPr>
          <w:p w14:paraId="02ED0923" w14:textId="2B7E01E2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F7690C" w:rsidRPr="00F7690C" w14:paraId="2F625AB6" w14:textId="77777777" w:rsidTr="003E1F5E">
        <w:trPr>
          <w:trHeight w:val="884"/>
        </w:trPr>
        <w:tc>
          <w:tcPr>
            <w:tcW w:w="534" w:type="dxa"/>
            <w:vMerge w:val="restart"/>
          </w:tcPr>
          <w:p w14:paraId="529CF5A9" w14:textId="71C235DE" w:rsidR="00F7690C" w:rsidRPr="00F7690C" w:rsidRDefault="00F7690C" w:rsidP="00F7690C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8"/>
                <w:szCs w:val="28"/>
              </w:rPr>
              <w:lastRenderedPageBreak/>
              <w:t>15</w:t>
            </w:r>
          </w:p>
        </w:tc>
        <w:tc>
          <w:tcPr>
            <w:tcW w:w="2835" w:type="dxa"/>
            <w:gridSpan w:val="2"/>
            <w:vMerge w:val="restart"/>
          </w:tcPr>
          <w:p w14:paraId="2DB68ED7" w14:textId="3FCDA5D5" w:rsidR="00F7690C" w:rsidRPr="00F7690C" w:rsidRDefault="00F7690C" w:rsidP="00B666AF">
            <w:pPr>
              <w:rPr>
                <w:rFonts w:ascii="PT Astra Serif" w:hAnsi="PT Astra Serif"/>
                <w:sz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Единовременная материал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ь</w:t>
            </w:r>
            <w:r w:rsidRPr="00F7690C">
              <w:rPr>
                <w:rFonts w:ascii="PT Astra Serif" w:hAnsi="PT Astra Serif"/>
                <w:sz w:val="20"/>
                <w:szCs w:val="20"/>
              </w:rPr>
              <w:t xml:space="preserve">ная помощь </w:t>
            </w:r>
          </w:p>
        </w:tc>
        <w:tc>
          <w:tcPr>
            <w:tcW w:w="3260" w:type="dxa"/>
            <w:vMerge w:val="restart"/>
          </w:tcPr>
          <w:p w14:paraId="4398D642" w14:textId="20C51B7B" w:rsidR="00F7690C" w:rsidRPr="00F7690C" w:rsidRDefault="00F7690C" w:rsidP="00D5632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Постановление Правительства Ульяновской области от 11.01.2024 № 11-П «О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 xml:space="preserve"> дополнительных мерах социальной поддержки военн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>о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>служащих, прокурорских работн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>и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>ков, лиц, проходящих службу в войсках национальной гвардии Российской Федерации и имеющих специальные звания полиции, с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>о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>трудников органов внутренних дел Российской Федерации, Федерал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>ь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>ной службы безопасности Росси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>й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>ской Федерации, Министерства Российской Федерации по делам гражданской обороны, чрезвыча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>й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>ным ситуациям и ликвидации п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>о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>следствий стихийных бедствий, а также граждан, заключивших ко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>н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>тракт о добровольном содействии в выполнении задач, возложенных на Вооружённые Силы Российской Федерации»</w:t>
            </w:r>
          </w:p>
        </w:tc>
        <w:tc>
          <w:tcPr>
            <w:tcW w:w="3402" w:type="dxa"/>
          </w:tcPr>
          <w:p w14:paraId="59606B41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 xml:space="preserve">при установлении инвалидности </w:t>
            </w:r>
            <w:r w:rsidRPr="00F7690C">
              <w:rPr>
                <w:rFonts w:ascii="PT Astra Serif" w:hAnsi="PT Astra Serif"/>
                <w:sz w:val="20"/>
                <w:szCs w:val="20"/>
                <w:lang w:val="en-US"/>
              </w:rPr>
              <w:t>I</w:t>
            </w:r>
            <w:r w:rsidRPr="00F7690C">
              <w:rPr>
                <w:rFonts w:ascii="PT Astra Serif" w:hAnsi="PT Astra Serif"/>
                <w:sz w:val="20"/>
                <w:szCs w:val="20"/>
              </w:rPr>
              <w:t xml:space="preserve"> группы</w:t>
            </w:r>
          </w:p>
        </w:tc>
        <w:tc>
          <w:tcPr>
            <w:tcW w:w="4063" w:type="dxa"/>
            <w:vMerge w:val="restart"/>
          </w:tcPr>
          <w:p w14:paraId="62FF8F2D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Предоставляется на беззаявительной основе на основании сведений из военного коми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с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сариата Ульяновской области, УВД, ФСБ или прокуратуры Ульяновской области.</w:t>
            </w:r>
          </w:p>
          <w:p w14:paraId="0124A724" w14:textId="27BDB090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В случае необходимости обратиться в Ми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н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соцблагоплучия Ульяновской области.</w:t>
            </w:r>
          </w:p>
        </w:tc>
        <w:tc>
          <w:tcPr>
            <w:tcW w:w="1559" w:type="dxa"/>
          </w:tcPr>
          <w:p w14:paraId="762CB1DE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 xml:space="preserve">15 000 </w:t>
            </w:r>
          </w:p>
          <w:p w14:paraId="2BB08EC8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рублей</w:t>
            </w:r>
          </w:p>
        </w:tc>
      </w:tr>
      <w:tr w:rsidR="00F7690C" w:rsidRPr="00F7690C" w14:paraId="3DE1BC67" w14:textId="77777777" w:rsidTr="003E1F5E">
        <w:trPr>
          <w:trHeight w:val="884"/>
        </w:trPr>
        <w:tc>
          <w:tcPr>
            <w:tcW w:w="534" w:type="dxa"/>
            <w:vMerge/>
          </w:tcPr>
          <w:p w14:paraId="6B3EB99A" w14:textId="77777777" w:rsidR="00F7690C" w:rsidRPr="00F7690C" w:rsidRDefault="00F7690C" w:rsidP="00F12A4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14:paraId="60633FB4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A8FD8D8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B7ECB5B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 xml:space="preserve">при установлении инвалидности </w:t>
            </w:r>
            <w:r w:rsidRPr="00F7690C">
              <w:rPr>
                <w:rFonts w:ascii="PT Astra Serif" w:hAnsi="PT Astra Serif"/>
                <w:sz w:val="20"/>
                <w:szCs w:val="20"/>
                <w:lang w:val="en-US"/>
              </w:rPr>
              <w:t>II</w:t>
            </w:r>
            <w:r w:rsidRPr="00F7690C">
              <w:rPr>
                <w:rFonts w:ascii="PT Astra Serif" w:hAnsi="PT Astra Serif"/>
                <w:sz w:val="20"/>
                <w:szCs w:val="20"/>
              </w:rPr>
              <w:t xml:space="preserve"> группы</w:t>
            </w:r>
          </w:p>
        </w:tc>
        <w:tc>
          <w:tcPr>
            <w:tcW w:w="4063" w:type="dxa"/>
            <w:vMerge/>
          </w:tcPr>
          <w:p w14:paraId="2A4C49B0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BB3A06E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 xml:space="preserve">10 000 </w:t>
            </w:r>
          </w:p>
          <w:p w14:paraId="451E7E58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рублей</w:t>
            </w:r>
          </w:p>
        </w:tc>
      </w:tr>
      <w:tr w:rsidR="00F7690C" w:rsidRPr="00F7690C" w14:paraId="0A5F9FF9" w14:textId="77777777" w:rsidTr="003E1F5E">
        <w:trPr>
          <w:trHeight w:val="884"/>
        </w:trPr>
        <w:tc>
          <w:tcPr>
            <w:tcW w:w="534" w:type="dxa"/>
            <w:vMerge/>
          </w:tcPr>
          <w:p w14:paraId="18058B5F" w14:textId="77777777" w:rsidR="00F7690C" w:rsidRPr="00F7690C" w:rsidRDefault="00F7690C" w:rsidP="00F12A4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14:paraId="27C067B9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B57DE21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4F15B21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 xml:space="preserve">при установлении инвалидности </w:t>
            </w:r>
            <w:r w:rsidRPr="00F7690C">
              <w:rPr>
                <w:rFonts w:ascii="PT Astra Serif" w:hAnsi="PT Astra Serif"/>
                <w:sz w:val="20"/>
                <w:szCs w:val="20"/>
                <w:lang w:val="en-US"/>
              </w:rPr>
              <w:t>III</w:t>
            </w:r>
            <w:r w:rsidRPr="00F7690C">
              <w:rPr>
                <w:rFonts w:ascii="PT Astra Serif" w:hAnsi="PT Astra Serif"/>
                <w:sz w:val="20"/>
                <w:szCs w:val="20"/>
              </w:rPr>
              <w:t xml:space="preserve"> группы</w:t>
            </w:r>
          </w:p>
        </w:tc>
        <w:tc>
          <w:tcPr>
            <w:tcW w:w="4063" w:type="dxa"/>
            <w:vMerge/>
          </w:tcPr>
          <w:p w14:paraId="0A41AAE0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4451B76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 xml:space="preserve">7 000 </w:t>
            </w:r>
          </w:p>
          <w:p w14:paraId="3A3B274E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рублей</w:t>
            </w:r>
          </w:p>
        </w:tc>
      </w:tr>
      <w:tr w:rsidR="00F7690C" w:rsidRPr="00F7690C" w14:paraId="360CA4F1" w14:textId="77777777" w:rsidTr="000F35EC">
        <w:trPr>
          <w:trHeight w:val="1451"/>
        </w:trPr>
        <w:tc>
          <w:tcPr>
            <w:tcW w:w="534" w:type="dxa"/>
            <w:vMerge/>
          </w:tcPr>
          <w:p w14:paraId="1188D59F" w14:textId="77777777" w:rsidR="00F7690C" w:rsidRPr="00F7690C" w:rsidRDefault="00F7690C" w:rsidP="00F12A4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14:paraId="4977F726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A514419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AAE3E03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получившим ранение, травму, ко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н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тузию, увечье или заболевание при исполнении обязанностей военной службы в районах боевых действий</w:t>
            </w:r>
          </w:p>
        </w:tc>
        <w:tc>
          <w:tcPr>
            <w:tcW w:w="4063" w:type="dxa"/>
            <w:vMerge/>
          </w:tcPr>
          <w:p w14:paraId="498DC524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ED0DDED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5 000</w:t>
            </w:r>
          </w:p>
          <w:p w14:paraId="0DDEC3DD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 xml:space="preserve"> рублей</w:t>
            </w:r>
          </w:p>
        </w:tc>
      </w:tr>
      <w:tr w:rsidR="00F7690C" w:rsidRPr="00F7690C" w14:paraId="5D4E6A9C" w14:textId="77777777" w:rsidTr="003E1F5E">
        <w:tc>
          <w:tcPr>
            <w:tcW w:w="534" w:type="dxa"/>
          </w:tcPr>
          <w:p w14:paraId="24F77033" w14:textId="2EA84F43" w:rsidR="00F7690C" w:rsidRPr="00F7690C" w:rsidRDefault="00F7690C" w:rsidP="007D46DB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8"/>
                <w:szCs w:val="28"/>
              </w:rPr>
              <w:t>16</w:t>
            </w:r>
          </w:p>
        </w:tc>
        <w:tc>
          <w:tcPr>
            <w:tcW w:w="2835" w:type="dxa"/>
            <w:gridSpan w:val="2"/>
          </w:tcPr>
          <w:p w14:paraId="43981DE2" w14:textId="204B9C42" w:rsidR="00F7690C" w:rsidRPr="00F7690C" w:rsidRDefault="00F7690C" w:rsidP="00CE105F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Единовременная материал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ь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ная помощь семье погибшего</w:t>
            </w:r>
          </w:p>
        </w:tc>
        <w:tc>
          <w:tcPr>
            <w:tcW w:w="3260" w:type="dxa"/>
          </w:tcPr>
          <w:p w14:paraId="3DBF3A46" w14:textId="27B0FE09" w:rsidR="00F7690C" w:rsidRPr="00F7690C" w:rsidRDefault="00F7690C" w:rsidP="00BB59D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-//-</w:t>
            </w:r>
          </w:p>
        </w:tc>
        <w:tc>
          <w:tcPr>
            <w:tcW w:w="3402" w:type="dxa"/>
          </w:tcPr>
          <w:p w14:paraId="6C2B5ABB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63" w:type="dxa"/>
          </w:tcPr>
          <w:p w14:paraId="5644A6D4" w14:textId="66B43DE0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-//-</w:t>
            </w:r>
          </w:p>
        </w:tc>
        <w:tc>
          <w:tcPr>
            <w:tcW w:w="1559" w:type="dxa"/>
          </w:tcPr>
          <w:p w14:paraId="6DF56FB4" w14:textId="77777777" w:rsidR="00F7690C" w:rsidRPr="00F7690C" w:rsidRDefault="00F7690C" w:rsidP="00BB61C6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 xml:space="preserve">25 000 </w:t>
            </w:r>
          </w:p>
          <w:p w14:paraId="22C0E643" w14:textId="7BCB42C6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рублей</w:t>
            </w:r>
          </w:p>
        </w:tc>
      </w:tr>
      <w:tr w:rsidR="00F7690C" w:rsidRPr="00F7690C" w14:paraId="1BCD21B2" w14:textId="77777777" w:rsidTr="003E1F5E">
        <w:tc>
          <w:tcPr>
            <w:tcW w:w="534" w:type="dxa"/>
          </w:tcPr>
          <w:p w14:paraId="0BE49B6E" w14:textId="29C1BEE8" w:rsidR="00F7690C" w:rsidRPr="00F7690C" w:rsidRDefault="00F7690C" w:rsidP="007D46DB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8"/>
                <w:szCs w:val="28"/>
              </w:rPr>
              <w:t>17</w:t>
            </w:r>
          </w:p>
        </w:tc>
        <w:tc>
          <w:tcPr>
            <w:tcW w:w="2835" w:type="dxa"/>
            <w:gridSpan w:val="2"/>
          </w:tcPr>
          <w:p w14:paraId="5C2B80E8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Ежемесячное пособие детям военнослужащих, погибших при исполнении обязанностей военной службы или умерших вследствие ранения</w:t>
            </w:r>
          </w:p>
          <w:p w14:paraId="0BFD3C18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CF72935" w14:textId="7B82E61D" w:rsidR="00F7690C" w:rsidRPr="00F7690C" w:rsidRDefault="00F7690C" w:rsidP="00BB59D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Закон Ульяновской области от 06.05.2006 № 51-ЗО «О социальной поддержке детей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 xml:space="preserve"> отдельных кат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>е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>горий граждан</w:t>
            </w:r>
            <w:r w:rsidRPr="00F7690C"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14:paraId="00F48A7C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Дети военнослужащих, погибших при исполнении обязанностей вое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н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ной службы, или умерших всле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д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ствие ранения, контузии, заболев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а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ний, увечья, полученных при испо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л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нении обязанностей военной службы</w:t>
            </w:r>
          </w:p>
        </w:tc>
        <w:tc>
          <w:tcPr>
            <w:tcW w:w="4063" w:type="dxa"/>
          </w:tcPr>
          <w:p w14:paraId="40715B50" w14:textId="0E0C7F25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МФЦ/органы социальной защиты населения Ульяновской области, по почте: с докуме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н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тами:</w:t>
            </w:r>
          </w:p>
          <w:p w14:paraId="57C8E29B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- паспорт;</w:t>
            </w:r>
          </w:p>
          <w:p w14:paraId="50AA31BE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-свидетельство о рождении ребёнка;</w:t>
            </w:r>
          </w:p>
          <w:p w14:paraId="2C433345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- свидетельство о смерти военнослужащего;</w:t>
            </w:r>
          </w:p>
          <w:p w14:paraId="2912B177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- документ  о причинной связи гибели вое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н</w:t>
            </w:r>
            <w:r w:rsidRPr="00F7690C">
              <w:rPr>
                <w:rFonts w:ascii="PT Astra Serif" w:hAnsi="PT Astra Serif"/>
                <w:sz w:val="20"/>
                <w:szCs w:val="20"/>
              </w:rPr>
              <w:t xml:space="preserve">нослужащего  с исполнением обязанностей военной службы </w:t>
            </w:r>
          </w:p>
        </w:tc>
        <w:tc>
          <w:tcPr>
            <w:tcW w:w="1559" w:type="dxa"/>
          </w:tcPr>
          <w:p w14:paraId="4D2EDC13" w14:textId="4C583DF6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 xml:space="preserve">5000 </w:t>
            </w:r>
          </w:p>
          <w:p w14:paraId="19BDA770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рублей</w:t>
            </w:r>
          </w:p>
        </w:tc>
      </w:tr>
      <w:tr w:rsidR="00F7690C" w:rsidRPr="00F7690C" w14:paraId="68CF665A" w14:textId="77777777" w:rsidTr="003E1F5E">
        <w:tc>
          <w:tcPr>
            <w:tcW w:w="534" w:type="dxa"/>
          </w:tcPr>
          <w:p w14:paraId="2792715F" w14:textId="2010D821" w:rsidR="00F7690C" w:rsidRPr="00F7690C" w:rsidRDefault="00F7690C" w:rsidP="008317CA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8"/>
                <w:szCs w:val="28"/>
              </w:rPr>
              <w:t>18</w:t>
            </w:r>
          </w:p>
        </w:tc>
        <w:tc>
          <w:tcPr>
            <w:tcW w:w="2835" w:type="dxa"/>
            <w:gridSpan w:val="2"/>
          </w:tcPr>
          <w:p w14:paraId="38141CD5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bCs/>
                <w:sz w:val="20"/>
                <w:szCs w:val="20"/>
              </w:rPr>
              <w:t>Ежемесячное денежное пос</w:t>
            </w:r>
            <w:r w:rsidRPr="00F7690C">
              <w:rPr>
                <w:rFonts w:ascii="PT Astra Serif" w:hAnsi="PT Astra Serif"/>
                <w:bCs/>
                <w:sz w:val="20"/>
                <w:szCs w:val="20"/>
              </w:rPr>
              <w:t>о</w:t>
            </w:r>
            <w:r w:rsidRPr="00F7690C">
              <w:rPr>
                <w:rFonts w:ascii="PT Astra Serif" w:hAnsi="PT Astra Serif"/>
                <w:bCs/>
                <w:sz w:val="20"/>
                <w:szCs w:val="20"/>
              </w:rPr>
              <w:t>бие родителям и супруге (с</w:t>
            </w:r>
            <w:r w:rsidRPr="00F7690C">
              <w:rPr>
                <w:rFonts w:ascii="PT Astra Serif" w:hAnsi="PT Astra Serif"/>
                <w:bCs/>
                <w:sz w:val="20"/>
                <w:szCs w:val="20"/>
              </w:rPr>
              <w:t>у</w:t>
            </w:r>
            <w:r w:rsidRPr="00F7690C">
              <w:rPr>
                <w:rFonts w:ascii="PT Astra Serif" w:hAnsi="PT Astra Serif"/>
                <w:bCs/>
                <w:sz w:val="20"/>
                <w:szCs w:val="20"/>
              </w:rPr>
              <w:t>пругу) погибших военносл</w:t>
            </w:r>
            <w:r w:rsidRPr="00F7690C">
              <w:rPr>
                <w:rFonts w:ascii="PT Astra Serif" w:hAnsi="PT Astra Serif"/>
                <w:bCs/>
                <w:sz w:val="20"/>
                <w:szCs w:val="20"/>
              </w:rPr>
              <w:t>у</w:t>
            </w:r>
            <w:r w:rsidRPr="00F7690C">
              <w:rPr>
                <w:rFonts w:ascii="PT Astra Serif" w:hAnsi="PT Astra Serif"/>
                <w:bCs/>
                <w:sz w:val="20"/>
                <w:szCs w:val="20"/>
              </w:rPr>
              <w:t>жащих</w:t>
            </w:r>
            <w:r w:rsidRPr="00F769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14:paraId="76A2F09E" w14:textId="1153BCFE" w:rsidR="00F7690C" w:rsidRPr="00F7690C" w:rsidRDefault="00F7690C" w:rsidP="00BB59D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Закон Ульяновской области от 19.12.2007 № 225-ЗО «О социал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ь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ной поддержке родителей и супр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у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гов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 xml:space="preserve"> отдельных категорий граждан</w:t>
            </w:r>
            <w:r w:rsidRPr="00F7690C"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14:paraId="63F5C40C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bCs/>
                <w:sz w:val="20"/>
                <w:szCs w:val="20"/>
              </w:rPr>
              <w:t>Родители и супруга (супруг) поги</w:t>
            </w:r>
            <w:r w:rsidRPr="00F7690C">
              <w:rPr>
                <w:rFonts w:ascii="PT Astra Serif" w:hAnsi="PT Astra Serif"/>
                <w:bCs/>
                <w:sz w:val="20"/>
                <w:szCs w:val="20"/>
              </w:rPr>
              <w:t>б</w:t>
            </w:r>
            <w:r w:rsidRPr="00F7690C">
              <w:rPr>
                <w:rFonts w:ascii="PT Astra Serif" w:hAnsi="PT Astra Serif"/>
                <w:bCs/>
                <w:sz w:val="20"/>
                <w:szCs w:val="20"/>
              </w:rPr>
              <w:t>ших военнослужащих</w:t>
            </w:r>
            <w:r w:rsidRPr="00F769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при достиж</w:t>
            </w:r>
            <w:r w:rsidRPr="00F769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</w:t>
            </w:r>
            <w:r w:rsidRPr="00F769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нии ими возраста 60 лет (мужчины) или 55 лет (женщины)</w:t>
            </w:r>
          </w:p>
        </w:tc>
        <w:tc>
          <w:tcPr>
            <w:tcW w:w="4063" w:type="dxa"/>
          </w:tcPr>
          <w:p w14:paraId="666EFADD" w14:textId="10A67F0D" w:rsidR="00F7690C" w:rsidRPr="00F7690C" w:rsidRDefault="00F7690C" w:rsidP="00B666AF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МФЦ/органы социальной защиты населения Ульяновской области, по почте: с докуме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н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тами:</w:t>
            </w:r>
          </w:p>
          <w:p w14:paraId="4A9AEFD0" w14:textId="77777777" w:rsidR="00F7690C" w:rsidRPr="00F7690C" w:rsidRDefault="00F7690C" w:rsidP="00B666AF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-паспорт;</w:t>
            </w:r>
          </w:p>
          <w:p w14:paraId="34EEDE3F" w14:textId="77777777" w:rsidR="00F7690C" w:rsidRPr="00F7690C" w:rsidRDefault="00F7690C" w:rsidP="00B666AF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- свидетельство о рождении погибшего (для родителей);</w:t>
            </w:r>
          </w:p>
          <w:p w14:paraId="4AD0EF01" w14:textId="77777777" w:rsidR="00F7690C" w:rsidRPr="00F7690C" w:rsidRDefault="00F7690C" w:rsidP="00B666AF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lastRenderedPageBreak/>
              <w:t>- свидетельство о браке (для супруги);</w:t>
            </w:r>
          </w:p>
          <w:p w14:paraId="4C6DC437" w14:textId="77777777" w:rsidR="00F7690C" w:rsidRPr="00F7690C" w:rsidRDefault="00F7690C" w:rsidP="00B666AF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- свидетельство о смерти военнослужащего;</w:t>
            </w:r>
          </w:p>
          <w:p w14:paraId="2A0D5D6E" w14:textId="77777777" w:rsidR="00F7690C" w:rsidRPr="00F7690C" w:rsidRDefault="00F7690C" w:rsidP="00B666AF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- документ  о причинной связи гибели вое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н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нослужащего  с исполнением обязанностей военной службы</w:t>
            </w:r>
          </w:p>
        </w:tc>
        <w:tc>
          <w:tcPr>
            <w:tcW w:w="1559" w:type="dxa"/>
          </w:tcPr>
          <w:p w14:paraId="5DC60A91" w14:textId="0D3452D1" w:rsidR="00F7690C" w:rsidRPr="00F7690C" w:rsidRDefault="00F7690C" w:rsidP="000B018D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F7690C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 xml:space="preserve">5 000 </w:t>
            </w:r>
          </w:p>
          <w:p w14:paraId="11905311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bCs/>
                <w:sz w:val="20"/>
                <w:szCs w:val="20"/>
              </w:rPr>
              <w:t>рублей</w:t>
            </w:r>
          </w:p>
        </w:tc>
      </w:tr>
      <w:tr w:rsidR="00F7690C" w:rsidRPr="00F7690C" w14:paraId="23FEA13A" w14:textId="77777777" w:rsidTr="00CE105F">
        <w:trPr>
          <w:trHeight w:val="53"/>
        </w:trPr>
        <w:tc>
          <w:tcPr>
            <w:tcW w:w="534" w:type="dxa"/>
          </w:tcPr>
          <w:p w14:paraId="0E6F63D2" w14:textId="5366B386" w:rsidR="00F7690C" w:rsidRPr="00F7690C" w:rsidRDefault="00F7690C" w:rsidP="008317CA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8"/>
                <w:szCs w:val="28"/>
              </w:rPr>
              <w:lastRenderedPageBreak/>
              <w:t>19</w:t>
            </w:r>
          </w:p>
        </w:tc>
        <w:tc>
          <w:tcPr>
            <w:tcW w:w="2835" w:type="dxa"/>
            <w:gridSpan w:val="2"/>
          </w:tcPr>
          <w:p w14:paraId="625523AA" w14:textId="60DC5CAF" w:rsidR="00F7690C" w:rsidRPr="00F7690C" w:rsidRDefault="00F7690C" w:rsidP="000B018D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F7690C">
              <w:rPr>
                <w:rFonts w:ascii="PT Astra Serif" w:hAnsi="PT Astra Serif"/>
                <w:bCs/>
                <w:sz w:val="20"/>
                <w:szCs w:val="20"/>
              </w:rPr>
              <w:t>Ежемесячное денежное пос</w:t>
            </w:r>
            <w:r w:rsidRPr="00F7690C">
              <w:rPr>
                <w:rFonts w:ascii="PT Astra Serif" w:hAnsi="PT Astra Serif"/>
                <w:bCs/>
                <w:sz w:val="20"/>
                <w:szCs w:val="20"/>
              </w:rPr>
              <w:t>о</w:t>
            </w:r>
            <w:r w:rsidRPr="00F7690C">
              <w:rPr>
                <w:rFonts w:ascii="PT Astra Serif" w:hAnsi="PT Astra Serif"/>
                <w:bCs/>
                <w:sz w:val="20"/>
                <w:szCs w:val="20"/>
              </w:rPr>
              <w:t>бие</w:t>
            </w:r>
          </w:p>
        </w:tc>
        <w:tc>
          <w:tcPr>
            <w:tcW w:w="3260" w:type="dxa"/>
          </w:tcPr>
          <w:p w14:paraId="77460952" w14:textId="6C1FEE2C" w:rsidR="00F7690C" w:rsidRPr="00F7690C" w:rsidRDefault="00F7690C" w:rsidP="004B246D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Закон Ульяновской области от 04.01.2003 № 056-ЗО</w:t>
            </w:r>
            <w:r w:rsidR="004B246D">
              <w:rPr>
                <w:rFonts w:ascii="PT Astra Serif" w:hAnsi="PT Astra Serif"/>
                <w:sz w:val="20"/>
                <w:szCs w:val="20"/>
              </w:rPr>
              <w:t xml:space="preserve"> «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О социал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ь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ной поддержке инвалидов боевых действий, проживающих на терр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и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тории Ульяновской области»</w:t>
            </w:r>
          </w:p>
        </w:tc>
        <w:tc>
          <w:tcPr>
            <w:tcW w:w="3402" w:type="dxa"/>
          </w:tcPr>
          <w:p w14:paraId="54E08374" w14:textId="506493D3" w:rsidR="00F7690C" w:rsidRPr="00F7690C" w:rsidRDefault="00F7690C" w:rsidP="00CE105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F7690C">
              <w:rPr>
                <w:rFonts w:ascii="PT Astra Serif" w:hAnsi="PT Astra Serif"/>
                <w:bCs/>
                <w:sz w:val="20"/>
                <w:szCs w:val="20"/>
              </w:rPr>
              <w:t>Военнослужащие, получившие и</w:t>
            </w:r>
            <w:r w:rsidRPr="00F7690C">
              <w:rPr>
                <w:rFonts w:ascii="PT Astra Serif" w:hAnsi="PT Astra Serif"/>
                <w:bCs/>
                <w:sz w:val="20"/>
                <w:szCs w:val="20"/>
              </w:rPr>
              <w:t>н</w:t>
            </w:r>
            <w:r w:rsidRPr="00F7690C">
              <w:rPr>
                <w:rFonts w:ascii="PT Astra Serif" w:hAnsi="PT Astra Serif"/>
                <w:bCs/>
                <w:sz w:val="20"/>
                <w:szCs w:val="20"/>
              </w:rPr>
              <w:t>валидность 1 или 2 группы</w:t>
            </w:r>
          </w:p>
        </w:tc>
        <w:tc>
          <w:tcPr>
            <w:tcW w:w="4063" w:type="dxa"/>
          </w:tcPr>
          <w:p w14:paraId="2DE109E1" w14:textId="458F75F0" w:rsidR="00F7690C" w:rsidRPr="00F7690C" w:rsidRDefault="00F7690C" w:rsidP="00BB61C6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МФЦ/органы социальной защиты населения Ульяновской области, по почте: с докуме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н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тами:</w:t>
            </w:r>
          </w:p>
          <w:p w14:paraId="4170F082" w14:textId="2D44DAED" w:rsidR="00F7690C" w:rsidRPr="00F7690C" w:rsidRDefault="00F7690C" w:rsidP="00BB61C6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-паспорт;</w:t>
            </w:r>
          </w:p>
          <w:p w14:paraId="441FCBF0" w14:textId="0FA7FBD6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- заключении военно-врачебной комиссии о наличии причинной связи инвалидности с ранением, контузией, увечьем или заболев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а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нием, полученными в связи с участием в боевых действиях при исполнении служе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б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ных обязанностей</w:t>
            </w:r>
          </w:p>
        </w:tc>
        <w:tc>
          <w:tcPr>
            <w:tcW w:w="1559" w:type="dxa"/>
          </w:tcPr>
          <w:p w14:paraId="3B04BB81" w14:textId="77777777" w:rsidR="00F7690C" w:rsidRPr="00F7690C" w:rsidRDefault="00F7690C" w:rsidP="00BB61C6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F7690C">
              <w:rPr>
                <w:rFonts w:ascii="PT Astra Serif" w:hAnsi="PT Astra Serif"/>
                <w:bCs/>
                <w:sz w:val="20"/>
                <w:szCs w:val="20"/>
              </w:rPr>
              <w:t xml:space="preserve">5 000 </w:t>
            </w:r>
          </w:p>
          <w:p w14:paraId="12DF8504" w14:textId="3F9A0BA5" w:rsidR="00F7690C" w:rsidRPr="00F7690C" w:rsidRDefault="00F7690C" w:rsidP="000B018D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F7690C">
              <w:rPr>
                <w:rFonts w:ascii="PT Astra Serif" w:hAnsi="PT Astra Serif"/>
                <w:bCs/>
                <w:sz w:val="20"/>
                <w:szCs w:val="20"/>
              </w:rPr>
              <w:t>рублей</w:t>
            </w:r>
          </w:p>
        </w:tc>
      </w:tr>
      <w:tr w:rsidR="00F7690C" w:rsidRPr="00F7690C" w14:paraId="1CBF185D" w14:textId="77777777" w:rsidTr="003E1F5E">
        <w:tc>
          <w:tcPr>
            <w:tcW w:w="534" w:type="dxa"/>
          </w:tcPr>
          <w:p w14:paraId="779666DB" w14:textId="342F013F" w:rsidR="00F7690C" w:rsidRPr="00F7690C" w:rsidRDefault="00F7690C" w:rsidP="0084081C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2835" w:type="dxa"/>
            <w:gridSpan w:val="2"/>
          </w:tcPr>
          <w:p w14:paraId="5FF4C96E" w14:textId="5A306FD2" w:rsidR="00F7690C" w:rsidRPr="00F7690C" w:rsidRDefault="00F7690C" w:rsidP="00EB47E0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Единовременная денежная выплата семьям погибших участников специальной в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о</w:t>
            </w:r>
            <w:r w:rsidRPr="00F7690C">
              <w:rPr>
                <w:rFonts w:ascii="PT Astra Serif" w:hAnsi="PT Astra Serif"/>
                <w:sz w:val="20"/>
                <w:szCs w:val="20"/>
              </w:rPr>
              <w:t xml:space="preserve">енной операции  </w:t>
            </w:r>
          </w:p>
        </w:tc>
        <w:tc>
          <w:tcPr>
            <w:tcW w:w="3260" w:type="dxa"/>
          </w:tcPr>
          <w:p w14:paraId="4CE07420" w14:textId="22768DA8" w:rsidR="00F7690C" w:rsidRPr="00F7690C" w:rsidRDefault="00F7690C" w:rsidP="00F7329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Указ Губернатора Ульяновской области от 05.04.2022 № 33 «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>О единовременной денежной выпл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>а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>те гражданам, являющимся член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>а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>ми семей погибших (умерших) участников специальной военной операции</w:t>
            </w:r>
            <w:r w:rsidRPr="00F7690C">
              <w:rPr>
                <w:rFonts w:ascii="PT Astra Serif" w:hAnsi="PT Astra Serif"/>
                <w:sz w:val="20"/>
                <w:szCs w:val="20"/>
              </w:rPr>
              <w:t xml:space="preserve">» </w:t>
            </w:r>
          </w:p>
          <w:p w14:paraId="59D3D06E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2DEFFFE0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8D59D20" w14:textId="5E27EA7B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Члены семьи военнослужащих, лиц, проходящих службу в войсках нац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и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ональной гвардии Российской Фед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е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рации и имеющих специальное зв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а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ние полиции, лиц, заключивших контракт о пребывании в добровол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ь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ческом формировании, контракт с организацией, содействующей в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ы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полнению задач, возложенных на Вооружённые Силы Российской Ф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е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дерации, либо вступивших с нею в иные правоотношения, погибших в связи с исполнением возложенных на них обязанностей либо до ист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е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чения одного года со дня их увол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ь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нения с военной службы (службы), прекращения контракта о пребыв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а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нии в добровольческом формиров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а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нии, контракта либо иных правоо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т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ношений с организацией, соде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й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ствующей выполнению задач, во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з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ложенных на Вооружённые Силы Российской Федерации, умерших вследствие увечья (ранения, травмы, контузии) или заболевания, пол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у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ченных при исполнении возложе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н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ных на них обязанностей, за счёт бюджетных ассигнований областн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о</w:t>
            </w:r>
            <w:r w:rsidRPr="00F7690C">
              <w:rPr>
                <w:rFonts w:ascii="PT Astra Serif" w:hAnsi="PT Astra Serif"/>
                <w:sz w:val="20"/>
                <w:szCs w:val="20"/>
              </w:rPr>
              <w:lastRenderedPageBreak/>
              <w:t>го бюджета Ульяновской области предоставляется единовременная денежная выплата в размере 1 млн рублей в равных долях</w:t>
            </w:r>
          </w:p>
        </w:tc>
        <w:tc>
          <w:tcPr>
            <w:tcW w:w="4063" w:type="dxa"/>
          </w:tcPr>
          <w:p w14:paraId="25F98F39" w14:textId="3F7D2251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lastRenderedPageBreak/>
              <w:t>Органы социальной защиты населения Ул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ь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яновской области с документами:</w:t>
            </w:r>
          </w:p>
          <w:p w14:paraId="71F83E54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- паспорт;</w:t>
            </w:r>
          </w:p>
          <w:p w14:paraId="5B7C230C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- свидетельство о смерти военнослужащего;</w:t>
            </w:r>
          </w:p>
          <w:p w14:paraId="445975A0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- документ  о причинной связи гибели вое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н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нослужащего  с исполнением обязанностей военной службы;</w:t>
            </w:r>
          </w:p>
          <w:p w14:paraId="3702550A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- свидетельство о рождении погибшего (для родителей);</w:t>
            </w:r>
          </w:p>
          <w:p w14:paraId="6F853945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- свидетельство о браке (для супруги);</w:t>
            </w:r>
          </w:p>
          <w:p w14:paraId="64F307B2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- свидетельство о рождении (для ребёнка)</w:t>
            </w:r>
          </w:p>
        </w:tc>
        <w:tc>
          <w:tcPr>
            <w:tcW w:w="1559" w:type="dxa"/>
          </w:tcPr>
          <w:p w14:paraId="5A7B2CC7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1 000 000 ру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б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лей</w:t>
            </w:r>
          </w:p>
          <w:p w14:paraId="4271A476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(членам семьи в разных д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о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лях)</w:t>
            </w:r>
          </w:p>
        </w:tc>
      </w:tr>
      <w:tr w:rsidR="00F7690C" w:rsidRPr="00F7690C" w14:paraId="7CB2F5C5" w14:textId="77777777" w:rsidTr="003E1F5E">
        <w:tc>
          <w:tcPr>
            <w:tcW w:w="534" w:type="dxa"/>
          </w:tcPr>
          <w:p w14:paraId="6A1664ED" w14:textId="2E0D4ECB" w:rsidR="00F7690C" w:rsidRPr="00F7690C" w:rsidRDefault="00F7690C" w:rsidP="0084081C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8"/>
                <w:szCs w:val="28"/>
              </w:rPr>
              <w:lastRenderedPageBreak/>
              <w:t>21</w:t>
            </w:r>
          </w:p>
        </w:tc>
        <w:tc>
          <w:tcPr>
            <w:tcW w:w="2835" w:type="dxa"/>
            <w:gridSpan w:val="2"/>
          </w:tcPr>
          <w:p w14:paraId="782ABA53" w14:textId="01175E1B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Единовременная денежная выплата членам семей моб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и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лизованных граждан</w:t>
            </w:r>
          </w:p>
          <w:p w14:paraId="1A3B0761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596C637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Указ Губернатора Ульяновской области от 28.10.2022 № 136</w:t>
            </w:r>
          </w:p>
          <w:p w14:paraId="643F0BBD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"О единовременной выплате чл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е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нам семей граждан, призванных на военную службу по мобилизации в Вооружённые Силы Российской Федерации"</w:t>
            </w:r>
          </w:p>
        </w:tc>
        <w:tc>
          <w:tcPr>
            <w:tcW w:w="3402" w:type="dxa"/>
          </w:tcPr>
          <w:p w14:paraId="61B230BE" w14:textId="367E980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1) Каждому ребёнку мобилизова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н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ного, не достигшего возраста 18 лет;</w:t>
            </w:r>
          </w:p>
          <w:p w14:paraId="0C04D61F" w14:textId="7CE5581C" w:rsidR="00F7690C" w:rsidRPr="00F7690C" w:rsidRDefault="00F7690C" w:rsidP="00D5632B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2) Супруге, состоящей в браке с м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о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билизованным, заключённом в орг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а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нах записи актов гражданского с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о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стояния, срок беременности которой составляет не менее 22 недель.</w:t>
            </w:r>
          </w:p>
        </w:tc>
        <w:tc>
          <w:tcPr>
            <w:tcW w:w="4063" w:type="dxa"/>
          </w:tcPr>
          <w:p w14:paraId="309728B9" w14:textId="4BD08E6B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Органы социальной защиты населения Ул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ь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яновской области с документами:</w:t>
            </w:r>
          </w:p>
          <w:p w14:paraId="3202034C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- паспорт;</w:t>
            </w:r>
          </w:p>
          <w:p w14:paraId="12453608" w14:textId="07353D9C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- свидетельство о рождении (в случае обр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а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щения за получением выплаты в пользу р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е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бёнка); - свидетельство о заключении брака (в случае обращения за получением выпл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а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ты супруги);</w:t>
            </w:r>
          </w:p>
          <w:p w14:paraId="043685F6" w14:textId="6741116D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 xml:space="preserve">- справка о мобилизации; </w:t>
            </w:r>
          </w:p>
          <w:p w14:paraId="3ABDD28F" w14:textId="693E9B39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- справка, подтверждающая, что срок бер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е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менности супруги составляет не менее 22 недель, выданная медицинской организац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и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ей (в случае обращения за получением в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ы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платы супруги)</w:t>
            </w:r>
          </w:p>
        </w:tc>
        <w:tc>
          <w:tcPr>
            <w:tcW w:w="1559" w:type="dxa"/>
          </w:tcPr>
          <w:p w14:paraId="1F438786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 xml:space="preserve">20 000 рублей </w:t>
            </w:r>
          </w:p>
        </w:tc>
      </w:tr>
      <w:tr w:rsidR="00F7690C" w:rsidRPr="00F7690C" w14:paraId="38B068C3" w14:textId="77777777" w:rsidTr="003E1F5E">
        <w:tc>
          <w:tcPr>
            <w:tcW w:w="534" w:type="dxa"/>
          </w:tcPr>
          <w:p w14:paraId="09AF7F6C" w14:textId="12136753" w:rsidR="00F7690C" w:rsidRPr="00F7690C" w:rsidRDefault="00F7690C" w:rsidP="0084081C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8"/>
                <w:szCs w:val="28"/>
              </w:rPr>
              <w:t>22</w:t>
            </w:r>
          </w:p>
        </w:tc>
        <w:tc>
          <w:tcPr>
            <w:tcW w:w="2835" w:type="dxa"/>
            <w:gridSpan w:val="2"/>
          </w:tcPr>
          <w:p w14:paraId="2CB817EB" w14:textId="61E28B2F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Единовременная выплата о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т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дельным категориям граждан, заключившим контракт о прохождении военной слу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ж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бы</w:t>
            </w:r>
          </w:p>
        </w:tc>
        <w:tc>
          <w:tcPr>
            <w:tcW w:w="3260" w:type="dxa"/>
          </w:tcPr>
          <w:p w14:paraId="2D7A695D" w14:textId="0559EA50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Указ Губернатора Ульяновской области от 07.02.2023 № 14 «О единовременной выплате отдел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ь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ным категориям граждан, закл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ю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чившим контракт о прохождении военной службы»</w:t>
            </w:r>
          </w:p>
        </w:tc>
        <w:tc>
          <w:tcPr>
            <w:tcW w:w="3402" w:type="dxa"/>
          </w:tcPr>
          <w:p w14:paraId="239DDDEE" w14:textId="6C0C4263" w:rsidR="00F7690C" w:rsidRPr="00F7690C" w:rsidRDefault="00F7690C" w:rsidP="003E248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F7690C">
              <w:rPr>
                <w:rFonts w:ascii="PT Astra Serif" w:hAnsi="PT Astra Serif" w:cs="PT Astra Serif"/>
                <w:sz w:val="20"/>
                <w:szCs w:val="20"/>
              </w:rPr>
              <w:t>1) граждане РФ, иностранные гра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>ж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>дане, заключившие в 2023-2024 г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>о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>дах контракт о прохождении вое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>н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>ной службы в подразделениях 72-й отдельной мотострелковой бригады, сформированных в Ульяновской области в период проведения СВО;</w:t>
            </w:r>
          </w:p>
          <w:p w14:paraId="368A532D" w14:textId="2D7A6A4D" w:rsidR="00F7690C" w:rsidRPr="00F7690C" w:rsidRDefault="00F7690C" w:rsidP="003E248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F7690C">
              <w:rPr>
                <w:rFonts w:ascii="PT Astra Serif" w:hAnsi="PT Astra Serif" w:cs="PT Astra Serif"/>
                <w:sz w:val="20"/>
                <w:szCs w:val="20"/>
              </w:rPr>
              <w:t>2) граждане РФ, иностранные гра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>ж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>дане, заключившим контракт о пр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>о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>хождении военной службы, отбор для поступления на военную службу по контракту которых осуществлён пунктом отбора на Военную службу по контракту (2 разряда), г. Уль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>я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>новск, и (или) Военным комиссари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>а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>том Ульяновской области либо в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>о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>инскими частями ВС РФ, дислоц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>и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>рованных на территории Ульяно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>в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>ской области;</w:t>
            </w:r>
          </w:p>
          <w:p w14:paraId="5A1025FF" w14:textId="3D278D97" w:rsidR="00F7690C" w:rsidRPr="00F7690C" w:rsidRDefault="00F7690C" w:rsidP="003E248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F7690C">
              <w:rPr>
                <w:rFonts w:ascii="PT Astra Serif" w:hAnsi="PT Astra Serif" w:cs="PT Astra Serif"/>
                <w:sz w:val="20"/>
                <w:szCs w:val="20"/>
              </w:rPr>
              <w:t>3) граждане РФ, иностранные гра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>ж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>дане, заключившим контракт о пр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>о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>хождении военной службы в по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>д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 xml:space="preserve">разделениях 1-го мотострелкового батальона 36-го мотострелкового полка 67-й мотострелковой дивизии 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25-й общевойсковой армии, отбор для поступления на военную службу по контракту которых осуществлён пунктами отбора на военную службу по контракту и (или) военными к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>о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>миссариатами, расположенными на территориях других субъектов Ро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>с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>сийской Федерации;</w:t>
            </w:r>
          </w:p>
          <w:p w14:paraId="4C28EA34" w14:textId="46979259" w:rsidR="00F7690C" w:rsidRPr="00F7690C" w:rsidRDefault="00F7690C" w:rsidP="003E248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F7690C">
              <w:rPr>
                <w:rFonts w:ascii="PT Astra Serif" w:hAnsi="PT Astra Serif" w:cs="PT Astra Serif"/>
                <w:sz w:val="20"/>
                <w:szCs w:val="20"/>
              </w:rPr>
              <w:t>4) граждане РФ, проживающие в Ульяновской области, заключившие в 2023 году контракт о прохождении военной службы в воинских частях Росгвардии, находящихся на терр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>и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>тории Ульяновской области, а также в воинских частях Росгвардии N 3671, 5561, 5598 и 6795</w:t>
            </w:r>
          </w:p>
        </w:tc>
        <w:tc>
          <w:tcPr>
            <w:tcW w:w="4063" w:type="dxa"/>
          </w:tcPr>
          <w:p w14:paraId="58ADA96D" w14:textId="05CC9112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lastRenderedPageBreak/>
              <w:t>Выплата предоставляется на беззаявител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ь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ной основе на основании сведений, пре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д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ставленных Военным комиссариатом Уль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я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новской области и (или) Пунктом отбора граждан на военную службу по контракту г. Ульяновска</w:t>
            </w:r>
          </w:p>
        </w:tc>
        <w:tc>
          <w:tcPr>
            <w:tcW w:w="1559" w:type="dxa"/>
          </w:tcPr>
          <w:p w14:paraId="02476875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105000</w:t>
            </w:r>
          </w:p>
          <w:p w14:paraId="1949A0F4" w14:textId="0B9D734C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рублей</w:t>
            </w:r>
          </w:p>
        </w:tc>
      </w:tr>
      <w:tr w:rsidR="00F7690C" w:rsidRPr="00F7690C" w14:paraId="0F13468C" w14:textId="77777777" w:rsidTr="003E1F5E">
        <w:tc>
          <w:tcPr>
            <w:tcW w:w="534" w:type="dxa"/>
          </w:tcPr>
          <w:p w14:paraId="1EE877ED" w14:textId="0C3E0279" w:rsidR="00F7690C" w:rsidRPr="00F7690C" w:rsidRDefault="00F7690C" w:rsidP="0084081C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8"/>
                <w:szCs w:val="28"/>
              </w:rPr>
              <w:lastRenderedPageBreak/>
              <w:t>23</w:t>
            </w:r>
          </w:p>
        </w:tc>
        <w:tc>
          <w:tcPr>
            <w:tcW w:w="2835" w:type="dxa"/>
            <w:gridSpan w:val="2"/>
          </w:tcPr>
          <w:p w14:paraId="574D77D1" w14:textId="31314BB8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 xml:space="preserve">Единовременная денежная выплата </w:t>
            </w:r>
          </w:p>
        </w:tc>
        <w:tc>
          <w:tcPr>
            <w:tcW w:w="3260" w:type="dxa"/>
          </w:tcPr>
          <w:p w14:paraId="51FA7A05" w14:textId="0FD33853" w:rsidR="00F7690C" w:rsidRPr="00F7690C" w:rsidRDefault="00F7690C" w:rsidP="0084081C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Указ Губернатора Ульяновской области от 03.08.2023 № 80 «О единовременной денежной выпл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а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те семьям погибших (умерших) участников специальной военной операции в 2023 году»</w:t>
            </w:r>
          </w:p>
        </w:tc>
        <w:tc>
          <w:tcPr>
            <w:tcW w:w="3402" w:type="dxa"/>
          </w:tcPr>
          <w:p w14:paraId="7AD6913F" w14:textId="23B0F6F8" w:rsidR="00F7690C" w:rsidRPr="00F7690C" w:rsidRDefault="00F7690C" w:rsidP="007D46D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F7690C">
              <w:rPr>
                <w:rFonts w:ascii="PT Astra Serif" w:hAnsi="PT Astra Serif" w:cs="PT Astra Serif"/>
                <w:sz w:val="20"/>
                <w:szCs w:val="20"/>
              </w:rPr>
              <w:t>ребенок погибшего (умершего) участника СВО до 18 лет, прожив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>а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 xml:space="preserve">ющий на территории Ульяновской области; </w:t>
            </w:r>
          </w:p>
          <w:p w14:paraId="1127FDA4" w14:textId="08289C1B" w:rsidR="00F7690C" w:rsidRPr="00F7690C" w:rsidRDefault="00F7690C" w:rsidP="001417C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F7690C">
              <w:rPr>
                <w:rFonts w:ascii="PT Astra Serif" w:hAnsi="PT Astra Serif" w:cs="PT Astra Serif"/>
                <w:sz w:val="20"/>
                <w:szCs w:val="20"/>
              </w:rPr>
              <w:t>ребенок супруги (супруга), состоя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>в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>шей (состоявшего) в зарегистрир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>о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>ванном браке с погибшим (уме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>р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>шим) участником СВО, не являющ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>е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>гося ребенком участника СВО, до 18 лет и проживающий на территории Ульяновской области</w:t>
            </w:r>
          </w:p>
        </w:tc>
        <w:tc>
          <w:tcPr>
            <w:tcW w:w="4063" w:type="dxa"/>
          </w:tcPr>
          <w:p w14:paraId="0A3ADBAF" w14:textId="77777777" w:rsidR="00F7690C" w:rsidRPr="00F7690C" w:rsidRDefault="00F7690C" w:rsidP="003264BC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Для родных детей на беззаявительной осн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о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ве;</w:t>
            </w:r>
          </w:p>
          <w:p w14:paraId="463A3EAA" w14:textId="2A8C73BF" w:rsidR="00F7690C" w:rsidRPr="00F7690C" w:rsidRDefault="00F7690C" w:rsidP="003264BC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Для пасынков и падчериц – паспорт родит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е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ля (законного представителя), заявление, свидетельство о браке, свидетельство о рождении, документ, подтверждающий г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и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бель участника СВО в связи с исполнений военной службы. Заявление и пакет док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у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ментов подаются в отделение социальной защиты населения Ульяновской области по месту жительства</w:t>
            </w:r>
          </w:p>
        </w:tc>
        <w:tc>
          <w:tcPr>
            <w:tcW w:w="1559" w:type="dxa"/>
          </w:tcPr>
          <w:p w14:paraId="4382E18A" w14:textId="4B329A73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10000 рублей</w:t>
            </w:r>
          </w:p>
        </w:tc>
      </w:tr>
      <w:tr w:rsidR="00F7690C" w:rsidRPr="00F7690C" w14:paraId="3F746CA8" w14:textId="77777777" w:rsidTr="003E1F5E">
        <w:tc>
          <w:tcPr>
            <w:tcW w:w="534" w:type="dxa"/>
          </w:tcPr>
          <w:p w14:paraId="20BE8472" w14:textId="7E62BC03" w:rsidR="00F7690C" w:rsidRPr="00F7690C" w:rsidRDefault="00F7690C" w:rsidP="00563D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</w:t>
            </w:r>
          </w:p>
        </w:tc>
        <w:tc>
          <w:tcPr>
            <w:tcW w:w="2835" w:type="dxa"/>
            <w:gridSpan w:val="2"/>
          </w:tcPr>
          <w:p w14:paraId="47EBC13C" w14:textId="40777D70" w:rsidR="00F7690C" w:rsidRPr="00F7690C" w:rsidRDefault="00F7690C" w:rsidP="00563D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Единовременная денежная выплата семьям граждан, в результате погибших учас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т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ников специальной военной операции</w:t>
            </w:r>
          </w:p>
        </w:tc>
        <w:tc>
          <w:tcPr>
            <w:tcW w:w="3260" w:type="dxa"/>
          </w:tcPr>
          <w:p w14:paraId="3A610100" w14:textId="39747774" w:rsidR="00F7690C" w:rsidRPr="00F7690C" w:rsidRDefault="00F7690C" w:rsidP="00563D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Указ Губернатора Ульяновской области от 27 ноября 2023 г. N 116 "О единовременной денежной в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ы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плате гражданам, являющимся членами семей военнослужащих спасательных воинских формир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о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ваний, сотрудников федеральной противопожарной службы Гос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у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дарственной противопожарной службы, федеральных госуда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р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ственных гражданских служащих и работников Главного управления Министерства Российской Фед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е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рации по делам гражданской об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о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роны, чрезвычайным ситуациям и ликвидации последствий стихи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й</w:t>
            </w:r>
            <w:r w:rsidRPr="00F7690C">
              <w:rPr>
                <w:rFonts w:ascii="PT Astra Serif" w:hAnsi="PT Astra Serif"/>
                <w:sz w:val="20"/>
                <w:szCs w:val="20"/>
              </w:rPr>
              <w:lastRenderedPageBreak/>
              <w:t>ных бедствий по Ульяновской о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б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ласти, сотрудников федеральной противопожарной службы Гос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у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дарственной противопожарной службы и работников учреждений Министерства Российской Фед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е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рации по делам гражданской об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о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роны, чрезвычайным ситуациям и ликвидации последствий стихи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й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ных бедствий, дислоцированных на территории Ульяновской обл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а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сти, погибших (умерших) в связи с выполнением возложенных на них задач на территориях Донецкой Народной Республики, Луганской Народной Республики, Запоро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ж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ской области, Херсонской области и Украины в период проведения специальной военной операции"</w:t>
            </w:r>
          </w:p>
        </w:tc>
        <w:tc>
          <w:tcPr>
            <w:tcW w:w="3402" w:type="dxa"/>
          </w:tcPr>
          <w:p w14:paraId="36702D8C" w14:textId="4E0AECAC" w:rsidR="00F7690C" w:rsidRPr="00F7690C" w:rsidRDefault="00F7690C" w:rsidP="00E1654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F7690C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Члены семей военнослужащих сп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>а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>сательных воинских формирований, сотрудников федеральной против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>о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>пожарной службы Государственной противопожарной службы, фед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>е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>ральных государственных гражда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>н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>ских служащих и работников Гла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>в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>ного управления Министерства Ро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>с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>сийской Федерации по делам гра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>ж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>данской обороны, чрезвычайным ситуациям и ликвидации после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>д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>ствий стихийных бедствий по Уль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>я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>новской области, сотрудников фед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>е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 xml:space="preserve">ральной противопожарной службы Государственной противопожарной службы и работников учреждений 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Министерства Российской Федер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>а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>ции по делам гражданской обороны, чрезвычайным ситуациям и ликв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>и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>дации последствий стихийных бе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>д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>ствий, дислоцированных на терр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>и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>тории Ульяновской области, поги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>б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>ших (умерших) в связи с выполн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>е</w:t>
            </w:r>
            <w:r w:rsidRPr="00F7690C">
              <w:rPr>
                <w:rFonts w:ascii="PT Astra Serif" w:hAnsi="PT Astra Serif" w:cs="PT Astra Serif"/>
                <w:sz w:val="20"/>
                <w:szCs w:val="20"/>
              </w:rPr>
              <w:t>нием возложенных на них задач на территориях Донецкой Народной Республики, Луганской Народной Республики, Запорожской области, Херсонской области и Украины в период проведения специальной военной операции</w:t>
            </w:r>
          </w:p>
        </w:tc>
        <w:tc>
          <w:tcPr>
            <w:tcW w:w="4063" w:type="dxa"/>
          </w:tcPr>
          <w:p w14:paraId="444E9A10" w14:textId="77777777" w:rsidR="00F7690C" w:rsidRPr="00F7690C" w:rsidRDefault="00F7690C" w:rsidP="00563D27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lastRenderedPageBreak/>
              <w:t>Органы социальной защиты населения Ул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ь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яновской области с документами:</w:t>
            </w:r>
          </w:p>
          <w:p w14:paraId="167931BB" w14:textId="77777777" w:rsidR="00F7690C" w:rsidRPr="00F7690C" w:rsidRDefault="00F7690C" w:rsidP="00563D27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- паспорт;</w:t>
            </w:r>
          </w:p>
          <w:p w14:paraId="42758536" w14:textId="77777777" w:rsidR="00F7690C" w:rsidRPr="00F7690C" w:rsidRDefault="00F7690C" w:rsidP="00563D27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- свидетельство о смерти военнослужащего;</w:t>
            </w:r>
          </w:p>
          <w:p w14:paraId="31843DE3" w14:textId="77777777" w:rsidR="00F7690C" w:rsidRPr="00F7690C" w:rsidRDefault="00F7690C" w:rsidP="00563D27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- документ  о причинной связи гибели вое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н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нослужащего  с исполнением обязанностей военной службы;</w:t>
            </w:r>
          </w:p>
          <w:p w14:paraId="3946FC11" w14:textId="77777777" w:rsidR="00F7690C" w:rsidRPr="00F7690C" w:rsidRDefault="00F7690C" w:rsidP="00563D27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- свидетельство о рождении погибшего (для родителей);</w:t>
            </w:r>
          </w:p>
          <w:p w14:paraId="7340E067" w14:textId="77777777" w:rsidR="00F7690C" w:rsidRPr="00F7690C" w:rsidRDefault="00F7690C" w:rsidP="00563D27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- свидетельство о браке (для супруги);</w:t>
            </w:r>
          </w:p>
          <w:p w14:paraId="089037D1" w14:textId="1AEDD385" w:rsidR="00F7690C" w:rsidRPr="00F7690C" w:rsidRDefault="00F7690C" w:rsidP="003264BC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- свидетельство о рождении (для ребёнка)</w:t>
            </w:r>
          </w:p>
        </w:tc>
        <w:tc>
          <w:tcPr>
            <w:tcW w:w="1559" w:type="dxa"/>
          </w:tcPr>
          <w:p w14:paraId="30D851C9" w14:textId="77777777" w:rsidR="00F7690C" w:rsidRPr="00F7690C" w:rsidRDefault="00F7690C" w:rsidP="00563D27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1 000 000 ру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б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лей</w:t>
            </w:r>
          </w:p>
          <w:p w14:paraId="1FBA0C3E" w14:textId="75C655E5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(членам семьи в разных д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о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лях)</w:t>
            </w:r>
          </w:p>
        </w:tc>
      </w:tr>
      <w:tr w:rsidR="00B666AF" w:rsidRPr="00F7690C" w14:paraId="1A0BF8C5" w14:textId="77777777" w:rsidTr="003E1F5E">
        <w:tc>
          <w:tcPr>
            <w:tcW w:w="15653" w:type="dxa"/>
            <w:gridSpan w:val="7"/>
          </w:tcPr>
          <w:p w14:paraId="788B7B74" w14:textId="431411D2" w:rsidR="00B666AF" w:rsidRPr="00F7690C" w:rsidRDefault="00B666AF" w:rsidP="00563D27">
            <w:pPr>
              <w:tabs>
                <w:tab w:val="left" w:pos="3832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МУНИЦИПАЛЬНЫЕ МЕРЫ</w:t>
            </w:r>
          </w:p>
        </w:tc>
      </w:tr>
      <w:tr w:rsidR="00F7690C" w:rsidRPr="00F7690C" w14:paraId="2F40311C" w14:textId="77777777" w:rsidTr="003E1F5E">
        <w:tc>
          <w:tcPr>
            <w:tcW w:w="534" w:type="dxa"/>
          </w:tcPr>
          <w:p w14:paraId="58535922" w14:textId="073367AF" w:rsidR="00F7690C" w:rsidRPr="00F7690C" w:rsidRDefault="00F7690C" w:rsidP="00F7690C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Pr="00F7690C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2835" w:type="dxa"/>
            <w:gridSpan w:val="2"/>
          </w:tcPr>
          <w:p w14:paraId="108F56B4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Бесплатное получение услуг в муниципальных физкульту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р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но-спортивных организациях</w:t>
            </w:r>
          </w:p>
        </w:tc>
        <w:tc>
          <w:tcPr>
            <w:tcW w:w="3260" w:type="dxa"/>
          </w:tcPr>
          <w:p w14:paraId="0BC8C98C" w14:textId="77777777" w:rsidR="00F7690C" w:rsidRPr="00F7690C" w:rsidRDefault="00F7690C" w:rsidP="00563D27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Указ Губернатора Ульяновской области № 100</w:t>
            </w:r>
          </w:p>
          <w:p w14:paraId="65FDF9B3" w14:textId="6B0F3215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Указ Губернатора Ульяновской области № 26</w:t>
            </w:r>
          </w:p>
        </w:tc>
        <w:tc>
          <w:tcPr>
            <w:tcW w:w="3402" w:type="dxa"/>
          </w:tcPr>
          <w:p w14:paraId="3CAFC188" w14:textId="106E561A" w:rsidR="00F7690C" w:rsidRPr="00F7690C" w:rsidRDefault="00F7690C" w:rsidP="00D6291A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Члены семей участников СВО</w:t>
            </w:r>
          </w:p>
        </w:tc>
        <w:tc>
          <w:tcPr>
            <w:tcW w:w="4063" w:type="dxa"/>
          </w:tcPr>
          <w:p w14:paraId="3DA04A16" w14:textId="6C47C8CE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Муниципальные физкультурно-спортивные организации с предоставлением документов:</w:t>
            </w:r>
          </w:p>
          <w:p w14:paraId="4946F300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- справка с места прохождения службы м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о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билизованного или военнослужащего;</w:t>
            </w:r>
          </w:p>
          <w:p w14:paraId="41E52C01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- документ, подтверждающий родство с в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о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еннослужащим</w:t>
            </w:r>
          </w:p>
          <w:p w14:paraId="1E5EB265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(8422) 58 60 21</w:t>
            </w:r>
          </w:p>
          <w:p w14:paraId="31EE8603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i/>
                <w:iCs/>
                <w:sz w:val="20"/>
                <w:szCs w:val="20"/>
              </w:rPr>
              <w:t>Пн-Пт, с 8.30 до 17.30, обед с 12.30 до 13.30</w:t>
            </w:r>
          </w:p>
        </w:tc>
        <w:tc>
          <w:tcPr>
            <w:tcW w:w="1559" w:type="dxa"/>
          </w:tcPr>
          <w:p w14:paraId="2697F935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F7690C" w:rsidRPr="00F7690C" w14:paraId="03FCD8C6" w14:textId="77777777" w:rsidTr="003E1F5E">
        <w:tc>
          <w:tcPr>
            <w:tcW w:w="534" w:type="dxa"/>
          </w:tcPr>
          <w:p w14:paraId="4CA8C441" w14:textId="44D069C3" w:rsidR="00F7690C" w:rsidRPr="00F7690C" w:rsidRDefault="00F7690C" w:rsidP="00F7690C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26</w:t>
            </w:r>
          </w:p>
        </w:tc>
        <w:tc>
          <w:tcPr>
            <w:tcW w:w="2835" w:type="dxa"/>
            <w:gridSpan w:val="2"/>
          </w:tcPr>
          <w:p w14:paraId="017DDD97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Бесплатный проезд на тро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л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лейбусе и трамвае</w:t>
            </w:r>
          </w:p>
        </w:tc>
        <w:tc>
          <w:tcPr>
            <w:tcW w:w="3260" w:type="dxa"/>
          </w:tcPr>
          <w:p w14:paraId="54AA9384" w14:textId="3C5CCCA2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-//-</w:t>
            </w:r>
          </w:p>
        </w:tc>
        <w:tc>
          <w:tcPr>
            <w:tcW w:w="3402" w:type="dxa"/>
          </w:tcPr>
          <w:p w14:paraId="2EEA087F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-//-</w:t>
            </w:r>
          </w:p>
        </w:tc>
        <w:tc>
          <w:tcPr>
            <w:tcW w:w="4063" w:type="dxa"/>
          </w:tcPr>
          <w:p w14:paraId="6354B166" w14:textId="5E8A153D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 xml:space="preserve">Администрация города Ульяновска </w:t>
            </w:r>
          </w:p>
          <w:p w14:paraId="432677E9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8 (8422) 42 08 64,</w:t>
            </w:r>
          </w:p>
          <w:p w14:paraId="35D30807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i/>
                <w:iCs/>
                <w:noProof/>
                <w:sz w:val="20"/>
                <w:szCs w:val="20"/>
              </w:rPr>
              <w:t>Пн-Пт с 8.00 до 17.00</w:t>
            </w:r>
            <w:r w:rsidRPr="00F7690C">
              <w:rPr>
                <w:rFonts w:ascii="PT Astra Serif" w:hAnsi="PT Astra Serif"/>
                <w:i/>
                <w:iCs/>
                <w:sz w:val="20"/>
                <w:szCs w:val="20"/>
              </w:rPr>
              <w:t>, обед с 12.00 до 13.00</w:t>
            </w:r>
          </w:p>
        </w:tc>
        <w:tc>
          <w:tcPr>
            <w:tcW w:w="1559" w:type="dxa"/>
          </w:tcPr>
          <w:p w14:paraId="7BE7BAF9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F7690C" w:rsidRPr="00F7690C" w14:paraId="1BC4A406" w14:textId="77777777" w:rsidTr="003E1F5E">
        <w:tc>
          <w:tcPr>
            <w:tcW w:w="534" w:type="dxa"/>
          </w:tcPr>
          <w:p w14:paraId="1614D037" w14:textId="3C7BB5CF" w:rsidR="00F7690C" w:rsidRPr="00F7690C" w:rsidRDefault="00F7690C" w:rsidP="00F7690C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27</w:t>
            </w:r>
          </w:p>
        </w:tc>
        <w:tc>
          <w:tcPr>
            <w:tcW w:w="2835" w:type="dxa"/>
            <w:gridSpan w:val="2"/>
          </w:tcPr>
          <w:p w14:paraId="37848EDF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Бесплатное питание в период обучения по основным обр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а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зовательным программам в муниципальных школах</w:t>
            </w:r>
          </w:p>
        </w:tc>
        <w:tc>
          <w:tcPr>
            <w:tcW w:w="3260" w:type="dxa"/>
          </w:tcPr>
          <w:p w14:paraId="7369C006" w14:textId="16495F10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-//-</w:t>
            </w:r>
          </w:p>
        </w:tc>
        <w:tc>
          <w:tcPr>
            <w:tcW w:w="3402" w:type="dxa"/>
          </w:tcPr>
          <w:p w14:paraId="3AF89D2B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-//-</w:t>
            </w:r>
          </w:p>
        </w:tc>
        <w:tc>
          <w:tcPr>
            <w:tcW w:w="4063" w:type="dxa"/>
          </w:tcPr>
          <w:p w14:paraId="6EB23F2E" w14:textId="7808893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Муниципальные образовательные организ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а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ции</w:t>
            </w:r>
          </w:p>
          <w:p w14:paraId="472EA944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 xml:space="preserve">(8422) 41 79 29 доб. 141, </w:t>
            </w:r>
          </w:p>
          <w:p w14:paraId="642082B9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i/>
                <w:iCs/>
                <w:sz w:val="20"/>
                <w:szCs w:val="20"/>
              </w:rPr>
              <w:t>Пн-Пт, с 9.00 до 18.00, обед с 13.00 до 14.00</w:t>
            </w:r>
          </w:p>
        </w:tc>
        <w:tc>
          <w:tcPr>
            <w:tcW w:w="1559" w:type="dxa"/>
          </w:tcPr>
          <w:p w14:paraId="4E43D80F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F7690C" w:rsidRPr="00F7690C" w14:paraId="27B0E4AA" w14:textId="77777777" w:rsidTr="003E1F5E">
        <w:tc>
          <w:tcPr>
            <w:tcW w:w="534" w:type="dxa"/>
          </w:tcPr>
          <w:p w14:paraId="61D53539" w14:textId="20920421" w:rsidR="00F7690C" w:rsidRPr="00F7690C" w:rsidRDefault="00F7690C" w:rsidP="00F7690C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28</w:t>
            </w:r>
          </w:p>
        </w:tc>
        <w:tc>
          <w:tcPr>
            <w:tcW w:w="2835" w:type="dxa"/>
            <w:gridSpan w:val="2"/>
          </w:tcPr>
          <w:p w14:paraId="4B67AAA4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Освобождение от платы за присмотр и уход за детьми, посещающими муниципал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ь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ные детские сады</w:t>
            </w:r>
          </w:p>
        </w:tc>
        <w:tc>
          <w:tcPr>
            <w:tcW w:w="3260" w:type="dxa"/>
          </w:tcPr>
          <w:p w14:paraId="630A34BC" w14:textId="387E9AC3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-//-</w:t>
            </w:r>
          </w:p>
        </w:tc>
        <w:tc>
          <w:tcPr>
            <w:tcW w:w="3402" w:type="dxa"/>
          </w:tcPr>
          <w:p w14:paraId="1996045D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-//-</w:t>
            </w:r>
          </w:p>
        </w:tc>
        <w:tc>
          <w:tcPr>
            <w:tcW w:w="4063" w:type="dxa"/>
          </w:tcPr>
          <w:p w14:paraId="2B322520" w14:textId="1EEA0C34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Муниципальные детские сады</w:t>
            </w:r>
          </w:p>
          <w:p w14:paraId="3DC6FF16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(8422) 41 79 29 доб. 141,</w:t>
            </w:r>
          </w:p>
          <w:p w14:paraId="1634CD41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i/>
                <w:iCs/>
                <w:sz w:val="20"/>
                <w:szCs w:val="20"/>
              </w:rPr>
              <w:t>Пн-Пт, с 9.00 до 18.00, обед с 13.00 до 14.00</w:t>
            </w:r>
          </w:p>
        </w:tc>
        <w:tc>
          <w:tcPr>
            <w:tcW w:w="1559" w:type="dxa"/>
          </w:tcPr>
          <w:p w14:paraId="02B2FD6D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F7690C" w:rsidRPr="00F7690C" w14:paraId="5FC53570" w14:textId="77777777" w:rsidTr="003E1F5E">
        <w:tc>
          <w:tcPr>
            <w:tcW w:w="534" w:type="dxa"/>
          </w:tcPr>
          <w:p w14:paraId="48410BBA" w14:textId="015AFC50" w:rsidR="00F7690C" w:rsidRPr="00F7690C" w:rsidRDefault="00F7690C" w:rsidP="00F7690C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29</w:t>
            </w:r>
          </w:p>
        </w:tc>
        <w:tc>
          <w:tcPr>
            <w:tcW w:w="2835" w:type="dxa"/>
            <w:gridSpan w:val="2"/>
          </w:tcPr>
          <w:p w14:paraId="026BB15F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Бесплатное обучение в мун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и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ципальных образовательных организациях по дополн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и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тельным общеобразовател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ь</w:t>
            </w:r>
            <w:r w:rsidRPr="00F7690C">
              <w:rPr>
                <w:rFonts w:ascii="PT Astra Serif" w:hAnsi="PT Astra Serif"/>
                <w:sz w:val="20"/>
                <w:szCs w:val="20"/>
              </w:rPr>
              <w:lastRenderedPageBreak/>
              <w:t>ным программам (центры детского творчества, детские школы искусств и др.)</w:t>
            </w:r>
          </w:p>
        </w:tc>
        <w:tc>
          <w:tcPr>
            <w:tcW w:w="3260" w:type="dxa"/>
          </w:tcPr>
          <w:p w14:paraId="788031F8" w14:textId="72090F4F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lastRenderedPageBreak/>
              <w:t>-//-</w:t>
            </w:r>
          </w:p>
        </w:tc>
        <w:tc>
          <w:tcPr>
            <w:tcW w:w="3402" w:type="dxa"/>
          </w:tcPr>
          <w:p w14:paraId="6909FA98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-//-</w:t>
            </w:r>
          </w:p>
        </w:tc>
        <w:tc>
          <w:tcPr>
            <w:tcW w:w="4063" w:type="dxa"/>
          </w:tcPr>
          <w:p w14:paraId="3EDF8198" w14:textId="0535A7E8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Муниципальные образовательные организ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а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ции, реализующие дополнительные общ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е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образовательные программы</w:t>
            </w:r>
          </w:p>
        </w:tc>
        <w:tc>
          <w:tcPr>
            <w:tcW w:w="1559" w:type="dxa"/>
          </w:tcPr>
          <w:p w14:paraId="1F7B7F09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F7690C" w:rsidRPr="00F7690C" w14:paraId="2EFFD7EB" w14:textId="77777777" w:rsidTr="003E1F5E">
        <w:tc>
          <w:tcPr>
            <w:tcW w:w="534" w:type="dxa"/>
          </w:tcPr>
          <w:p w14:paraId="58E8BB95" w14:textId="1CF6B39B" w:rsidR="00F7690C" w:rsidRPr="00F7690C" w:rsidRDefault="00F7690C" w:rsidP="00F7690C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30</w:t>
            </w:r>
          </w:p>
        </w:tc>
        <w:tc>
          <w:tcPr>
            <w:tcW w:w="2835" w:type="dxa"/>
            <w:gridSpan w:val="2"/>
          </w:tcPr>
          <w:p w14:paraId="73712C40" w14:textId="69EC6E83" w:rsidR="00F7690C" w:rsidRPr="00F7690C" w:rsidRDefault="00F7690C" w:rsidP="00D6291A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Получение во внеочередном порядке направления в мун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и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ципальные детские сады, для приёма ребёнка, достигшего возраста полутора лет, при условии наличия в таких о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б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разовательных организациях свободных мест</w:t>
            </w:r>
          </w:p>
        </w:tc>
        <w:tc>
          <w:tcPr>
            <w:tcW w:w="3260" w:type="dxa"/>
          </w:tcPr>
          <w:p w14:paraId="57BB8D62" w14:textId="0D627215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-//-</w:t>
            </w:r>
          </w:p>
        </w:tc>
        <w:tc>
          <w:tcPr>
            <w:tcW w:w="3402" w:type="dxa"/>
          </w:tcPr>
          <w:p w14:paraId="512BC570" w14:textId="56C6367B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-//-</w:t>
            </w:r>
          </w:p>
        </w:tc>
        <w:tc>
          <w:tcPr>
            <w:tcW w:w="4063" w:type="dxa"/>
          </w:tcPr>
          <w:p w14:paraId="2F14882B" w14:textId="77777777" w:rsidR="00F7690C" w:rsidRPr="00F7690C" w:rsidRDefault="00F7690C" w:rsidP="00187941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Муниципальные детские сады</w:t>
            </w:r>
          </w:p>
          <w:p w14:paraId="41B897E3" w14:textId="77777777" w:rsidR="00F7690C" w:rsidRPr="00F7690C" w:rsidRDefault="00F7690C" w:rsidP="00187941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(8422) 41 79 29 доб. 141,</w:t>
            </w:r>
          </w:p>
          <w:p w14:paraId="1742358D" w14:textId="61A7B721" w:rsidR="00F7690C" w:rsidRPr="00F7690C" w:rsidRDefault="00F7690C" w:rsidP="00187941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i/>
                <w:iCs/>
                <w:sz w:val="20"/>
                <w:szCs w:val="20"/>
              </w:rPr>
              <w:t>Пн-Пт, с 9.00 до 18.00, обед с 13.00 до 14.00</w:t>
            </w:r>
          </w:p>
        </w:tc>
        <w:tc>
          <w:tcPr>
            <w:tcW w:w="1559" w:type="dxa"/>
          </w:tcPr>
          <w:p w14:paraId="620D3039" w14:textId="7A295AC1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F7690C" w:rsidRPr="00F7690C" w14:paraId="086CCFF0" w14:textId="77777777" w:rsidTr="003E1F5E">
        <w:tc>
          <w:tcPr>
            <w:tcW w:w="534" w:type="dxa"/>
          </w:tcPr>
          <w:p w14:paraId="6758DFE6" w14:textId="457E8D95" w:rsidR="00F7690C" w:rsidRPr="00F7690C" w:rsidRDefault="00F7690C" w:rsidP="00F7690C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31</w:t>
            </w:r>
          </w:p>
        </w:tc>
        <w:tc>
          <w:tcPr>
            <w:tcW w:w="2835" w:type="dxa"/>
            <w:gridSpan w:val="2"/>
          </w:tcPr>
          <w:p w14:paraId="57927416" w14:textId="5AE99D75" w:rsidR="00F7690C" w:rsidRPr="00F7690C" w:rsidRDefault="00F7690C" w:rsidP="00D6291A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Перевод во внеочередном порядке в другую наиболее приближенную к месту ж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и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тельства членов семьи учас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т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ника СВО муниципальную образовательную организ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а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цию в случае наличия в ней свободных мест</w:t>
            </w:r>
          </w:p>
        </w:tc>
        <w:tc>
          <w:tcPr>
            <w:tcW w:w="3260" w:type="dxa"/>
          </w:tcPr>
          <w:p w14:paraId="287C61A9" w14:textId="089DD310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-//-</w:t>
            </w:r>
          </w:p>
        </w:tc>
        <w:tc>
          <w:tcPr>
            <w:tcW w:w="3402" w:type="dxa"/>
          </w:tcPr>
          <w:p w14:paraId="46BB58ED" w14:textId="2A3F0B3D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-//-</w:t>
            </w:r>
          </w:p>
        </w:tc>
        <w:tc>
          <w:tcPr>
            <w:tcW w:w="4063" w:type="dxa"/>
          </w:tcPr>
          <w:p w14:paraId="65D66202" w14:textId="77777777" w:rsidR="00F7690C" w:rsidRPr="00F7690C" w:rsidRDefault="00F7690C" w:rsidP="00187941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Муниципальные образовательные организ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а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ции</w:t>
            </w:r>
          </w:p>
          <w:p w14:paraId="6C7AC79B" w14:textId="77777777" w:rsidR="00F7690C" w:rsidRPr="00F7690C" w:rsidRDefault="00F7690C" w:rsidP="00187941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 xml:space="preserve">(8422) 41 79 29 доб. 141, </w:t>
            </w:r>
          </w:p>
          <w:p w14:paraId="1C4F4F58" w14:textId="3D488031" w:rsidR="00F7690C" w:rsidRPr="00F7690C" w:rsidRDefault="00F7690C" w:rsidP="00187941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i/>
                <w:iCs/>
                <w:sz w:val="20"/>
                <w:szCs w:val="20"/>
              </w:rPr>
              <w:t>Пн-Пт, с 9.00 до 18.00, обед с 13.00 до 14.00</w:t>
            </w:r>
          </w:p>
        </w:tc>
        <w:tc>
          <w:tcPr>
            <w:tcW w:w="1559" w:type="dxa"/>
          </w:tcPr>
          <w:p w14:paraId="29A3B53E" w14:textId="1F8BA24A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F7690C" w:rsidRPr="00F7690C" w14:paraId="7B0C778C" w14:textId="77777777" w:rsidTr="003E1F5E">
        <w:tc>
          <w:tcPr>
            <w:tcW w:w="534" w:type="dxa"/>
          </w:tcPr>
          <w:p w14:paraId="3B470FFC" w14:textId="14CA71FF" w:rsidR="00F7690C" w:rsidRPr="00F7690C" w:rsidRDefault="00F7690C" w:rsidP="00F7690C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32</w:t>
            </w:r>
          </w:p>
        </w:tc>
        <w:tc>
          <w:tcPr>
            <w:tcW w:w="2835" w:type="dxa"/>
            <w:gridSpan w:val="2"/>
          </w:tcPr>
          <w:p w14:paraId="303D0D2A" w14:textId="3A0947CD" w:rsidR="00F7690C" w:rsidRPr="00F7690C" w:rsidRDefault="00F7690C" w:rsidP="00753585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Зачисление в первоочередном порядке в группы продлённ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о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го дня при муниципальных образовательных организац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и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ях</w:t>
            </w:r>
          </w:p>
        </w:tc>
        <w:tc>
          <w:tcPr>
            <w:tcW w:w="3260" w:type="dxa"/>
          </w:tcPr>
          <w:p w14:paraId="312EDD33" w14:textId="61DF155B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-//-</w:t>
            </w:r>
          </w:p>
        </w:tc>
        <w:tc>
          <w:tcPr>
            <w:tcW w:w="3402" w:type="dxa"/>
          </w:tcPr>
          <w:p w14:paraId="6DE8B84E" w14:textId="2BB786A1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-//-</w:t>
            </w:r>
          </w:p>
        </w:tc>
        <w:tc>
          <w:tcPr>
            <w:tcW w:w="4063" w:type="dxa"/>
          </w:tcPr>
          <w:p w14:paraId="216AAD72" w14:textId="77777777" w:rsidR="00F7690C" w:rsidRPr="00F7690C" w:rsidRDefault="00F7690C" w:rsidP="00187941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Муниципальные образовательные организ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а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ции</w:t>
            </w:r>
          </w:p>
          <w:p w14:paraId="148CB97F" w14:textId="77777777" w:rsidR="00F7690C" w:rsidRPr="00F7690C" w:rsidRDefault="00F7690C" w:rsidP="00187941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 xml:space="preserve">(8422) 41 79 29 доб. 141, </w:t>
            </w:r>
          </w:p>
          <w:p w14:paraId="13F36CD1" w14:textId="75B4F0C2" w:rsidR="00F7690C" w:rsidRPr="00F7690C" w:rsidRDefault="00F7690C" w:rsidP="00187941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i/>
                <w:iCs/>
                <w:sz w:val="20"/>
                <w:szCs w:val="20"/>
              </w:rPr>
              <w:t>Пн-Пт, с 9.00 до 18.00, обед с 13.00 до 14.00</w:t>
            </w:r>
          </w:p>
        </w:tc>
        <w:tc>
          <w:tcPr>
            <w:tcW w:w="1559" w:type="dxa"/>
          </w:tcPr>
          <w:p w14:paraId="7CA257BA" w14:textId="4ADDB43E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3E1DCE" w:rsidRPr="00F7690C" w14:paraId="78FC443B" w14:textId="77777777" w:rsidTr="003E1F5E">
        <w:tc>
          <w:tcPr>
            <w:tcW w:w="534" w:type="dxa"/>
          </w:tcPr>
          <w:p w14:paraId="21B5DF60" w14:textId="7A4034A1" w:rsidR="003E1DCE" w:rsidRPr="00F7690C" w:rsidRDefault="003E1DCE" w:rsidP="00F7690C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33</w:t>
            </w:r>
          </w:p>
        </w:tc>
        <w:tc>
          <w:tcPr>
            <w:tcW w:w="2835" w:type="dxa"/>
            <w:gridSpan w:val="2"/>
          </w:tcPr>
          <w:p w14:paraId="5947348C" w14:textId="57B90BF8" w:rsidR="003E1DCE" w:rsidRPr="00F7690C" w:rsidRDefault="003E1DCE" w:rsidP="00753585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Обеспечение сохранности транспортных средств, со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б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ственниками которых явл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я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ются участники СВО</w:t>
            </w:r>
          </w:p>
        </w:tc>
        <w:tc>
          <w:tcPr>
            <w:tcW w:w="3260" w:type="dxa"/>
          </w:tcPr>
          <w:p w14:paraId="5778066B" w14:textId="3E16C8D1" w:rsidR="003E1DCE" w:rsidRPr="00F7690C" w:rsidRDefault="003E1DCE" w:rsidP="003727E1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Указ Губернатора Ульяновской области № 100</w:t>
            </w:r>
          </w:p>
          <w:p w14:paraId="1BB7D46D" w14:textId="455F5680" w:rsidR="003E1DCE" w:rsidRPr="00F7690C" w:rsidRDefault="003E1DCE" w:rsidP="000B018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65D0CD8" w14:textId="40A867AA" w:rsidR="003E1DCE" w:rsidRPr="00F7690C" w:rsidRDefault="003E1DCE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-//-</w:t>
            </w:r>
          </w:p>
        </w:tc>
        <w:tc>
          <w:tcPr>
            <w:tcW w:w="4063" w:type="dxa"/>
          </w:tcPr>
          <w:p w14:paraId="6AC2C3F6" w14:textId="0CB9E104" w:rsidR="003E1DCE" w:rsidRPr="00F7690C" w:rsidRDefault="003E1DCE" w:rsidP="00187941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Администрации муниципальных образов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а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ний Ульяновской области</w:t>
            </w:r>
          </w:p>
        </w:tc>
        <w:tc>
          <w:tcPr>
            <w:tcW w:w="1559" w:type="dxa"/>
          </w:tcPr>
          <w:p w14:paraId="4CE49A32" w14:textId="0A6B9A06" w:rsidR="003E1DCE" w:rsidRPr="00F7690C" w:rsidRDefault="003E1DCE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F7690C" w:rsidRPr="00F7690C" w14:paraId="7F522C2D" w14:textId="77777777" w:rsidTr="003E1F5E">
        <w:tc>
          <w:tcPr>
            <w:tcW w:w="534" w:type="dxa"/>
          </w:tcPr>
          <w:p w14:paraId="2B9FFA3B" w14:textId="4C430097" w:rsidR="00F7690C" w:rsidRPr="00F7690C" w:rsidRDefault="00F7690C" w:rsidP="00F7690C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34</w:t>
            </w:r>
          </w:p>
        </w:tc>
        <w:tc>
          <w:tcPr>
            <w:tcW w:w="2835" w:type="dxa"/>
            <w:gridSpan w:val="2"/>
          </w:tcPr>
          <w:p w14:paraId="334F7C88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Освобождение мобилизова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н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ных граждан и военнослуж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а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щих от земельного налога в отношении одного земельного участка</w:t>
            </w:r>
          </w:p>
        </w:tc>
        <w:tc>
          <w:tcPr>
            <w:tcW w:w="3260" w:type="dxa"/>
          </w:tcPr>
          <w:p w14:paraId="0B6931BF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Налоговый кодекс Российской Ф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е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дерации, муниципальные правовые акты</w:t>
            </w:r>
          </w:p>
        </w:tc>
        <w:tc>
          <w:tcPr>
            <w:tcW w:w="3402" w:type="dxa"/>
          </w:tcPr>
          <w:p w14:paraId="5DA612AC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Мобилизованные граждане и вое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н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нослужащие, принимающие участие в проведении специальной военной операции</w:t>
            </w:r>
          </w:p>
        </w:tc>
        <w:tc>
          <w:tcPr>
            <w:tcW w:w="4063" w:type="dxa"/>
          </w:tcPr>
          <w:p w14:paraId="472749B8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Налоговые органы самостоятельно рассч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и</w:t>
            </w:r>
            <w:r w:rsidRPr="00F7690C">
              <w:rPr>
                <w:rFonts w:ascii="PT Astra Serif" w:hAnsi="PT Astra Serif"/>
                <w:sz w:val="20"/>
                <w:szCs w:val="20"/>
              </w:rPr>
              <w:t xml:space="preserve">тают и применят налоговую льготу. </w:t>
            </w:r>
          </w:p>
          <w:p w14:paraId="4943EDA3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В случае необходимости- в налоговые орг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а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ны по месту жительства</w:t>
            </w:r>
          </w:p>
        </w:tc>
        <w:tc>
          <w:tcPr>
            <w:tcW w:w="1559" w:type="dxa"/>
          </w:tcPr>
          <w:p w14:paraId="4E005F3B" w14:textId="77777777" w:rsidR="00F7690C" w:rsidRPr="00F7690C" w:rsidRDefault="00F7690C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B666AF" w:rsidRPr="00F7690C" w14:paraId="2738411A" w14:textId="77777777" w:rsidTr="003E1F5E">
        <w:tc>
          <w:tcPr>
            <w:tcW w:w="534" w:type="dxa"/>
          </w:tcPr>
          <w:p w14:paraId="0E75C112" w14:textId="346E4EF9" w:rsidR="00B666AF" w:rsidRPr="00F7690C" w:rsidRDefault="00F7690C" w:rsidP="00F7690C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35</w:t>
            </w:r>
          </w:p>
        </w:tc>
        <w:tc>
          <w:tcPr>
            <w:tcW w:w="2835" w:type="dxa"/>
            <w:gridSpan w:val="2"/>
          </w:tcPr>
          <w:p w14:paraId="567C99CB" w14:textId="77777777" w:rsidR="00B666AF" w:rsidRPr="00F7690C" w:rsidRDefault="00B666AF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Освобождение мобилизова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н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ных граждан и военнослуж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а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щих от уплаты налога на имущество физических лиц в отношении одного объекта налогообложения (квартира, жилой дом, хозяйственное строение, гараж)</w:t>
            </w:r>
          </w:p>
        </w:tc>
        <w:tc>
          <w:tcPr>
            <w:tcW w:w="3260" w:type="dxa"/>
          </w:tcPr>
          <w:p w14:paraId="0524DAD0" w14:textId="77777777" w:rsidR="00B666AF" w:rsidRPr="00F7690C" w:rsidRDefault="00B666AF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Налоговый кодекс Российской Ф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е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дерации, муниципальные правовые акты</w:t>
            </w:r>
          </w:p>
          <w:p w14:paraId="71EB1DC6" w14:textId="77777777" w:rsidR="00B666AF" w:rsidRPr="00F7690C" w:rsidRDefault="00B666AF" w:rsidP="000B018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3E22851" w14:textId="77777777" w:rsidR="00B666AF" w:rsidRPr="00F7690C" w:rsidRDefault="00B666AF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Мобилизованные граждане и вое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н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нослужащие, принимающие участие в проведении специальной военной операции</w:t>
            </w:r>
          </w:p>
        </w:tc>
        <w:tc>
          <w:tcPr>
            <w:tcW w:w="4063" w:type="dxa"/>
          </w:tcPr>
          <w:p w14:paraId="7631A123" w14:textId="77777777" w:rsidR="00B666AF" w:rsidRPr="00F7690C" w:rsidRDefault="00B666AF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Налоговые органы самостоятельно рассч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и</w:t>
            </w:r>
            <w:r w:rsidRPr="00F7690C">
              <w:rPr>
                <w:rFonts w:ascii="PT Astra Serif" w:hAnsi="PT Astra Serif"/>
                <w:sz w:val="20"/>
                <w:szCs w:val="20"/>
              </w:rPr>
              <w:t xml:space="preserve">тают и применят налоговую льготу. </w:t>
            </w:r>
          </w:p>
          <w:p w14:paraId="68FFA343" w14:textId="77777777" w:rsidR="00B666AF" w:rsidRPr="00F7690C" w:rsidRDefault="00B666AF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В случае необходимости - в налоговые о</w:t>
            </w:r>
            <w:r w:rsidRPr="00F7690C">
              <w:rPr>
                <w:rFonts w:ascii="PT Astra Serif" w:hAnsi="PT Astra Serif"/>
                <w:sz w:val="20"/>
                <w:szCs w:val="20"/>
              </w:rPr>
              <w:t>р</w:t>
            </w:r>
            <w:r w:rsidRPr="00F7690C">
              <w:rPr>
                <w:rFonts w:ascii="PT Astra Serif" w:hAnsi="PT Astra Serif"/>
                <w:sz w:val="20"/>
                <w:szCs w:val="20"/>
              </w:rPr>
              <w:t>ганы по месту жительства</w:t>
            </w:r>
          </w:p>
        </w:tc>
        <w:tc>
          <w:tcPr>
            <w:tcW w:w="1559" w:type="dxa"/>
          </w:tcPr>
          <w:p w14:paraId="322742BE" w14:textId="77777777" w:rsidR="00B666AF" w:rsidRPr="00F7690C" w:rsidRDefault="00B666AF" w:rsidP="000B018D">
            <w:pPr>
              <w:rPr>
                <w:rFonts w:ascii="PT Astra Serif" w:hAnsi="PT Astra Serif"/>
                <w:sz w:val="20"/>
                <w:szCs w:val="20"/>
              </w:rPr>
            </w:pPr>
            <w:r w:rsidRPr="00F7690C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</w:tbl>
    <w:p w14:paraId="4995A1A4" w14:textId="60072C82" w:rsidR="00D1041E" w:rsidRPr="00473EF1" w:rsidRDefault="00D1041E" w:rsidP="00473EF1">
      <w:pPr>
        <w:jc w:val="right"/>
        <w:rPr>
          <w:rFonts w:ascii="PT Astra Serif" w:hAnsi="PT Astra Serif"/>
          <w:i/>
          <w:iCs/>
          <w:sz w:val="20"/>
          <w:szCs w:val="20"/>
        </w:rPr>
      </w:pPr>
    </w:p>
    <w:sectPr w:rsidR="00D1041E" w:rsidRPr="00473EF1" w:rsidSect="00001ABB">
      <w:pgSz w:w="16838" w:h="11906" w:orient="landscape"/>
      <w:pgMar w:top="1418" w:right="567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C57A1"/>
    <w:multiLevelType w:val="hybridMultilevel"/>
    <w:tmpl w:val="25EE918E"/>
    <w:lvl w:ilvl="0" w:tplc="778829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4011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964C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CA9E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7C72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449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44A8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341F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3A02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E4D31C9"/>
    <w:multiLevelType w:val="hybridMultilevel"/>
    <w:tmpl w:val="044C3CB2"/>
    <w:lvl w:ilvl="0" w:tplc="6DAE09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E61CC5"/>
    <w:multiLevelType w:val="hybridMultilevel"/>
    <w:tmpl w:val="ACC8065E"/>
    <w:lvl w:ilvl="0" w:tplc="992491BE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604453"/>
    <w:multiLevelType w:val="hybridMultilevel"/>
    <w:tmpl w:val="88C208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457D4D"/>
    <w:multiLevelType w:val="hybridMultilevel"/>
    <w:tmpl w:val="A0961B6A"/>
    <w:lvl w:ilvl="0" w:tplc="F49A71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46B5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5458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D4A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2417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100B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8A90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027F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5022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FDA707C"/>
    <w:multiLevelType w:val="hybridMultilevel"/>
    <w:tmpl w:val="30429AE0"/>
    <w:lvl w:ilvl="0" w:tplc="01102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F873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52AC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FE39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5AF3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14D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682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521F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42B2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8DC6FBA"/>
    <w:multiLevelType w:val="hybridMultilevel"/>
    <w:tmpl w:val="EAAED7E4"/>
    <w:lvl w:ilvl="0" w:tplc="DE26E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383E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F096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BCD5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EA62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2C6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881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8E0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D01E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E07"/>
    <w:rsid w:val="00001ABB"/>
    <w:rsid w:val="00021927"/>
    <w:rsid w:val="0003722D"/>
    <w:rsid w:val="0004709D"/>
    <w:rsid w:val="00052687"/>
    <w:rsid w:val="00054B1D"/>
    <w:rsid w:val="00073822"/>
    <w:rsid w:val="00080C2F"/>
    <w:rsid w:val="000B018D"/>
    <w:rsid w:val="000C56D6"/>
    <w:rsid w:val="00106959"/>
    <w:rsid w:val="001417C9"/>
    <w:rsid w:val="00151DC8"/>
    <w:rsid w:val="001626CC"/>
    <w:rsid w:val="00172449"/>
    <w:rsid w:val="00187941"/>
    <w:rsid w:val="001A2C9E"/>
    <w:rsid w:val="001B51F2"/>
    <w:rsid w:val="001D0A7E"/>
    <w:rsid w:val="001D5BD7"/>
    <w:rsid w:val="0020750A"/>
    <w:rsid w:val="0022307E"/>
    <w:rsid w:val="00255F7F"/>
    <w:rsid w:val="002568FD"/>
    <w:rsid w:val="00262533"/>
    <w:rsid w:val="002864DB"/>
    <w:rsid w:val="002C05AD"/>
    <w:rsid w:val="002D6B13"/>
    <w:rsid w:val="003100D7"/>
    <w:rsid w:val="003264BC"/>
    <w:rsid w:val="003727E1"/>
    <w:rsid w:val="003A54B9"/>
    <w:rsid w:val="003A5717"/>
    <w:rsid w:val="003B096C"/>
    <w:rsid w:val="003E1DCE"/>
    <w:rsid w:val="003E1F5E"/>
    <w:rsid w:val="003E248F"/>
    <w:rsid w:val="003E42FB"/>
    <w:rsid w:val="003F4EE6"/>
    <w:rsid w:val="0043403C"/>
    <w:rsid w:val="00436820"/>
    <w:rsid w:val="004516F5"/>
    <w:rsid w:val="00473EF1"/>
    <w:rsid w:val="00483F1F"/>
    <w:rsid w:val="004B246D"/>
    <w:rsid w:val="004D195C"/>
    <w:rsid w:val="00506282"/>
    <w:rsid w:val="00517597"/>
    <w:rsid w:val="005601C2"/>
    <w:rsid w:val="0056256F"/>
    <w:rsid w:val="00563D27"/>
    <w:rsid w:val="0057597D"/>
    <w:rsid w:val="0058637C"/>
    <w:rsid w:val="00587721"/>
    <w:rsid w:val="005B04E1"/>
    <w:rsid w:val="005D3A80"/>
    <w:rsid w:val="005F0491"/>
    <w:rsid w:val="00635717"/>
    <w:rsid w:val="00666D4A"/>
    <w:rsid w:val="006C1779"/>
    <w:rsid w:val="006D1236"/>
    <w:rsid w:val="006E29FC"/>
    <w:rsid w:val="00753585"/>
    <w:rsid w:val="00753BEB"/>
    <w:rsid w:val="007620A0"/>
    <w:rsid w:val="00776FCB"/>
    <w:rsid w:val="00783120"/>
    <w:rsid w:val="007B6973"/>
    <w:rsid w:val="007C47D4"/>
    <w:rsid w:val="007D46DB"/>
    <w:rsid w:val="007E6214"/>
    <w:rsid w:val="0082067B"/>
    <w:rsid w:val="008317CA"/>
    <w:rsid w:val="008318CA"/>
    <w:rsid w:val="0084081C"/>
    <w:rsid w:val="00852448"/>
    <w:rsid w:val="008737F0"/>
    <w:rsid w:val="00890573"/>
    <w:rsid w:val="008B25DE"/>
    <w:rsid w:val="0096138E"/>
    <w:rsid w:val="00966010"/>
    <w:rsid w:val="009F6E37"/>
    <w:rsid w:val="00A217A1"/>
    <w:rsid w:val="00A21CB8"/>
    <w:rsid w:val="00A45621"/>
    <w:rsid w:val="00A467EF"/>
    <w:rsid w:val="00A5323E"/>
    <w:rsid w:val="00A77162"/>
    <w:rsid w:val="00AB769C"/>
    <w:rsid w:val="00AC44FE"/>
    <w:rsid w:val="00B666AF"/>
    <w:rsid w:val="00BA7E2E"/>
    <w:rsid w:val="00BB59D9"/>
    <w:rsid w:val="00BE113B"/>
    <w:rsid w:val="00C00B6B"/>
    <w:rsid w:val="00C40948"/>
    <w:rsid w:val="00C53DF6"/>
    <w:rsid w:val="00CC7A25"/>
    <w:rsid w:val="00CE105F"/>
    <w:rsid w:val="00CF0379"/>
    <w:rsid w:val="00CF109F"/>
    <w:rsid w:val="00CF1D25"/>
    <w:rsid w:val="00CF2B72"/>
    <w:rsid w:val="00D1041E"/>
    <w:rsid w:val="00D2306D"/>
    <w:rsid w:val="00D5632B"/>
    <w:rsid w:val="00D6291A"/>
    <w:rsid w:val="00D76E07"/>
    <w:rsid w:val="00D83261"/>
    <w:rsid w:val="00E04B27"/>
    <w:rsid w:val="00E1654F"/>
    <w:rsid w:val="00E70896"/>
    <w:rsid w:val="00E708AD"/>
    <w:rsid w:val="00EA4999"/>
    <w:rsid w:val="00EB47E0"/>
    <w:rsid w:val="00EE0B1B"/>
    <w:rsid w:val="00EF3572"/>
    <w:rsid w:val="00F00E1A"/>
    <w:rsid w:val="00F12A4E"/>
    <w:rsid w:val="00F41B0E"/>
    <w:rsid w:val="00F46E73"/>
    <w:rsid w:val="00F51A26"/>
    <w:rsid w:val="00F73292"/>
    <w:rsid w:val="00F7690C"/>
    <w:rsid w:val="00F96EFB"/>
    <w:rsid w:val="00FA10CE"/>
    <w:rsid w:val="00FB38E7"/>
    <w:rsid w:val="00FC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DA2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104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2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A4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12A4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12A4E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C53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1041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075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D46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104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2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A4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12A4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12A4E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C53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1041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075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D4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47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0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7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6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3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3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5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0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8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2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14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0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22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5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31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9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8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3479</Words>
  <Characters>19833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Филоненко Анастасия Вячеславовна</dc:creator>
  <cp:lastModifiedBy>Еливанова Наталья Геннадьевна</cp:lastModifiedBy>
  <cp:revision>3</cp:revision>
  <dcterms:created xsi:type="dcterms:W3CDTF">2024-04-22T13:16:00Z</dcterms:created>
  <dcterms:modified xsi:type="dcterms:W3CDTF">2024-05-15T06:01:00Z</dcterms:modified>
</cp:coreProperties>
</file>