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21.08.2019г.                                                                                                                     № 6   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Присутствовали: 10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13 человек (список прилагается).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bookmarkStart w:id="1" w:name="_Hlk517341039"/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основных направлениях по развитию конкуренции в муниципальном образовании «Новомалыклинский район».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 оценке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органах местного самоуправления муниципальных образований Ульяновской области  за 1полугодие 2019 год, планы на 2 полугодие 2019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– </w:t>
      </w:r>
      <w:bookmarkEnd w:id="1"/>
      <w:r>
        <w:rPr>
          <w:rFonts w:cs="Times New Roman" w:ascii="PT Astra Serif" w:hAnsi="PT Astra Serif"/>
          <w:sz w:val="24"/>
          <w:szCs w:val="24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основных направлениях по развитию конкуренции в муниципальном образовании «Новомалыклинский район».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проекты Постановлений администрации муниципального образования «Новомалыклинский район»: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- «Об утверждении Перечня товарных рынков для содействия развитию конкуренции в Новомалыклинском районе Ульяновской области»;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- «Об утверждении Плана мероприятий («дорожной карты») по содействию развитию конкуренции в Новомалыклинском районе Ульяновской области на 2019-2022 годы».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3. Об оценке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органах местного самоуправления муниципальных образований Ульяновской области  </w:t>
      </w:r>
      <w:bookmarkStart w:id="2" w:name="_Hlk517341124"/>
      <w:r>
        <w:rPr>
          <w:rFonts w:cs="Times New Roman" w:ascii="PT Astra Serif" w:hAnsi="PT Astra Serif"/>
          <w:sz w:val="24"/>
          <w:szCs w:val="24"/>
        </w:rPr>
        <w:t xml:space="preserve">за 1полугодие 2019 год, планы на 2 полугодие 2019 года.       </w:t>
      </w:r>
      <w:bookmarkEnd w:id="2"/>
      <w:r>
        <w:rPr>
          <w:rFonts w:cs="Times New Roman" w:ascii="PT Astra Serif" w:hAnsi="PT Astra Serif"/>
          <w:sz w:val="24"/>
          <w:szCs w:val="24"/>
        </w:rPr>
        <w:t xml:space="preserve">     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представила информацию об оценке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муниципальном образований «Новомалыклинский район» Ульяновской области  за 1 полугодие 2019 год и планы на 2 полугодие 2019 года.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Утвердить Перечень товарных рынков для содействия развитию конкуренции и План мероприятий («дорожной карты») по содействию развития конкуренции в Новомалыклинском районе Ульяновской области на 2019-2022 годы Постановлениями администрации муниципального образования «Новомалыклинский район».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2л.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21.08.2019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229"/>
        <w:gridCol w:w="155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</w:t>
            </w:r>
            <w:bookmarkStart w:id="3" w:name="_GoBack"/>
            <w:bookmarkEnd w:id="3"/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7.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8.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9.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10.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right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 xml:space="preserve">                           </w:t>
      </w:r>
    </w:p>
    <w:p>
      <w:pPr>
        <w:pStyle w:val="Normal"/>
        <w:tabs>
          <w:tab w:val="clear" w:pos="708"/>
          <w:tab w:val="left" w:pos="1124" w:leader="none"/>
        </w:tabs>
        <w:spacing w:lineRule="exact" w:line="322" w:before="0" w:after="0"/>
        <w:ind w:right="20" w:firstLine="709"/>
        <w:jc w:val="both"/>
        <w:rPr>
          <w:rFonts w:ascii="PT Astra Serif" w:hAnsi="PT Astra Serif" w:eastAsia="Century Schoolbook" w:cs="Times New Roman"/>
          <w:sz w:val="24"/>
          <w:szCs w:val="24"/>
          <w:lang w:eastAsia="zh-CN"/>
        </w:rPr>
      </w:pPr>
      <w:r>
        <w:rPr>
          <w:rFonts w:eastAsia="Century Schoolbook" w:cs="Times New Roman" w:ascii="PT Astra Serif" w:hAnsi="PT Astra Serif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Application>LibreOffice/7.2.7.2$Windows_x86 LibreOffice_project/8d71d29d553c0f7dcbfa38fbfda25ee34cce99a2</Application>
  <AppVersion>15.0000</AppVersion>
  <Pages>4</Pages>
  <Words>679</Words>
  <Characters>5685</Characters>
  <CharactersWithSpaces>6678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2019-12-09T11:42:00Z</cp:lastPrinted>
  <dcterms:modified xsi:type="dcterms:W3CDTF">2023-01-31T15:33:04Z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