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DEC165A" w14:textId="6B95E413" w:rsidR="0049245E" w:rsidRPr="00C70878" w:rsidRDefault="0049245E" w:rsidP="00C70878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="00C70878">
        <w:rPr>
          <w:u w:val="single"/>
        </w:rPr>
        <w:t xml:space="preserve">решение Совета депутатов </w:t>
      </w:r>
      <w:r w:rsidR="00C70878" w:rsidRPr="0049245E">
        <w:rPr>
          <w:u w:val="single"/>
        </w:rPr>
        <w:t>муниципального</w:t>
      </w:r>
      <w:r w:rsidRPr="0049245E">
        <w:rPr>
          <w:u w:val="single"/>
        </w:rPr>
        <w:t xml:space="preserve"> образования «Новомалыклинский район» Ульяновской области </w:t>
      </w:r>
      <w:r w:rsidR="00D44695" w:rsidRPr="00D44695">
        <w:rPr>
          <w:u w:val="single"/>
        </w:rPr>
        <w:t>«</w:t>
      </w:r>
      <w:r w:rsidR="009617E2" w:rsidRPr="009617E2">
        <w:rPr>
          <w:u w:val="single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муниципальном образовании «Новомалыклинский район»</w:t>
      </w:r>
      <w:r w:rsidR="00C70878" w:rsidRPr="00C70878">
        <w:rPr>
          <w:u w:val="single"/>
        </w:rPr>
        <w:t>»</w:t>
      </w:r>
      <w:r w:rsidR="00C70878">
        <w:rPr>
          <w:u w:val="single"/>
        </w:rPr>
        <w:t xml:space="preserve"> _________________________________________</w:t>
      </w:r>
    </w:p>
    <w:p w14:paraId="6ECB0F3F" w14:textId="77777777" w:rsidR="00C70878" w:rsidRDefault="00C70878" w:rsidP="0049245E">
      <w:pPr>
        <w:ind w:firstLine="708"/>
        <w:jc w:val="both"/>
      </w:pPr>
    </w:p>
    <w:p w14:paraId="35223CC8" w14:textId="46232F91" w:rsidR="0049245E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C70878">
        <w:rPr>
          <w:u w:val="single"/>
        </w:rPr>
        <w:t>09.08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C70878">
        <w:rPr>
          <w:u w:val="single"/>
        </w:rPr>
        <w:t>09</w:t>
      </w:r>
      <w:r w:rsidR="00FF1925" w:rsidRPr="00980595">
        <w:rPr>
          <w:u w:val="single"/>
        </w:rPr>
        <w:t>.0</w:t>
      </w:r>
      <w:r w:rsidR="00C70878">
        <w:rPr>
          <w:u w:val="single"/>
        </w:rPr>
        <w:t>9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4EE49FDF" w14:textId="77777777" w:rsidR="00C70878" w:rsidRPr="00980595" w:rsidRDefault="00C70878" w:rsidP="0049245E">
      <w:pPr>
        <w:ind w:firstLine="708"/>
        <w:jc w:val="both"/>
        <w:rPr>
          <w:u w:val="single"/>
        </w:rPr>
      </w:pPr>
    </w:p>
    <w:p w14:paraId="1837F21A" w14:textId="6AA06D78" w:rsid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D04434">
        <w:rPr>
          <w:u w:val="single"/>
        </w:rPr>
        <w:t>5</w:t>
      </w:r>
      <w:r w:rsidRPr="0049245E">
        <w:t>.</w:t>
      </w:r>
    </w:p>
    <w:p w14:paraId="279475ED" w14:textId="77777777" w:rsidR="00C70878" w:rsidRPr="0049245E" w:rsidRDefault="00C70878" w:rsidP="0049245E">
      <w:pPr>
        <w:ind w:firstLine="708"/>
        <w:jc w:val="both"/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694"/>
        <w:gridCol w:w="1417"/>
        <w:gridCol w:w="1757"/>
        <w:gridCol w:w="1503"/>
        <w:gridCol w:w="1418"/>
      </w:tblGrid>
      <w:tr w:rsidR="0049245E" w:rsidRPr="00C70878" w14:paraId="41FF34F9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C70878" w:rsidRDefault="0049245E" w:rsidP="00FF1925">
            <w:pPr>
              <w:ind w:left="-83" w:right="-102"/>
              <w:jc w:val="center"/>
              <w:rPr>
                <w:b/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C70878" w:rsidRDefault="0049245E" w:rsidP="00FF1925">
            <w:pPr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 w:rsidR="001C1982" w:rsidRPr="00C70878" w14:paraId="5DBB1EA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C70878" w:rsidRDefault="001C1982" w:rsidP="00FF1925">
            <w:pPr>
              <w:ind w:left="-83" w:right="-102"/>
              <w:rPr>
                <w:i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0781192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321C4110" w:rsidR="001C1982" w:rsidRPr="00C70878" w:rsidRDefault="00C70878" w:rsidP="00FF1925">
            <w:pPr>
              <w:snapToGrid w:val="0"/>
              <w:ind w:left="-83" w:right="-102"/>
              <w:jc w:val="both"/>
              <w:rPr>
                <w:color w:val="FF0000"/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C70878" w:rsidRDefault="001C1982" w:rsidP="00FF1925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ACFDECB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3BA45542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C70878" w:rsidRPr="00C70878" w14:paraId="46EFEF1E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C70878" w:rsidRPr="00C70878" w:rsidRDefault="00C70878" w:rsidP="00C70878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C70878" w:rsidRPr="00C70878" w:rsidRDefault="00C70878" w:rsidP="00C70878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64E5825A" w:rsidR="00C70878" w:rsidRPr="00C70878" w:rsidRDefault="00C70878" w:rsidP="00C70878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C70878" w:rsidRPr="00C70878" w:rsidRDefault="00C70878" w:rsidP="00C70878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6A5E35AD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4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100F2AB1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Изучив проект МНПА, счита</w:t>
            </w:r>
            <w:r>
              <w:rPr>
                <w:sz w:val="20"/>
                <w:szCs w:val="20"/>
              </w:rPr>
              <w:t>ю,</w:t>
            </w:r>
            <w:r w:rsidRPr="00C70878">
              <w:rPr>
                <w:sz w:val="20"/>
                <w:szCs w:val="20"/>
              </w:rPr>
              <w:t xml:space="preserve"> что он не противоречит законодательству</w:t>
            </w:r>
          </w:p>
        </w:tc>
        <w:tc>
          <w:tcPr>
            <w:tcW w:w="150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  <w:tr w:rsidR="001C1982" w:rsidRPr="00C70878" w14:paraId="5D95478A" w14:textId="77777777" w:rsidTr="00C70878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Pr="00C70878" w:rsidRDefault="00577FE0" w:rsidP="001C1982">
            <w:pPr>
              <w:ind w:left="-83" w:right="-102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5</w:t>
            </w:r>
            <w:r w:rsidR="001C1982" w:rsidRPr="00C70878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C70878" w:rsidRDefault="001C1982" w:rsidP="001C1982">
            <w:pPr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093B290A" w:rsidR="001C1982" w:rsidRPr="00C70878" w:rsidRDefault="00C70878" w:rsidP="001C1982">
            <w:pPr>
              <w:snapToGrid w:val="0"/>
              <w:ind w:left="-83" w:right="-102"/>
              <w:jc w:val="center"/>
              <w:rPr>
                <w:sz w:val="20"/>
                <w:szCs w:val="20"/>
              </w:rPr>
            </w:pPr>
            <w:r w:rsidRPr="00C70878">
              <w:rPr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5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C70878" w:rsidRDefault="001C1982" w:rsidP="001C1982">
            <w:pPr>
              <w:snapToGrid w:val="0"/>
              <w:ind w:left="-83" w:right="-102"/>
              <w:jc w:val="both"/>
              <w:rPr>
                <w:sz w:val="20"/>
                <w:szCs w:val="20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864C16"/>
    <w:rsid w:val="009617E2"/>
    <w:rsid w:val="00980595"/>
    <w:rsid w:val="00C70878"/>
    <w:rsid w:val="00D04434"/>
    <w:rsid w:val="00D44695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11</cp:revision>
  <cp:lastPrinted>2020-12-22T06:38:00Z</cp:lastPrinted>
  <dcterms:created xsi:type="dcterms:W3CDTF">2018-11-19T04:57:00Z</dcterms:created>
  <dcterms:modified xsi:type="dcterms:W3CDTF">2021-11-15T04:41:00Z</dcterms:modified>
</cp:coreProperties>
</file>