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57C3" w14:textId="422CE406" w:rsidR="00024C09" w:rsidRPr="00024C09" w:rsidRDefault="00A74412" w:rsidP="00024C09">
      <w:pPr>
        <w:pStyle w:val="1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ar-SA"/>
        </w:rPr>
      </w:pPr>
      <w:r w:rsidRPr="00A74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24C09" w:rsidRPr="00024C09">
        <w:rPr>
          <w:rFonts w:ascii="Arial" w:eastAsia="Times New Roman" w:hAnsi="Arial" w:cs="Arial"/>
          <w:b/>
          <w:bCs/>
          <w:noProof/>
          <w:color w:val="auto"/>
          <w:sz w:val="28"/>
          <w:szCs w:val="28"/>
          <w:lang w:eastAsia="ar-SA"/>
        </w:rPr>
        <w:drawing>
          <wp:inline distT="0" distB="0" distL="0" distR="0" wp14:anchorId="2076493C" wp14:editId="5FBBC978">
            <wp:extent cx="7048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D34A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241BD0A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МУНИЦИПАЛЬНОГО ОБРАЗОВАНИЯ </w:t>
      </w:r>
    </w:p>
    <w:p w14:paraId="2EFDE58D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«НОВОМАЛЫКЛИНСКИЙ РАЙОН» </w:t>
      </w:r>
    </w:p>
    <w:p w14:paraId="5D5C1F8D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УЛЬЯНОВСКОЙ ОБЛАСТИ</w:t>
      </w:r>
    </w:p>
    <w:p w14:paraId="32334016" w14:textId="77777777" w:rsidR="00024C09" w:rsidRPr="00024C09" w:rsidRDefault="00024C09" w:rsidP="00024C0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                                                                              </w:t>
      </w:r>
    </w:p>
    <w:p w14:paraId="732E59FD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2"/>
        <w:rPr>
          <w:rFonts w:ascii="Arial" w:eastAsia="Times New Roman" w:hAnsi="Arial" w:cs="Arial"/>
          <w:b/>
          <w:bCs/>
          <w:sz w:val="48"/>
          <w:szCs w:val="48"/>
          <w:lang w:eastAsia="ar-SA"/>
        </w:rPr>
      </w:pPr>
      <w:r w:rsidRPr="00024C09">
        <w:rPr>
          <w:rFonts w:ascii="Arial" w:eastAsia="Times New Roman" w:hAnsi="Arial" w:cs="Arial"/>
          <w:b/>
          <w:bCs/>
          <w:sz w:val="48"/>
          <w:szCs w:val="48"/>
          <w:lang w:eastAsia="ar-SA"/>
        </w:rPr>
        <w:t>ПОСТАНОВЛЕНИЕ</w:t>
      </w:r>
    </w:p>
    <w:p w14:paraId="438A8629" w14:textId="77777777" w:rsidR="00024C09" w:rsidRDefault="00024C09" w:rsidP="00024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14:paraId="19E66764" w14:textId="25F0A8F7" w:rsidR="00024C09" w:rsidRPr="00024C09" w:rsidRDefault="00024C09" w:rsidP="00024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</w:t>
      </w:r>
      <w:r w:rsidR="00871E1E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EF3B31">
        <w:rPr>
          <w:rFonts w:ascii="Times New Roman" w:eastAsia="Times New Roman" w:hAnsi="Times New Roman" w:cs="Times New Roman"/>
          <w:sz w:val="28"/>
          <w:szCs w:val="28"/>
          <w:lang w:eastAsia="ar-SA"/>
        </w:rPr>
        <w:t>26.04.2021</w:t>
      </w: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№ </w:t>
      </w:r>
      <w:r w:rsidR="00EF3B31">
        <w:rPr>
          <w:rFonts w:ascii="Times New Roman" w:eastAsia="Times New Roman" w:hAnsi="Times New Roman" w:cs="Times New Roman"/>
          <w:sz w:val="28"/>
          <w:szCs w:val="28"/>
          <w:lang w:eastAsia="ar-SA"/>
        </w:rPr>
        <w:t>247</w:t>
      </w:r>
    </w:p>
    <w:p w14:paraId="371920B9" w14:textId="77777777" w:rsidR="00024C09" w:rsidRPr="00024C09" w:rsidRDefault="00024C09" w:rsidP="00024C09">
      <w:pPr>
        <w:tabs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Экз.№__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4503"/>
        <w:gridCol w:w="5636"/>
      </w:tblGrid>
      <w:tr w:rsidR="00024C09" w:rsidRPr="00024C09" w14:paraId="2D1B4F3B" w14:textId="77777777" w:rsidTr="00320584">
        <w:trPr>
          <w:trHeight w:val="2250"/>
        </w:trPr>
        <w:tc>
          <w:tcPr>
            <w:tcW w:w="4503" w:type="dxa"/>
          </w:tcPr>
          <w:p w14:paraId="2EC15BFB" w14:textId="1FB94F54" w:rsidR="00024C09" w:rsidRPr="00024C09" w:rsidRDefault="006E1A96" w:rsidP="00024C09">
            <w:pPr>
              <w:suppressAutoHyphens/>
              <w:spacing w:after="0" w:line="240" w:lineRule="auto"/>
              <w:ind w:right="-108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  <w:bookmarkStart w:id="0" w:name="_Hlk53575801"/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 xml:space="preserve">О внесении изменений в постановление 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 xml:space="preserve">администрации муниципального образования «Новомалыклинский район» 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от 2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8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.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08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.201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5 №</w:t>
            </w:r>
            <w:r w:rsidR="00942C1E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 xml:space="preserve"> 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562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 xml:space="preserve"> </w:t>
            </w:r>
            <w:bookmarkEnd w:id="0"/>
          </w:p>
        </w:tc>
        <w:tc>
          <w:tcPr>
            <w:tcW w:w="5636" w:type="dxa"/>
          </w:tcPr>
          <w:p w14:paraId="4AF271A4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  <w:p w14:paraId="51FE8907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  <w:p w14:paraId="2CDBB353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  <w:p w14:paraId="037B5292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</w:tc>
      </w:tr>
    </w:tbl>
    <w:p w14:paraId="0F894AD1" w14:textId="07837D0D" w:rsidR="00024C09" w:rsidRPr="00024C09" w:rsidRDefault="00103115" w:rsidP="00024C09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>В целях развития и совершенствования оценки регулирующего воздействия</w:t>
      </w: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приведения нормативных правовых актов в соответствие действующему законодательству,</w:t>
      </w:r>
      <w:r w:rsidR="00024C09"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постановляю:</w:t>
      </w:r>
    </w:p>
    <w:p w14:paraId="2107F531" w14:textId="594F59EC" w:rsid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1.  </w:t>
      </w:r>
      <w:r w:rsidR="00103115">
        <w:rPr>
          <w:rFonts w:ascii="PT Astra Serif" w:eastAsia="Times New Roman" w:hAnsi="PT Astra Serif" w:cs="Times New Roman"/>
          <w:sz w:val="27"/>
          <w:szCs w:val="27"/>
          <w:lang w:eastAsia="ar-SA"/>
        </w:rPr>
        <w:t>Внести в постановление администрации муниципального образования «Новомалыклинский район» от 28.08.2015 № 562 «О создании Консультативного совета по оценке регулирующего воздействия при администрации муниципального образования «Новомалыклинский район» следующие изменения:</w:t>
      </w:r>
    </w:p>
    <w:p w14:paraId="54398DC5" w14:textId="72EE6651" w:rsidR="00103115" w:rsidRDefault="00103115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>1.1. в пункте 5 постановления слова «</w:t>
      </w:r>
      <w:r w:rsidRPr="00103115">
        <w:rPr>
          <w:rFonts w:ascii="PT Astra Serif" w:eastAsia="Times New Roman" w:hAnsi="PT Astra Serif" w:cs="Times New Roman"/>
          <w:sz w:val="27"/>
          <w:szCs w:val="27"/>
          <w:lang w:eastAsia="ar-SA"/>
        </w:rPr>
        <w:t>начальника управления экономического развития, инвестиций и предпринимательства администрации муниципального образования «Новомалыклинский район» Синицину Л.П.</w:t>
      </w: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» заменить словами «заместителя главы администрации - </w:t>
      </w:r>
      <w:r w:rsidRPr="00103115">
        <w:rPr>
          <w:rFonts w:ascii="PT Astra Serif" w:eastAsia="Times New Roman" w:hAnsi="PT Astra Serif" w:cs="Times New Roman"/>
          <w:sz w:val="27"/>
          <w:szCs w:val="27"/>
          <w:lang w:eastAsia="ar-SA"/>
        </w:rPr>
        <w:t>начальника управления экономического и стратегического планирования администрации муниципального образования «Новомалыклинский район» Синицину Л.П.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>»;</w:t>
      </w:r>
    </w:p>
    <w:p w14:paraId="38975F6F" w14:textId="77777777" w:rsidR="001E59D0" w:rsidRDefault="00FF38E4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>1.2. приложение № 2 к постановлению изложить в следующей редакции</w:t>
      </w:r>
      <w:r w:rsidR="001E59D0">
        <w:rPr>
          <w:rFonts w:ascii="PT Astra Serif" w:eastAsia="Times New Roman" w:hAnsi="PT Astra Serif" w:cs="Times New Roman"/>
          <w:sz w:val="27"/>
          <w:szCs w:val="27"/>
          <w:lang w:eastAsia="ar-SA"/>
        </w:rPr>
        <w:t>:</w:t>
      </w:r>
    </w:p>
    <w:p w14:paraId="3DFE7B52" w14:textId="64B96CFF" w:rsidR="001E59D0" w:rsidRDefault="00FF38E4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</w:t>
      </w:r>
    </w:p>
    <w:p w14:paraId="4F70679C" w14:textId="7CD3ACA7" w:rsidR="001E59D0" w:rsidRPr="001E59D0" w:rsidRDefault="001E59D0" w:rsidP="001E59D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>«Состав</w:t>
      </w:r>
      <w:r w:rsidRPr="004F6DB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Консультативного совета по оценке регулирующего воздействия при администрации муниципального образования «Новомалыклинский район»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E59D0" w:rsidRPr="004F6DB2" w14:paraId="59FD0BD2" w14:textId="77777777" w:rsidTr="001E59D0">
        <w:trPr>
          <w:trHeight w:val="80"/>
        </w:trPr>
        <w:tc>
          <w:tcPr>
            <w:tcW w:w="9355" w:type="dxa"/>
          </w:tcPr>
          <w:tbl>
            <w:tblPr>
              <w:tblW w:w="9104" w:type="dxa"/>
              <w:tblLook w:val="0000" w:firstRow="0" w:lastRow="0" w:firstColumn="0" w:lastColumn="0" w:noHBand="0" w:noVBand="0"/>
            </w:tblPr>
            <w:tblGrid>
              <w:gridCol w:w="675"/>
              <w:gridCol w:w="2552"/>
              <w:gridCol w:w="5877"/>
            </w:tblGrid>
            <w:tr w:rsidR="001E59D0" w:rsidRPr="004F6DB2" w14:paraId="09F767C2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0D85A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№</w:t>
                  </w:r>
                </w:p>
                <w:p w14:paraId="77CE66A8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п/п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45444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Ф.И.О.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5A0ED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Занимаемая должность</w:t>
                  </w:r>
                </w:p>
              </w:tc>
            </w:tr>
            <w:tr w:rsidR="001E59D0" w:rsidRPr="004F6DB2" w14:paraId="7F349A54" w14:textId="77777777" w:rsidTr="00447FB6"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542C4E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Председатель:</w:t>
                  </w:r>
                </w:p>
              </w:tc>
            </w:tr>
            <w:tr w:rsidR="001E59D0" w:rsidRPr="004F6DB2" w14:paraId="159AAC97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117B3C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B163DE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Пуреськина А.Д.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5128E6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31C8738F" w14:textId="77777777" w:rsidTr="00447FB6"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DBD6B3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Заместитель председателя:</w:t>
                  </w:r>
                </w:p>
              </w:tc>
            </w:tr>
            <w:tr w:rsidR="001E59D0" w:rsidRPr="004F6DB2" w14:paraId="039756B1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060951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 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A0567E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Синицина Л.П.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231988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Заместитель главы администрации - начальник управления экономического и стратегического планирования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0389A3F1" w14:textId="77777777" w:rsidTr="00447FB6"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E5876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Секретарь:</w:t>
                  </w:r>
                </w:p>
              </w:tc>
            </w:tr>
            <w:tr w:rsidR="001E59D0" w:rsidRPr="004F6DB2" w14:paraId="34809BAF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62F645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3.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8E84DE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Мингалиева И.И.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8BFD49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Консультант управления экономического и стратегического планирования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120596A9" w14:textId="77777777" w:rsidTr="00447FB6">
              <w:trPr>
                <w:trHeight w:val="375"/>
              </w:trPr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E14AF6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Члены:</w:t>
                  </w:r>
                </w:p>
              </w:tc>
            </w:tr>
            <w:tr w:rsidR="001E59D0" w:rsidRPr="004F6DB2" w14:paraId="6F50FB4A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719C5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86E834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Балакин Д.В.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86FAD0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Директор автономной некоммерческой организации «Центр развития предпринимательства Новомалыклинского района Ульяновской области» (по согласованию)</w:t>
                  </w:r>
                </w:p>
              </w:tc>
            </w:tr>
            <w:tr w:rsidR="001E59D0" w:rsidRPr="004F6DB2" w14:paraId="2597FE6E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C53E25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EDD97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Петрова О.В.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BBD99C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Председатель контрольно-счётной палаты муниципального образования «Новомалыклинский район» (по согласованию)</w:t>
                  </w:r>
                </w:p>
              </w:tc>
            </w:tr>
            <w:tr w:rsidR="001E59D0" w:rsidRPr="004F6DB2" w14:paraId="1256DD85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0883B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6.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B322A9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Коншин П.С.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4572E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Начальник отдела правового обеспечения, муниципальной службы, кадров и архива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6E9163E7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7CEE9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7.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DAD8D3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Матяшина Н.П.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CDDA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Руководитель аппарата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06D05BEC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B2933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8.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C7BB52" w14:textId="080A3EBF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Абдулвал</w:t>
                  </w:r>
                  <w:r w:rsidR="00871E1E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и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ева</w:t>
                  </w:r>
                  <w:proofErr w:type="spellEnd"/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Ф.Н.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69EDA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Представитель Уполномоченного по защите прав предпринимателей в Ульяновской области по Новомалыклинскому району (по согласованию)</w:t>
                  </w:r>
                </w:p>
              </w:tc>
            </w:tr>
            <w:tr w:rsidR="001E59D0" w:rsidRPr="004F6DB2" w14:paraId="1208FE64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631E44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9.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8CCCA7" w14:textId="78C73309" w:rsidR="001E59D0" w:rsidRPr="004F6DB2" w:rsidRDefault="00871E1E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Купцова</w:t>
                  </w:r>
                  <w:proofErr w:type="spellEnd"/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С.Ф.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93F41E" w14:textId="3FFBCA41" w:rsidR="001E59D0" w:rsidRPr="004F6DB2" w:rsidRDefault="00871E1E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Общественный представитель Губернатора Ульяновской области в муниципальных образованиях Ульяновской области по вопросу развития предпринимательства (по согласованию)</w:t>
                  </w:r>
                </w:p>
              </w:tc>
            </w:tr>
            <w:tr w:rsidR="001E59D0" w:rsidRPr="004F6DB2" w14:paraId="375011FD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13ED7C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0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8A9FD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Хайретдинов Р.Г.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3B7D4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color w:val="000000"/>
                      <w:sz w:val="24"/>
                      <w:szCs w:val="24"/>
                      <w:lang w:eastAsia="ar-SA"/>
                    </w:rPr>
                    <w:t>Председатель комиссии по финансово-экономической политике и муниципальному хозяйству Совета депутатов муниципального образования «Новомалыклинский район» (по согласованию)</w:t>
                  </w:r>
                </w:p>
              </w:tc>
            </w:tr>
            <w:tr w:rsidR="001E59D0" w:rsidRPr="004F6DB2" w14:paraId="7C0831BE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EE5D0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531A4E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Карымов Г.Г.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24EF96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«Среднеякушкинское   сельское поселение» (по согласованию)</w:t>
                  </w:r>
                </w:p>
              </w:tc>
            </w:tr>
            <w:tr w:rsidR="001E59D0" w:rsidRPr="004F6DB2" w14:paraId="3F8AF846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694793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EBAE7E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Хайретдинов К.Г.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91D451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лав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а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администрации муниципального образования «Среднесантимирское сельское поселение» (по согласованию)</w:t>
                  </w:r>
                </w:p>
              </w:tc>
            </w:tr>
            <w:tr w:rsidR="001E59D0" w:rsidRPr="004F6DB2" w14:paraId="7D6DBEEE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636EE5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A21C6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Айбедуллова</w:t>
                  </w:r>
                  <w:proofErr w:type="spellEnd"/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Э.А.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27C998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«Новочеремшанское   сельское поселение» (по согласованию)</w:t>
                  </w:r>
                </w:p>
              </w:tc>
            </w:tr>
            <w:tr w:rsidR="001E59D0" w:rsidRPr="004F6DB2" w14:paraId="4B2FEC2D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42B42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4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075580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Игнатьев А.Ф.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67F507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«Высококолковское    сельское поселение» (по согласованию)</w:t>
                  </w:r>
                </w:p>
              </w:tc>
            </w:tr>
          </w:tbl>
          <w:p w14:paraId="08846400" w14:textId="77777777" w:rsidR="001E59D0" w:rsidRPr="004F6DB2" w:rsidRDefault="001E59D0" w:rsidP="00447FB6">
            <w:pPr>
              <w:tabs>
                <w:tab w:val="left" w:pos="4569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</w:p>
        </w:tc>
      </w:tr>
    </w:tbl>
    <w:p w14:paraId="3ED8189A" w14:textId="4952A7AA" w:rsidR="00FF38E4" w:rsidRPr="00024C09" w:rsidRDefault="001E59D0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lastRenderedPageBreak/>
        <w:t>»</w:t>
      </w:r>
    </w:p>
    <w:p w14:paraId="310336FE" w14:textId="306ABA6D" w:rsidR="00024C09" w:rsidRP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2. Признать утратившими силу постановлений администрации муниципального образования «Новомалыклинский район»:</w:t>
      </w:r>
    </w:p>
    <w:p w14:paraId="02905B7A" w14:textId="77777777" w:rsidR="00871E1E" w:rsidRDefault="00024C09" w:rsidP="00871E1E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>№</w:t>
      </w:r>
      <w:r w:rsidR="00871E1E">
        <w:rPr>
          <w:rFonts w:ascii="PT Astra Serif" w:eastAsia="Times New Roman" w:hAnsi="PT Astra Serif" w:cs="Times New Roman"/>
          <w:sz w:val="27"/>
          <w:szCs w:val="27"/>
          <w:lang w:eastAsia="ar-SA"/>
        </w:rPr>
        <w:t>539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от </w:t>
      </w:r>
      <w:r w:rsidR="00871E1E">
        <w:rPr>
          <w:rFonts w:ascii="PT Astra Serif" w:eastAsia="Times New Roman" w:hAnsi="PT Astra Serif" w:cs="Times New Roman"/>
          <w:sz w:val="27"/>
          <w:szCs w:val="27"/>
          <w:lang w:eastAsia="ar-SA"/>
        </w:rPr>
        <w:t>27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>.11.20</w:t>
      </w:r>
      <w:r w:rsidR="00871E1E">
        <w:rPr>
          <w:rFonts w:ascii="PT Astra Serif" w:eastAsia="Times New Roman" w:hAnsi="PT Astra Serif" w:cs="Times New Roman"/>
          <w:sz w:val="27"/>
          <w:szCs w:val="27"/>
          <w:lang w:eastAsia="ar-SA"/>
        </w:rPr>
        <w:t>20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«</w:t>
      </w:r>
      <w:r w:rsidR="00FF38E4" w:rsidRP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>О внесении изменений в постановление администрации муниципального образования «Новомалыклинский район» от 28.08.2015 №562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>»</w:t>
      </w:r>
      <w:r w:rsidR="00871E1E">
        <w:rPr>
          <w:rFonts w:ascii="PT Astra Serif" w:eastAsia="Times New Roman" w:hAnsi="PT Astra Serif" w:cs="Times New Roman"/>
          <w:sz w:val="27"/>
          <w:szCs w:val="27"/>
          <w:lang w:eastAsia="ar-SA"/>
        </w:rPr>
        <w:t>.</w:t>
      </w:r>
    </w:p>
    <w:p w14:paraId="51DD76AF" w14:textId="0362DBA1" w:rsidR="00024C09" w:rsidRPr="00024C09" w:rsidRDefault="00024C09" w:rsidP="00871E1E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3. Настоящее постановление вступает в силу после его обнародования и подлежит размещению на официальном сайте муниципального образования в информационно-коммуникационной сети «Интернет».</w:t>
      </w:r>
    </w:p>
    <w:p w14:paraId="381EEA25" w14:textId="30BAFFC9" w:rsid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4.  Контроль за исполнением настоящего постановления возложить на 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заместителя главы администрации - 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начальника управления экономического и стратегического планирования администрации муниципального образования «Новомалыклинский район» Синицину Л.П. </w:t>
      </w:r>
    </w:p>
    <w:p w14:paraId="31EB9AFD" w14:textId="398AF0C3" w:rsid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</w:p>
    <w:p w14:paraId="224337D1" w14:textId="77777777" w:rsidR="00871E1E" w:rsidRPr="00024C09" w:rsidRDefault="00871E1E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</w:p>
    <w:p w14:paraId="4DD65F00" w14:textId="6057B036" w:rsidR="00024C09" w:rsidRPr="00024C09" w:rsidRDefault="00024C09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Глава администрации </w:t>
      </w:r>
    </w:p>
    <w:p w14:paraId="34077172" w14:textId="77777777" w:rsidR="00024C09" w:rsidRPr="00024C09" w:rsidRDefault="00024C09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муниципального образования  </w:t>
      </w:r>
    </w:p>
    <w:p w14:paraId="1C97F237" w14:textId="10F38C94" w:rsidR="00024C09" w:rsidRDefault="00024C09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«Новомалыклинский </w:t>
      </w:r>
      <w:proofErr w:type="gramStart"/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район»   </w:t>
      </w:r>
      <w:proofErr w:type="gramEnd"/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                                                   Пуреськина А.Д.</w:t>
      </w:r>
    </w:p>
    <w:p w14:paraId="6A64B2F9" w14:textId="3432F6EA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2373D89" w14:textId="3C40720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F637EC4" w14:textId="7702E13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4870E24" w14:textId="0C364B0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9E91E1E" w14:textId="1F351ED2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53EC216D" w14:textId="24CB22D9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004A6EA" w14:textId="6D842ECE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3047FD6" w14:textId="5EA8F6E7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314E4AC" w14:textId="2395626B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34ED64BC" w14:textId="123E4D2D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7B2378C2" w14:textId="1ADC9A46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C172335" w14:textId="3EAE6F70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4F5E498" w14:textId="284F6AF2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9C68395" w14:textId="1FB2B16A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54CF186" w14:textId="13DA5622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3A270F86" w14:textId="078B51DD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6D03805" w14:textId="7D01DC26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B6790D2" w14:textId="5F2B9B3C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6EF298F" w14:textId="401A27D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6775B97" w14:textId="6C018CB0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27F3E2A" w14:textId="36809F69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sectPr w:rsidR="00F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1B"/>
    <w:rsid w:val="00024C09"/>
    <w:rsid w:val="00103115"/>
    <w:rsid w:val="001E59D0"/>
    <w:rsid w:val="004E00CB"/>
    <w:rsid w:val="004F6DB2"/>
    <w:rsid w:val="005029D6"/>
    <w:rsid w:val="006E1A96"/>
    <w:rsid w:val="00871E1E"/>
    <w:rsid w:val="00942C1E"/>
    <w:rsid w:val="00A25A1B"/>
    <w:rsid w:val="00A74412"/>
    <w:rsid w:val="00AD368A"/>
    <w:rsid w:val="00C763C1"/>
    <w:rsid w:val="00E53645"/>
    <w:rsid w:val="00EF3B31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86B"/>
  <w15:chartTrackingRefBased/>
  <w15:docId w15:val="{740448AE-44E8-45E4-BA3F-CB5C712B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02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Àäìèíèñòðàöèÿ ÌÎ «Íîâîìàëûêëèíñêèéðàéîí»</dc:creator>
  <cp:keywords/>
  <dc:description/>
  <cp:lastModifiedBy>Àäìèíèñòðàöèÿ ÌÎ «Íîâîìàëûêëèíñêèéðàéîí»</cp:lastModifiedBy>
  <cp:revision>13</cp:revision>
  <cp:lastPrinted>2021-04-23T05:31:00Z</cp:lastPrinted>
  <dcterms:created xsi:type="dcterms:W3CDTF">2020-10-14T05:43:00Z</dcterms:created>
  <dcterms:modified xsi:type="dcterms:W3CDTF">2021-04-26T11:01:00Z</dcterms:modified>
</cp:coreProperties>
</file>