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25" w:rsidRPr="00B738BE" w:rsidRDefault="000860BB" w:rsidP="00A77A25">
      <w:pPr>
        <w:ind w:firstLine="709"/>
        <w:jc w:val="both"/>
        <w:rPr>
          <w:color w:val="222222"/>
        </w:rPr>
      </w:pPr>
      <w:r>
        <w:t>В</w:t>
      </w:r>
      <w:r w:rsidR="00A77A25" w:rsidRPr="00B738BE">
        <w:t xml:space="preserve"> границах муниципального образования сформированы земельные участки для предоставления отдельной категории граждан в собственность бесплатно:</w:t>
      </w:r>
    </w:p>
    <w:tbl>
      <w:tblPr>
        <w:tblW w:w="10703" w:type="dxa"/>
        <w:jc w:val="center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567"/>
        <w:gridCol w:w="2092"/>
        <w:gridCol w:w="2722"/>
        <w:gridCol w:w="1247"/>
        <w:gridCol w:w="1843"/>
        <w:gridCol w:w="2232"/>
      </w:tblGrid>
      <w:tr w:rsidR="00154665" w:rsidRPr="00BE467B" w:rsidTr="008F7F8E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665" w:rsidRPr="00BE467B" w:rsidRDefault="00154665" w:rsidP="008F7F8E">
            <w:pPr>
              <w:jc w:val="center"/>
              <w:rPr>
                <w:bCs/>
              </w:rPr>
            </w:pPr>
            <w:r w:rsidRPr="00BE467B">
              <w:rPr>
                <w:bCs/>
              </w:rPr>
              <w:t>№</w:t>
            </w:r>
          </w:p>
          <w:p w:rsidR="00154665" w:rsidRPr="00BE467B" w:rsidRDefault="00154665" w:rsidP="008F7F8E">
            <w:pPr>
              <w:jc w:val="center"/>
            </w:pPr>
            <w:proofErr w:type="spellStart"/>
            <w:proofErr w:type="gramStart"/>
            <w:r w:rsidRPr="00BE467B">
              <w:rPr>
                <w:bCs/>
              </w:rPr>
              <w:t>п</w:t>
            </w:r>
            <w:proofErr w:type="spellEnd"/>
            <w:proofErr w:type="gramEnd"/>
            <w:r w:rsidRPr="00BE467B">
              <w:rPr>
                <w:bCs/>
              </w:rPr>
              <w:t>/</w:t>
            </w:r>
            <w:proofErr w:type="spellStart"/>
            <w:r w:rsidRPr="00BE467B">
              <w:rPr>
                <w:bCs/>
              </w:rPr>
              <w:t>п</w:t>
            </w:r>
            <w:proofErr w:type="spellEnd"/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665" w:rsidRPr="00BE467B" w:rsidRDefault="00154665" w:rsidP="008F7F8E">
            <w:pPr>
              <w:jc w:val="center"/>
            </w:pPr>
            <w:r w:rsidRPr="00BE467B">
              <w:rPr>
                <w:bCs/>
              </w:rPr>
              <w:t>Кадастровый номер земельного участка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665" w:rsidRPr="00BE467B" w:rsidRDefault="00154665" w:rsidP="008F7F8E">
            <w:pPr>
              <w:jc w:val="center"/>
            </w:pPr>
            <w:r w:rsidRPr="00BE467B">
              <w:rPr>
                <w:bCs/>
              </w:rPr>
              <w:t>Место нахождения земельного участка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665" w:rsidRPr="00BE467B" w:rsidRDefault="00154665" w:rsidP="008F7F8E">
            <w:pPr>
              <w:jc w:val="center"/>
            </w:pPr>
            <w:r w:rsidRPr="00BE467B">
              <w:rPr>
                <w:bCs/>
              </w:rPr>
              <w:t>Площадь земельного участка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665" w:rsidRPr="00BE467B" w:rsidRDefault="00154665" w:rsidP="008F7F8E">
            <w:pPr>
              <w:jc w:val="center"/>
            </w:pPr>
            <w:r w:rsidRPr="00BE467B">
              <w:rPr>
                <w:bCs/>
              </w:rPr>
              <w:t>Категория земель, </w:t>
            </w:r>
            <w:r w:rsidRPr="00BE467B">
              <w:br/>
            </w:r>
            <w:r w:rsidRPr="00BE467B">
              <w:rPr>
                <w:bCs/>
              </w:rPr>
              <w:t>к которой относится земельный участок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4665" w:rsidRPr="00BE467B" w:rsidRDefault="00154665" w:rsidP="008F7F8E">
            <w:pPr>
              <w:jc w:val="center"/>
            </w:pPr>
            <w:r w:rsidRPr="00BE467B">
              <w:rPr>
                <w:bCs/>
              </w:rPr>
              <w:t>Вид разрешённого использования земельного участка</w:t>
            </w:r>
          </w:p>
        </w:tc>
      </w:tr>
      <w:tr w:rsidR="00154665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061880" w:rsidP="008F7F8E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73:10:031803:279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EC456B" w:rsidRDefault="00154665" w:rsidP="008F7F8E">
            <w:pPr>
              <w:jc w:val="center"/>
            </w:pPr>
            <w:r w:rsidRPr="00EC456B">
              <w:t xml:space="preserve">Российская Федерация, Ульяновская область, р-н </w:t>
            </w:r>
            <w:proofErr w:type="spellStart"/>
            <w:r w:rsidRPr="00EC456B">
              <w:t>Новомалыклинский</w:t>
            </w:r>
            <w:proofErr w:type="spellEnd"/>
            <w:r>
              <w:t xml:space="preserve">, п. Станция </w:t>
            </w:r>
            <w:proofErr w:type="spellStart"/>
            <w:r>
              <w:t>Якушка</w:t>
            </w:r>
            <w:proofErr w:type="spellEnd"/>
            <w:r>
              <w:t>, ул. Кооперативная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BE467B" w:rsidRDefault="00154665" w:rsidP="008F7F8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Для ведения личного подсобного хозяйства</w:t>
            </w:r>
          </w:p>
          <w:p w:rsidR="00154665" w:rsidRDefault="00154665" w:rsidP="008F7F8E">
            <w:pPr>
              <w:jc w:val="center"/>
            </w:pPr>
          </w:p>
        </w:tc>
      </w:tr>
      <w:tr w:rsidR="00154665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ED3928" w:rsidRDefault="007A7CAC" w:rsidP="00170A0A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55463F" w:rsidRDefault="00154665" w:rsidP="008F7F8E">
            <w:pPr>
              <w:jc w:val="center"/>
            </w:pPr>
            <w:r>
              <w:t>73:10:031803:284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.С</w:t>
            </w:r>
            <w:proofErr w:type="gramEnd"/>
            <w:r>
              <w:t xml:space="preserve">танция </w:t>
            </w:r>
            <w:proofErr w:type="spellStart"/>
            <w:r>
              <w:t>Якушка</w:t>
            </w:r>
            <w:proofErr w:type="spellEnd"/>
            <w:r>
              <w:t xml:space="preserve"> ул.Дорожная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BE467B" w:rsidRDefault="00154665" w:rsidP="008F7F8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Для ведения личного подсобного хозяйства</w:t>
            </w:r>
          </w:p>
          <w:p w:rsidR="00154665" w:rsidRDefault="00154665" w:rsidP="008F7F8E">
            <w:pPr>
              <w:jc w:val="center"/>
            </w:pPr>
          </w:p>
        </w:tc>
      </w:tr>
      <w:tr w:rsidR="00154665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ED3928" w:rsidRDefault="007A7CAC" w:rsidP="00E858E1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55463F" w:rsidRDefault="00154665" w:rsidP="008F7F8E">
            <w:pPr>
              <w:jc w:val="center"/>
            </w:pPr>
            <w:r>
              <w:t>73:10:031803:283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.С</w:t>
            </w:r>
            <w:proofErr w:type="gramEnd"/>
            <w:r>
              <w:t xml:space="preserve">танция </w:t>
            </w:r>
            <w:proofErr w:type="spellStart"/>
            <w:r>
              <w:t>Якушка</w:t>
            </w:r>
            <w:proofErr w:type="spellEnd"/>
            <w:r>
              <w:t xml:space="preserve"> ул.Дорожная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BE467B" w:rsidRDefault="00154665" w:rsidP="008F7F8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Для ведения личного подсобного хозяйства</w:t>
            </w:r>
          </w:p>
          <w:p w:rsidR="00154665" w:rsidRDefault="00154665" w:rsidP="008F7F8E">
            <w:pPr>
              <w:jc w:val="center"/>
            </w:pPr>
          </w:p>
        </w:tc>
      </w:tr>
      <w:tr w:rsidR="00154665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E858E1" w:rsidRDefault="007A7CAC" w:rsidP="00ED3928">
            <w:pPr>
              <w:rPr>
                <w:color w:val="333333"/>
                <w:lang w:val="en-US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55463F" w:rsidRDefault="00154665" w:rsidP="008F7F8E">
            <w:pPr>
              <w:jc w:val="center"/>
            </w:pPr>
            <w:r>
              <w:t>73:10:031504:276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.С</w:t>
            </w:r>
            <w:proofErr w:type="gramEnd"/>
            <w:r>
              <w:t xml:space="preserve">редняя </w:t>
            </w:r>
            <w:proofErr w:type="spellStart"/>
            <w:r>
              <w:t>Якушка</w:t>
            </w:r>
            <w:proofErr w:type="spellEnd"/>
            <w:r>
              <w:t xml:space="preserve"> ул.Набережная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BE467B" w:rsidRDefault="00154665" w:rsidP="008F7F8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Для ведения личного подсобного хозяйства</w:t>
            </w:r>
          </w:p>
          <w:p w:rsidR="00154665" w:rsidRDefault="00154665" w:rsidP="008F7F8E">
            <w:pPr>
              <w:jc w:val="center"/>
            </w:pPr>
          </w:p>
        </w:tc>
      </w:tr>
      <w:tr w:rsidR="00154665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ED3928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55463F" w:rsidRDefault="00154665" w:rsidP="008F7F8E">
            <w:pPr>
              <w:jc w:val="center"/>
            </w:pPr>
            <w:r>
              <w:t>73:10:031504:275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.С</w:t>
            </w:r>
            <w:proofErr w:type="gramEnd"/>
            <w:r>
              <w:t xml:space="preserve">редняя </w:t>
            </w:r>
            <w:proofErr w:type="spellStart"/>
            <w:r>
              <w:t>Якушка</w:t>
            </w:r>
            <w:proofErr w:type="spellEnd"/>
            <w:r>
              <w:t xml:space="preserve"> ул.Набережная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Pr="00BE467B" w:rsidRDefault="00154665" w:rsidP="008F7F8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665" w:rsidRDefault="00154665" w:rsidP="008F7F8E">
            <w:pPr>
              <w:jc w:val="center"/>
            </w:pPr>
            <w:r>
              <w:t>Для ведения личного подсобного хозяйства</w:t>
            </w:r>
          </w:p>
          <w:p w:rsidR="00154665" w:rsidRDefault="00154665" w:rsidP="008F7F8E">
            <w:pPr>
              <w:jc w:val="center"/>
            </w:pPr>
          </w:p>
        </w:tc>
      </w:tr>
      <w:tr w:rsidR="007A7CAC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F7F8E">
            <w:pPr>
              <w:jc w:val="center"/>
            </w:pPr>
            <w:r>
              <w:t>73:10:040109:823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7A7CAC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F7F8E">
            <w:pPr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Pr="00BE467B" w:rsidRDefault="007A7CAC" w:rsidP="008F7F8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7A7CAC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7A7CAC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7A7CAC">
            <w:pPr>
              <w:jc w:val="center"/>
            </w:pPr>
            <w:r>
              <w:t>73:10:040109:819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Pr="00BE467B" w:rsidRDefault="007A7CAC" w:rsidP="0050322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7A7CAC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73:10:040109:816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Pr="00BE467B" w:rsidRDefault="007A7CAC" w:rsidP="0050322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7A7CAC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73:10:040109:821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Pr="00BE467B" w:rsidRDefault="007A7CAC" w:rsidP="0050322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7A7CAC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7A7CAC">
            <w:pPr>
              <w:jc w:val="center"/>
            </w:pPr>
            <w:r>
              <w:t>73:10:040109:822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Pr="00BE467B" w:rsidRDefault="007A7CAC" w:rsidP="0050322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7A7CAC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7A7CAC">
            <w:pPr>
              <w:jc w:val="center"/>
            </w:pPr>
            <w:r>
              <w:t>73:10:040109:815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Pr="00BE467B" w:rsidRDefault="007A7CAC" w:rsidP="0050322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7A7CAC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7A7CAC">
            <w:pPr>
              <w:jc w:val="center"/>
            </w:pPr>
            <w:r>
              <w:t>73:10:040109:824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</w:t>
            </w:r>
            <w:r>
              <w:lastRenderedPageBreak/>
              <w:t>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lastRenderedPageBreak/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Pr="00BE467B" w:rsidRDefault="007A7CAC" w:rsidP="0050322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7A7CAC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1</w:t>
            </w:r>
            <w:r w:rsidR="0028638E">
              <w:rPr>
                <w:color w:val="333333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73:10:040109:818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Pr="00BE467B" w:rsidRDefault="007A7CAC" w:rsidP="0050322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7A7CAC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28638E">
              <w:rPr>
                <w:color w:val="333333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7A7CAC">
            <w:pPr>
              <w:jc w:val="center"/>
            </w:pPr>
            <w:r>
              <w:t>73:10:040109:817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Pr="00BE467B" w:rsidRDefault="007A7CAC" w:rsidP="0050322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7A7CAC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870AC2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28638E">
              <w:rPr>
                <w:color w:val="333333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7A7CAC">
            <w:pPr>
              <w:jc w:val="center"/>
            </w:pPr>
            <w:r>
              <w:t>73:10:040109:820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Pr="00BE467B" w:rsidRDefault="007A7CAC" w:rsidP="0050322E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CAC" w:rsidRDefault="007A7CAC" w:rsidP="0050322E">
            <w:pPr>
              <w:jc w:val="center"/>
            </w:pPr>
            <w:r>
              <w:t>Для индивидуального жилищного строительства</w:t>
            </w:r>
          </w:p>
        </w:tc>
      </w:tr>
      <w:tr w:rsidR="00716710" w:rsidTr="008F7F8E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710" w:rsidRDefault="00716710" w:rsidP="00870AC2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28638E">
              <w:rPr>
                <w:color w:val="333333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710" w:rsidRDefault="00716710" w:rsidP="00347B00">
            <w:pPr>
              <w:jc w:val="center"/>
            </w:pPr>
            <w:r>
              <w:t>73:10:040109:825</w:t>
            </w:r>
          </w:p>
        </w:tc>
        <w:tc>
          <w:tcPr>
            <w:tcW w:w="27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710" w:rsidRDefault="00716710" w:rsidP="00347B00">
            <w:pPr>
              <w:jc w:val="center"/>
            </w:pPr>
            <w:r>
              <w:t xml:space="preserve">Российская Федерация, Ульяновская область, </w:t>
            </w:r>
            <w:proofErr w:type="spellStart"/>
            <w:r>
              <w:t>Новомалыклинский</w:t>
            </w:r>
            <w:proofErr w:type="spellEnd"/>
            <w:r>
              <w:t xml:space="preserve"> район, с</w:t>
            </w:r>
            <w:proofErr w:type="gramStart"/>
            <w:r>
              <w:t>.Н</w:t>
            </w:r>
            <w:proofErr w:type="gramEnd"/>
            <w:r>
              <w:t>овая Малыкла</w:t>
            </w:r>
          </w:p>
        </w:tc>
        <w:tc>
          <w:tcPr>
            <w:tcW w:w="12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710" w:rsidRDefault="00716710" w:rsidP="00347B00">
            <w:pPr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710" w:rsidRPr="00BE467B" w:rsidRDefault="00716710" w:rsidP="00347B00">
            <w:pPr>
              <w:jc w:val="center"/>
              <w:rPr>
                <w:bCs/>
                <w:color w:val="333333"/>
              </w:rPr>
            </w:pPr>
            <w:r w:rsidRPr="00BE467B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22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710" w:rsidRDefault="00716710" w:rsidP="00347B00">
            <w:pPr>
              <w:jc w:val="center"/>
            </w:pPr>
            <w:r>
              <w:t>Для индивидуального жилищного строительства</w:t>
            </w:r>
          </w:p>
        </w:tc>
      </w:tr>
    </w:tbl>
    <w:p w:rsidR="00154665" w:rsidRDefault="00154665" w:rsidP="00154665">
      <w:pPr>
        <w:jc w:val="both"/>
      </w:pPr>
    </w:p>
    <w:p w:rsidR="00A77A25" w:rsidRDefault="00A77A25" w:rsidP="00A77A25">
      <w:pPr>
        <w:ind w:firstLine="709"/>
        <w:jc w:val="both"/>
        <w:rPr>
          <w:sz w:val="28"/>
          <w:szCs w:val="28"/>
        </w:rPr>
      </w:pPr>
    </w:p>
    <w:sectPr w:rsidR="00A77A25" w:rsidSect="00A77A25">
      <w:pgSz w:w="11910" w:h="16840"/>
      <w:pgMar w:top="1040" w:right="740" w:bottom="851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78C"/>
    <w:multiLevelType w:val="hybridMultilevel"/>
    <w:tmpl w:val="FEE2E81A"/>
    <w:lvl w:ilvl="0" w:tplc="C8E6B222">
      <w:start w:val="1"/>
      <w:numFmt w:val="decimal"/>
      <w:lvlText w:val="%1."/>
      <w:lvlJc w:val="left"/>
      <w:pPr>
        <w:ind w:left="324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C7412">
      <w:numFmt w:val="bullet"/>
      <w:lvlText w:val="•"/>
      <w:lvlJc w:val="left"/>
      <w:pPr>
        <w:ind w:left="1266" w:hanging="316"/>
      </w:pPr>
      <w:rPr>
        <w:rFonts w:hint="default"/>
        <w:lang w:val="ru-RU" w:eastAsia="en-US" w:bidi="ar-SA"/>
      </w:rPr>
    </w:lvl>
    <w:lvl w:ilvl="2" w:tplc="491E5A6E">
      <w:numFmt w:val="bullet"/>
      <w:lvlText w:val="•"/>
      <w:lvlJc w:val="left"/>
      <w:pPr>
        <w:ind w:left="2213" w:hanging="316"/>
      </w:pPr>
      <w:rPr>
        <w:rFonts w:hint="default"/>
        <w:lang w:val="ru-RU" w:eastAsia="en-US" w:bidi="ar-SA"/>
      </w:rPr>
    </w:lvl>
    <w:lvl w:ilvl="3" w:tplc="A39E9370">
      <w:numFmt w:val="bullet"/>
      <w:lvlText w:val="•"/>
      <w:lvlJc w:val="left"/>
      <w:pPr>
        <w:ind w:left="3159" w:hanging="316"/>
      </w:pPr>
      <w:rPr>
        <w:rFonts w:hint="default"/>
        <w:lang w:val="ru-RU" w:eastAsia="en-US" w:bidi="ar-SA"/>
      </w:rPr>
    </w:lvl>
    <w:lvl w:ilvl="4" w:tplc="DC566832">
      <w:numFmt w:val="bullet"/>
      <w:lvlText w:val="•"/>
      <w:lvlJc w:val="left"/>
      <w:pPr>
        <w:ind w:left="4106" w:hanging="316"/>
      </w:pPr>
      <w:rPr>
        <w:rFonts w:hint="default"/>
        <w:lang w:val="ru-RU" w:eastAsia="en-US" w:bidi="ar-SA"/>
      </w:rPr>
    </w:lvl>
    <w:lvl w:ilvl="5" w:tplc="A37A126C">
      <w:numFmt w:val="bullet"/>
      <w:lvlText w:val="•"/>
      <w:lvlJc w:val="left"/>
      <w:pPr>
        <w:ind w:left="5053" w:hanging="316"/>
      </w:pPr>
      <w:rPr>
        <w:rFonts w:hint="default"/>
        <w:lang w:val="ru-RU" w:eastAsia="en-US" w:bidi="ar-SA"/>
      </w:rPr>
    </w:lvl>
    <w:lvl w:ilvl="6" w:tplc="28E41E3C">
      <w:numFmt w:val="bullet"/>
      <w:lvlText w:val="•"/>
      <w:lvlJc w:val="left"/>
      <w:pPr>
        <w:ind w:left="5999" w:hanging="316"/>
      </w:pPr>
      <w:rPr>
        <w:rFonts w:hint="default"/>
        <w:lang w:val="ru-RU" w:eastAsia="en-US" w:bidi="ar-SA"/>
      </w:rPr>
    </w:lvl>
    <w:lvl w:ilvl="7" w:tplc="53E87EBC">
      <w:numFmt w:val="bullet"/>
      <w:lvlText w:val="•"/>
      <w:lvlJc w:val="left"/>
      <w:pPr>
        <w:ind w:left="6946" w:hanging="316"/>
      </w:pPr>
      <w:rPr>
        <w:rFonts w:hint="default"/>
        <w:lang w:val="ru-RU" w:eastAsia="en-US" w:bidi="ar-SA"/>
      </w:rPr>
    </w:lvl>
    <w:lvl w:ilvl="8" w:tplc="4E92B6DE">
      <w:numFmt w:val="bullet"/>
      <w:lvlText w:val="•"/>
      <w:lvlJc w:val="left"/>
      <w:pPr>
        <w:ind w:left="7892" w:hanging="3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3D34"/>
    <w:rsid w:val="00006B85"/>
    <w:rsid w:val="00061880"/>
    <w:rsid w:val="00083D01"/>
    <w:rsid w:val="000860BB"/>
    <w:rsid w:val="00154665"/>
    <w:rsid w:val="00170A0A"/>
    <w:rsid w:val="00172CD4"/>
    <w:rsid w:val="001A125D"/>
    <w:rsid w:val="0028638E"/>
    <w:rsid w:val="00287631"/>
    <w:rsid w:val="002918FE"/>
    <w:rsid w:val="00307EB5"/>
    <w:rsid w:val="00324759"/>
    <w:rsid w:val="003C0C52"/>
    <w:rsid w:val="003D6F73"/>
    <w:rsid w:val="00421424"/>
    <w:rsid w:val="00450346"/>
    <w:rsid w:val="004F1F7C"/>
    <w:rsid w:val="0050785E"/>
    <w:rsid w:val="0055463F"/>
    <w:rsid w:val="005651A2"/>
    <w:rsid w:val="00612A8A"/>
    <w:rsid w:val="00617EA1"/>
    <w:rsid w:val="00633323"/>
    <w:rsid w:val="00643D34"/>
    <w:rsid w:val="00716710"/>
    <w:rsid w:val="00792104"/>
    <w:rsid w:val="007A7CAC"/>
    <w:rsid w:val="007F38B3"/>
    <w:rsid w:val="00870AC2"/>
    <w:rsid w:val="00912AB5"/>
    <w:rsid w:val="00956073"/>
    <w:rsid w:val="009C744F"/>
    <w:rsid w:val="00A77A25"/>
    <w:rsid w:val="00A97622"/>
    <w:rsid w:val="00B26C55"/>
    <w:rsid w:val="00B43FC9"/>
    <w:rsid w:val="00B92644"/>
    <w:rsid w:val="00BB62AF"/>
    <w:rsid w:val="00BD5E46"/>
    <w:rsid w:val="00C23FCF"/>
    <w:rsid w:val="00C33100"/>
    <w:rsid w:val="00C87003"/>
    <w:rsid w:val="00CB0360"/>
    <w:rsid w:val="00CD2D1C"/>
    <w:rsid w:val="00CE6783"/>
    <w:rsid w:val="00D51857"/>
    <w:rsid w:val="00DD7E14"/>
    <w:rsid w:val="00DF5485"/>
    <w:rsid w:val="00E15F2A"/>
    <w:rsid w:val="00E858E1"/>
    <w:rsid w:val="00EC5395"/>
    <w:rsid w:val="00ED3928"/>
    <w:rsid w:val="00F130A4"/>
    <w:rsid w:val="00F348BC"/>
    <w:rsid w:val="00FA156B"/>
    <w:rsid w:val="00FD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D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77A25"/>
    <w:pPr>
      <w:keepNext/>
      <w:widowControl/>
      <w:autoSpaceDE/>
      <w:autoSpaceDN/>
      <w:jc w:val="right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D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D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3D34"/>
    <w:pPr>
      <w:ind w:left="32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3D34"/>
    <w:pPr>
      <w:ind w:left="32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43D34"/>
    <w:pPr>
      <w:ind w:left="324" w:right="123" w:firstLine="708"/>
    </w:pPr>
  </w:style>
  <w:style w:type="paragraph" w:customStyle="1" w:styleId="TableParagraph">
    <w:name w:val="Table Paragraph"/>
    <w:basedOn w:val="a"/>
    <w:uiPriority w:val="1"/>
    <w:qFormat/>
    <w:rsid w:val="00643D34"/>
  </w:style>
  <w:style w:type="paragraph" w:styleId="a6">
    <w:name w:val="No Spacing"/>
    <w:uiPriority w:val="1"/>
    <w:qFormat/>
    <w:rsid w:val="00FA156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7A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A2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A77A2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36</cp:revision>
  <cp:lastPrinted>2025-04-17T06:23:00Z</cp:lastPrinted>
  <dcterms:created xsi:type="dcterms:W3CDTF">2023-12-08T12:39:00Z</dcterms:created>
  <dcterms:modified xsi:type="dcterms:W3CDTF">2025-07-01T09:25:00Z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2023-01-11T00:00:00Z</vt:filetime>
  </property>
</Properties>
</file>