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CA" w:rsidRDefault="006649CA" w:rsidP="006649CA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Реестр  многодетных граждан, сведения о которых включены в журнал учёта</w:t>
      </w:r>
      <w:r>
        <w:rPr>
          <w:rFonts w:ascii="PT Astra Serif" w:hAnsi="PT Astra Serif"/>
          <w:b/>
          <w:bCs/>
          <w:spacing w:val="2"/>
          <w:sz w:val="28"/>
          <w:szCs w:val="28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Новомалыклинский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 </w:t>
      </w:r>
    </w:p>
    <w:p w:rsidR="006649CA" w:rsidRDefault="006649CA" w:rsidP="006649CA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 </w:t>
      </w:r>
      <w:r w:rsidR="00873D00">
        <w:rPr>
          <w:rFonts w:ascii="PT Astra Serif" w:hAnsi="PT Astra Serif"/>
          <w:b/>
          <w:bCs/>
          <w:sz w:val="28"/>
          <w:szCs w:val="28"/>
        </w:rPr>
        <w:t>состояни</w:t>
      </w:r>
      <w:r w:rsidR="005979B2">
        <w:rPr>
          <w:rFonts w:ascii="PT Astra Serif" w:hAnsi="PT Astra Serif"/>
          <w:b/>
          <w:bCs/>
          <w:sz w:val="28"/>
          <w:szCs w:val="28"/>
        </w:rPr>
        <w:t xml:space="preserve">ю на </w:t>
      </w:r>
      <w:r w:rsidR="00982594">
        <w:rPr>
          <w:rFonts w:ascii="PT Astra Serif" w:hAnsi="PT Astra Serif"/>
          <w:b/>
          <w:bCs/>
          <w:sz w:val="28"/>
          <w:szCs w:val="28"/>
        </w:rPr>
        <w:t>01</w:t>
      </w:r>
      <w:r w:rsidR="00A25453">
        <w:rPr>
          <w:rFonts w:ascii="PT Astra Serif" w:hAnsi="PT Astra Serif"/>
          <w:b/>
          <w:bCs/>
          <w:sz w:val="28"/>
          <w:szCs w:val="28"/>
        </w:rPr>
        <w:t>.0</w:t>
      </w:r>
      <w:r w:rsidR="00982594">
        <w:rPr>
          <w:rFonts w:ascii="PT Astra Serif" w:hAnsi="PT Astra Serif"/>
          <w:b/>
          <w:bCs/>
          <w:sz w:val="28"/>
          <w:szCs w:val="28"/>
        </w:rPr>
        <w:t>7</w:t>
      </w:r>
      <w:r w:rsidR="00A25453">
        <w:rPr>
          <w:rFonts w:ascii="PT Astra Serif" w:hAnsi="PT Astra Serif"/>
          <w:b/>
          <w:bCs/>
          <w:sz w:val="28"/>
          <w:szCs w:val="28"/>
        </w:rPr>
        <w:t>.2023</w:t>
      </w:r>
    </w:p>
    <w:p w:rsidR="00791B58" w:rsidRDefault="00791B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666"/>
        <w:gridCol w:w="1572"/>
        <w:gridCol w:w="1294"/>
      </w:tblGrid>
      <w:tr w:rsidR="00982594" w:rsidTr="00A1491F">
        <w:trPr>
          <w:cantSplit/>
        </w:trPr>
        <w:tc>
          <w:tcPr>
            <w:tcW w:w="569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73D00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873D00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873D00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6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73D00">
              <w:rPr>
                <w:rFonts w:ascii="PT Astra Serif" w:hAnsi="PT Astra Serif"/>
                <w:sz w:val="22"/>
                <w:szCs w:val="22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572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Регистрационный номер в журнале учёта граждан</w:t>
            </w:r>
          </w:p>
        </w:tc>
        <w:tc>
          <w:tcPr>
            <w:tcW w:w="1294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Порядковый номер в очереди</w:t>
            </w:r>
          </w:p>
        </w:tc>
      </w:tr>
      <w:tr w:rsidR="00982594" w:rsidTr="00687638">
        <w:trPr>
          <w:trHeight w:val="231"/>
        </w:trPr>
        <w:tc>
          <w:tcPr>
            <w:tcW w:w="569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666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 xml:space="preserve"> М </w:t>
            </w:r>
            <w:proofErr w:type="gramStart"/>
            <w:r w:rsidRPr="00873D00">
              <w:rPr>
                <w:color w:val="000000"/>
                <w:sz w:val="20"/>
                <w:szCs w:val="20"/>
              </w:rPr>
              <w:t>Р</w:t>
            </w:r>
            <w:proofErr w:type="gramEnd"/>
          </w:p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94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982594" w:rsidTr="00A1491F">
        <w:tc>
          <w:tcPr>
            <w:tcW w:w="569" w:type="dxa"/>
            <w:vAlign w:val="center"/>
          </w:tcPr>
          <w:p w:rsidR="00982594" w:rsidRPr="00873D00" w:rsidRDefault="00982594" w:rsidP="00A2545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873D0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666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>К М В</w:t>
            </w:r>
          </w:p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1294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982594" w:rsidTr="00A1491F">
        <w:tc>
          <w:tcPr>
            <w:tcW w:w="569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873D0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666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>Л Е Н</w:t>
            </w:r>
          </w:p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1294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982594" w:rsidTr="00A1491F">
        <w:tc>
          <w:tcPr>
            <w:tcW w:w="569" w:type="dxa"/>
            <w:vAlign w:val="center"/>
          </w:tcPr>
          <w:p w:rsidR="00982594" w:rsidRPr="00873D00" w:rsidRDefault="00982594" w:rsidP="00A2545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666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73D00"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 </w:t>
            </w:r>
            <w:r w:rsidRPr="00873D00">
              <w:rPr>
                <w:color w:val="000000"/>
                <w:sz w:val="20"/>
                <w:szCs w:val="20"/>
              </w:rPr>
              <w:t>К</w:t>
            </w:r>
          </w:p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1294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982594" w:rsidTr="00687638">
        <w:trPr>
          <w:trHeight w:val="388"/>
        </w:trPr>
        <w:tc>
          <w:tcPr>
            <w:tcW w:w="569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66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873D00">
              <w:rPr>
                <w:color w:val="000000"/>
                <w:sz w:val="20"/>
                <w:szCs w:val="20"/>
              </w:rPr>
              <w:t>С</w:t>
            </w:r>
            <w:proofErr w:type="spellEnd"/>
            <w:proofErr w:type="gramEnd"/>
            <w:r w:rsidRPr="00873D00">
              <w:rPr>
                <w:color w:val="000000"/>
                <w:sz w:val="20"/>
                <w:szCs w:val="20"/>
              </w:rPr>
              <w:t xml:space="preserve"> М</w:t>
            </w:r>
          </w:p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1294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82594" w:rsidTr="00687638">
        <w:trPr>
          <w:trHeight w:val="309"/>
        </w:trPr>
        <w:tc>
          <w:tcPr>
            <w:tcW w:w="569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666" w:type="dxa"/>
            <w:vAlign w:val="center"/>
          </w:tcPr>
          <w:p w:rsidR="00982594" w:rsidRPr="00873D00" w:rsidRDefault="00982594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>К И Д</w:t>
            </w:r>
          </w:p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94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982594" w:rsidTr="00A1491F">
        <w:tc>
          <w:tcPr>
            <w:tcW w:w="569" w:type="dxa"/>
            <w:vAlign w:val="center"/>
          </w:tcPr>
          <w:p w:rsidR="00982594" w:rsidRPr="00873D00" w:rsidRDefault="00982594" w:rsidP="00A2545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66" w:type="dxa"/>
            <w:vAlign w:val="center"/>
          </w:tcPr>
          <w:p w:rsidR="00982594" w:rsidRPr="00873D00" w:rsidRDefault="00982594" w:rsidP="008B721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Е А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73D00">
              <w:rPr>
                <w:rFonts w:ascii="PT Astra Serif" w:hAnsi="PT Astra Serif"/>
                <w:sz w:val="22"/>
                <w:szCs w:val="22"/>
              </w:rPr>
              <w:t>Н</w:t>
            </w:r>
          </w:p>
        </w:tc>
        <w:tc>
          <w:tcPr>
            <w:tcW w:w="1572" w:type="dxa"/>
          </w:tcPr>
          <w:p w:rsidR="00982594" w:rsidRPr="00873D00" w:rsidRDefault="00982594" w:rsidP="00A149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1294" w:type="dxa"/>
          </w:tcPr>
          <w:p w:rsidR="00982594" w:rsidRPr="00873D00" w:rsidRDefault="0098259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982594" w:rsidRPr="00873D00" w:rsidTr="00687638">
        <w:trPr>
          <w:trHeight w:val="2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5E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>А Л</w:t>
            </w:r>
            <w:r>
              <w:rPr>
                <w:sz w:val="22"/>
                <w:szCs w:val="22"/>
              </w:rPr>
              <w:t xml:space="preserve"> </w:t>
            </w:r>
            <w:r w:rsidRPr="0075515E">
              <w:rPr>
                <w:sz w:val="22"/>
                <w:szCs w:val="22"/>
              </w:rPr>
              <w:t>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A1491F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>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75515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82594" w:rsidRPr="00873D00" w:rsidTr="00687638">
        <w:trPr>
          <w:trHeight w:val="30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A149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5515E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 xml:space="preserve">Г </w:t>
            </w:r>
            <w:proofErr w:type="spellStart"/>
            <w:proofErr w:type="gramStart"/>
            <w:r w:rsidRPr="0075515E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75515E">
              <w:rPr>
                <w:sz w:val="22"/>
                <w:szCs w:val="22"/>
              </w:rPr>
              <w:t xml:space="preserve"> Х </w:t>
            </w:r>
            <w:proofErr w:type="spellStart"/>
            <w:r w:rsidRPr="0075515E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A1491F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024B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82594" w:rsidTr="00687638">
        <w:trPr>
          <w:trHeight w:val="299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Е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2594" w:rsidTr="00687638">
        <w:trPr>
          <w:trHeight w:val="30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Д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82594" w:rsidTr="00687638">
        <w:trPr>
          <w:trHeight w:val="2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 М 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75515E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82594" w:rsidTr="003337D3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2594" w:rsidRDefault="00982594" w:rsidP="003337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Г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3337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3337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82594" w:rsidTr="003337D3">
        <w:trPr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82594" w:rsidTr="003337D3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 Е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82594" w:rsidTr="005979B2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982594" w:rsidTr="005979B2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И Ф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982594" w:rsidTr="005979B2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82594" w:rsidTr="00E53F28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 xml:space="preserve"> ТМ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0A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0A193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И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72220A">
            <w:pPr>
              <w:ind w:firstLine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 </w:t>
            </w:r>
            <w:proofErr w:type="spellStart"/>
            <w:proofErr w:type="gramStart"/>
            <w:r>
              <w:rPr>
                <w:sz w:val="22"/>
                <w:szCs w:val="22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72220A">
            <w:pPr>
              <w:ind w:firstLine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Л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Pr="00D04C61" w:rsidRDefault="00982594" w:rsidP="00982594">
            <w:pPr>
              <w:pStyle w:val="a4"/>
            </w:pPr>
            <w:r>
              <w:t>26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F0BFC">
              <w:rPr>
                <w:sz w:val="22"/>
                <w:szCs w:val="22"/>
              </w:rPr>
              <w:t>8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А С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А 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BFC">
              <w:rPr>
                <w:sz w:val="22"/>
                <w:szCs w:val="22"/>
              </w:rPr>
              <w:t>0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Ю</w:t>
            </w:r>
            <w:proofErr w:type="gramEnd"/>
            <w:r>
              <w:rPr>
                <w:sz w:val="22"/>
                <w:szCs w:val="22"/>
              </w:rPr>
              <w:t xml:space="preserve"> Г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BFC">
              <w:rPr>
                <w:sz w:val="22"/>
                <w:szCs w:val="22"/>
              </w:rPr>
              <w:t>1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 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BFC">
              <w:rPr>
                <w:sz w:val="22"/>
                <w:szCs w:val="22"/>
              </w:rPr>
              <w:t>2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А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BFC">
              <w:rPr>
                <w:sz w:val="22"/>
                <w:szCs w:val="22"/>
              </w:rPr>
              <w:t>3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Е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BFC">
              <w:rPr>
                <w:sz w:val="22"/>
                <w:szCs w:val="22"/>
              </w:rPr>
              <w:t>4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BFC">
              <w:rPr>
                <w:sz w:val="22"/>
                <w:szCs w:val="22"/>
              </w:rPr>
              <w:t>5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 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BFC">
              <w:rPr>
                <w:sz w:val="22"/>
                <w:szCs w:val="22"/>
              </w:rPr>
              <w:t>6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А 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8B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BFC">
              <w:rPr>
                <w:sz w:val="22"/>
                <w:szCs w:val="22"/>
              </w:rPr>
              <w:t>7</w:t>
            </w:r>
          </w:p>
        </w:tc>
      </w:tr>
      <w:tr w:rsidR="00982594" w:rsidTr="00406D9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С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98259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 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BFC">
              <w:rPr>
                <w:sz w:val="22"/>
                <w:szCs w:val="22"/>
              </w:rPr>
              <w:t>0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BFC">
              <w:rPr>
                <w:sz w:val="22"/>
                <w:szCs w:val="22"/>
              </w:rPr>
              <w:t>1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УА А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BFC">
              <w:rPr>
                <w:sz w:val="22"/>
                <w:szCs w:val="22"/>
              </w:rPr>
              <w:t>2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7075F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БХК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7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BFC">
              <w:rPr>
                <w:sz w:val="22"/>
                <w:szCs w:val="22"/>
              </w:rPr>
              <w:t>3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ШН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7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BFC">
              <w:rPr>
                <w:sz w:val="22"/>
                <w:szCs w:val="22"/>
              </w:rPr>
              <w:t>4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А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BFC">
              <w:rPr>
                <w:sz w:val="22"/>
                <w:szCs w:val="22"/>
              </w:rPr>
              <w:t>5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Е Г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BFC">
              <w:rPr>
                <w:sz w:val="22"/>
                <w:szCs w:val="22"/>
              </w:rPr>
              <w:t>6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А </w:t>
            </w:r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825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9825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594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ЮИМ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КЮИ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9F0BFC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BFC" w:rsidRDefault="009F0BFC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</w:tbl>
    <w:p w:rsidR="006649CA" w:rsidRDefault="006649CA" w:rsidP="005306BA">
      <w:pPr>
        <w:ind w:firstLine="0"/>
        <w:jc w:val="center"/>
      </w:pPr>
    </w:p>
    <w:p w:rsidR="00D04C61" w:rsidRDefault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Default="00D04C61" w:rsidP="00D04C61"/>
    <w:p w:rsidR="006649CA" w:rsidRPr="00D04C61" w:rsidRDefault="006649CA" w:rsidP="00D04C61">
      <w:pPr>
        <w:jc w:val="center"/>
      </w:pPr>
    </w:p>
    <w:sectPr w:rsidR="006649CA" w:rsidRPr="00D04C61" w:rsidSect="0079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CA"/>
    <w:rsid w:val="000120FC"/>
    <w:rsid w:val="00022EE2"/>
    <w:rsid w:val="00024B09"/>
    <w:rsid w:val="00066591"/>
    <w:rsid w:val="000A0285"/>
    <w:rsid w:val="000A193F"/>
    <w:rsid w:val="000E091B"/>
    <w:rsid w:val="00144094"/>
    <w:rsid w:val="00145709"/>
    <w:rsid w:val="001527BF"/>
    <w:rsid w:val="00181BD7"/>
    <w:rsid w:val="001E430D"/>
    <w:rsid w:val="002070FF"/>
    <w:rsid w:val="002C0324"/>
    <w:rsid w:val="002F741F"/>
    <w:rsid w:val="003337D3"/>
    <w:rsid w:val="00363909"/>
    <w:rsid w:val="003A2D36"/>
    <w:rsid w:val="003A4444"/>
    <w:rsid w:val="003B78FB"/>
    <w:rsid w:val="003C72E3"/>
    <w:rsid w:val="0040490D"/>
    <w:rsid w:val="00406D97"/>
    <w:rsid w:val="004230EE"/>
    <w:rsid w:val="004728F3"/>
    <w:rsid w:val="004A331B"/>
    <w:rsid w:val="004D4737"/>
    <w:rsid w:val="004E2F04"/>
    <w:rsid w:val="005306BA"/>
    <w:rsid w:val="005979B2"/>
    <w:rsid w:val="005E2C34"/>
    <w:rsid w:val="005F492E"/>
    <w:rsid w:val="006541E4"/>
    <w:rsid w:val="006649CA"/>
    <w:rsid w:val="00667FFE"/>
    <w:rsid w:val="00687638"/>
    <w:rsid w:val="006A130D"/>
    <w:rsid w:val="0070325D"/>
    <w:rsid w:val="007075F8"/>
    <w:rsid w:val="0071757A"/>
    <w:rsid w:val="0072220A"/>
    <w:rsid w:val="0075515E"/>
    <w:rsid w:val="00756F93"/>
    <w:rsid w:val="00791B58"/>
    <w:rsid w:val="00792D36"/>
    <w:rsid w:val="007969E6"/>
    <w:rsid w:val="007A0F94"/>
    <w:rsid w:val="007A1960"/>
    <w:rsid w:val="007E149E"/>
    <w:rsid w:val="008519DF"/>
    <w:rsid w:val="00873D00"/>
    <w:rsid w:val="008B2D6D"/>
    <w:rsid w:val="008B721B"/>
    <w:rsid w:val="008C6A1A"/>
    <w:rsid w:val="008E17B4"/>
    <w:rsid w:val="009157DB"/>
    <w:rsid w:val="00922C77"/>
    <w:rsid w:val="00940765"/>
    <w:rsid w:val="00982594"/>
    <w:rsid w:val="009B0908"/>
    <w:rsid w:val="009F0BFC"/>
    <w:rsid w:val="00A1491F"/>
    <w:rsid w:val="00A25453"/>
    <w:rsid w:val="00A32454"/>
    <w:rsid w:val="00A6166A"/>
    <w:rsid w:val="00A86895"/>
    <w:rsid w:val="00AB2B5D"/>
    <w:rsid w:val="00AB4C11"/>
    <w:rsid w:val="00AD791B"/>
    <w:rsid w:val="00AE05FE"/>
    <w:rsid w:val="00B955EA"/>
    <w:rsid w:val="00BA6104"/>
    <w:rsid w:val="00BB7C9C"/>
    <w:rsid w:val="00BE5808"/>
    <w:rsid w:val="00BF5110"/>
    <w:rsid w:val="00C50FFB"/>
    <w:rsid w:val="00C56661"/>
    <w:rsid w:val="00C77BF7"/>
    <w:rsid w:val="00C836D7"/>
    <w:rsid w:val="00CB7347"/>
    <w:rsid w:val="00CC2135"/>
    <w:rsid w:val="00CD2841"/>
    <w:rsid w:val="00D02FAD"/>
    <w:rsid w:val="00D04C61"/>
    <w:rsid w:val="00D330CF"/>
    <w:rsid w:val="00DC5990"/>
    <w:rsid w:val="00DD17AD"/>
    <w:rsid w:val="00E53F28"/>
    <w:rsid w:val="00E656FD"/>
    <w:rsid w:val="00F1457A"/>
    <w:rsid w:val="00FB6659"/>
    <w:rsid w:val="00FD0AA4"/>
    <w:rsid w:val="00FE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CA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594"/>
    <w:pPr>
      <w:ind w:firstLine="709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pc</cp:lastModifiedBy>
  <cp:revision>4</cp:revision>
  <dcterms:created xsi:type="dcterms:W3CDTF">2023-06-30T04:45:00Z</dcterms:created>
  <dcterms:modified xsi:type="dcterms:W3CDTF">2023-06-30T04:46:00Z</dcterms:modified>
</cp:coreProperties>
</file>