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CC" w:rsidRDefault="007C05CC" w:rsidP="007C05C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2312D">
        <w:rPr>
          <w:rFonts w:ascii="Times New Roman" w:hAnsi="Times New Roman"/>
          <w:sz w:val="28"/>
          <w:szCs w:val="28"/>
        </w:rPr>
        <w:t>«Прямая телефонная  линия!»</w:t>
      </w:r>
    </w:p>
    <w:p w:rsidR="007C05CC" w:rsidRDefault="00F57ECE" w:rsidP="007C05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B2030B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7C05CC">
        <w:rPr>
          <w:rFonts w:ascii="Times New Roman" w:hAnsi="Times New Roman"/>
          <w:sz w:val="28"/>
          <w:szCs w:val="28"/>
        </w:rPr>
        <w:t xml:space="preserve"> </w:t>
      </w:r>
      <w:r w:rsidR="00B2030B">
        <w:rPr>
          <w:rFonts w:ascii="Times New Roman" w:hAnsi="Times New Roman"/>
          <w:sz w:val="28"/>
          <w:szCs w:val="28"/>
        </w:rPr>
        <w:t>июня</w:t>
      </w:r>
      <w:r w:rsidR="007C05C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7C05CC" w:rsidRPr="00D2312D">
        <w:rPr>
          <w:rFonts w:ascii="Times New Roman" w:hAnsi="Times New Roman"/>
          <w:sz w:val="28"/>
          <w:szCs w:val="28"/>
        </w:rPr>
        <w:t xml:space="preserve">  года  с </w:t>
      </w:r>
      <w:r w:rsidR="007C05CC">
        <w:rPr>
          <w:rFonts w:ascii="Times New Roman" w:hAnsi="Times New Roman"/>
          <w:sz w:val="28"/>
          <w:szCs w:val="28"/>
        </w:rPr>
        <w:t>13-00 до 14-00</w:t>
      </w:r>
    </w:p>
    <w:p w:rsidR="007C05CC" w:rsidRPr="00D2312D" w:rsidRDefault="007C05CC" w:rsidP="007C05C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2312D">
        <w:rPr>
          <w:rFonts w:ascii="Times New Roman" w:hAnsi="Times New Roman"/>
          <w:sz w:val="28"/>
          <w:szCs w:val="28"/>
        </w:rPr>
        <w:t>проводит</w:t>
      </w:r>
    </w:p>
    <w:p w:rsidR="007C05CC" w:rsidRPr="00D2312D" w:rsidRDefault="007C05CC" w:rsidP="007C05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312D">
        <w:rPr>
          <w:rFonts w:ascii="Times New Roman" w:hAnsi="Times New Roman"/>
          <w:b/>
          <w:sz w:val="28"/>
          <w:szCs w:val="28"/>
        </w:rPr>
        <w:t>«Прямую  телефонную линию»</w:t>
      </w:r>
    </w:p>
    <w:p w:rsidR="007C05CC" w:rsidRPr="00D2312D" w:rsidRDefault="007C05CC" w:rsidP="007C05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05CC" w:rsidRDefault="00CE4DE7" w:rsidP="007C05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Шаталин</w:t>
      </w:r>
      <w:r w:rsidR="007C05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Юрий</w:t>
      </w:r>
      <w:r w:rsidR="007C05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Анатолье</w:t>
      </w:r>
      <w:r w:rsidR="007C05CC">
        <w:rPr>
          <w:rFonts w:ascii="Times New Roman" w:hAnsi="Times New Roman"/>
          <w:b/>
          <w:sz w:val="28"/>
          <w:szCs w:val="28"/>
        </w:rPr>
        <w:t>вич,</w:t>
      </w:r>
    </w:p>
    <w:p w:rsidR="007C05CC" w:rsidRDefault="007C05CC" w:rsidP="007C05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4DE7">
        <w:rPr>
          <w:rFonts w:ascii="Times New Roman" w:hAnsi="Times New Roman"/>
          <w:sz w:val="28"/>
          <w:szCs w:val="28"/>
        </w:rPr>
        <w:t>начальник отдела по развитию сельских 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E4DE7">
        <w:rPr>
          <w:rFonts w:ascii="Times New Roman" w:hAnsi="Times New Roman"/>
          <w:sz w:val="28"/>
          <w:szCs w:val="28"/>
        </w:rPr>
        <w:t xml:space="preserve">управления экономического и стратегического планирования </w:t>
      </w:r>
      <w:r>
        <w:rPr>
          <w:rFonts w:ascii="Times New Roman" w:hAnsi="Times New Roman"/>
          <w:sz w:val="28"/>
          <w:szCs w:val="28"/>
        </w:rPr>
        <w:t xml:space="preserve">администрации  </w:t>
      </w:r>
    </w:p>
    <w:p w:rsidR="007C05CC" w:rsidRDefault="007C05CC" w:rsidP="007C05C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«Новомалыклинский район»</w:t>
      </w:r>
    </w:p>
    <w:p w:rsidR="007C05CC" w:rsidRPr="00777968" w:rsidRDefault="007C05CC" w:rsidP="007C05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05CC" w:rsidRDefault="007C05CC" w:rsidP="007C05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312D">
        <w:rPr>
          <w:rFonts w:ascii="Times New Roman" w:hAnsi="Times New Roman"/>
          <w:b/>
          <w:sz w:val="28"/>
          <w:szCs w:val="28"/>
        </w:rPr>
        <w:t>Тел. 2-</w:t>
      </w:r>
      <w:r>
        <w:rPr>
          <w:rFonts w:ascii="Times New Roman" w:hAnsi="Times New Roman"/>
          <w:b/>
          <w:sz w:val="28"/>
          <w:szCs w:val="28"/>
        </w:rPr>
        <w:t>2</w:t>
      </w:r>
      <w:r w:rsidR="00CE4DE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</w:t>
      </w:r>
      <w:r w:rsidR="00CE4DE7">
        <w:rPr>
          <w:rFonts w:ascii="Times New Roman" w:hAnsi="Times New Roman"/>
          <w:b/>
          <w:sz w:val="28"/>
          <w:szCs w:val="28"/>
        </w:rPr>
        <w:t>31</w:t>
      </w:r>
    </w:p>
    <w:p w:rsidR="007C05CC" w:rsidRDefault="007C05CC" w:rsidP="00D231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12FC" w:rsidRDefault="005E12FC" w:rsidP="005E12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6BC0" w:rsidRDefault="00496BC0" w:rsidP="00496B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1292" w:rsidRDefault="00851292"/>
    <w:sectPr w:rsidR="00851292" w:rsidSect="00777968">
      <w:pgSz w:w="11906" w:h="16838"/>
      <w:pgMar w:top="1134" w:right="42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D2312D"/>
    <w:rsid w:val="000570A1"/>
    <w:rsid w:val="00077755"/>
    <w:rsid w:val="00084633"/>
    <w:rsid w:val="000C3877"/>
    <w:rsid w:val="000D43E1"/>
    <w:rsid w:val="000E0FC0"/>
    <w:rsid w:val="0011021A"/>
    <w:rsid w:val="00112BD2"/>
    <w:rsid w:val="001174F3"/>
    <w:rsid w:val="0014199F"/>
    <w:rsid w:val="00143372"/>
    <w:rsid w:val="00185B42"/>
    <w:rsid w:val="00195E22"/>
    <w:rsid w:val="001D77B6"/>
    <w:rsid w:val="001E71B6"/>
    <w:rsid w:val="00205B38"/>
    <w:rsid w:val="00222AF0"/>
    <w:rsid w:val="00234696"/>
    <w:rsid w:val="002415CF"/>
    <w:rsid w:val="00264878"/>
    <w:rsid w:val="00265A2F"/>
    <w:rsid w:val="00286FA8"/>
    <w:rsid w:val="002A2AAA"/>
    <w:rsid w:val="002D1886"/>
    <w:rsid w:val="003024B0"/>
    <w:rsid w:val="00316A28"/>
    <w:rsid w:val="003349FC"/>
    <w:rsid w:val="003426CC"/>
    <w:rsid w:val="00356A5B"/>
    <w:rsid w:val="00367886"/>
    <w:rsid w:val="0038275D"/>
    <w:rsid w:val="003A16C0"/>
    <w:rsid w:val="003C7DDB"/>
    <w:rsid w:val="003F1413"/>
    <w:rsid w:val="003F6582"/>
    <w:rsid w:val="004002BB"/>
    <w:rsid w:val="004142A3"/>
    <w:rsid w:val="004333D0"/>
    <w:rsid w:val="00433629"/>
    <w:rsid w:val="004618FD"/>
    <w:rsid w:val="0046658F"/>
    <w:rsid w:val="004803AA"/>
    <w:rsid w:val="0048441A"/>
    <w:rsid w:val="00490BBC"/>
    <w:rsid w:val="00495F23"/>
    <w:rsid w:val="00496BC0"/>
    <w:rsid w:val="004D2E43"/>
    <w:rsid w:val="004F3167"/>
    <w:rsid w:val="00520FA5"/>
    <w:rsid w:val="005223D1"/>
    <w:rsid w:val="005260A3"/>
    <w:rsid w:val="00530275"/>
    <w:rsid w:val="005311FD"/>
    <w:rsid w:val="00565E5E"/>
    <w:rsid w:val="005903FE"/>
    <w:rsid w:val="005952FF"/>
    <w:rsid w:val="005A2676"/>
    <w:rsid w:val="005D4F2E"/>
    <w:rsid w:val="005E0946"/>
    <w:rsid w:val="005E12FC"/>
    <w:rsid w:val="005E16B8"/>
    <w:rsid w:val="005F0C30"/>
    <w:rsid w:val="005F2F9A"/>
    <w:rsid w:val="005F6E35"/>
    <w:rsid w:val="006B23CB"/>
    <w:rsid w:val="006B30C1"/>
    <w:rsid w:val="006C7612"/>
    <w:rsid w:val="006E5C40"/>
    <w:rsid w:val="006E7658"/>
    <w:rsid w:val="0070765E"/>
    <w:rsid w:val="00707F55"/>
    <w:rsid w:val="00713EA6"/>
    <w:rsid w:val="00736EAC"/>
    <w:rsid w:val="00736F4B"/>
    <w:rsid w:val="007446AB"/>
    <w:rsid w:val="00764FD3"/>
    <w:rsid w:val="0077769A"/>
    <w:rsid w:val="00777968"/>
    <w:rsid w:val="00781E8C"/>
    <w:rsid w:val="007B1086"/>
    <w:rsid w:val="007C05CC"/>
    <w:rsid w:val="007E7CF8"/>
    <w:rsid w:val="007F3C61"/>
    <w:rsid w:val="00800589"/>
    <w:rsid w:val="00800F3B"/>
    <w:rsid w:val="008047DE"/>
    <w:rsid w:val="00840BA8"/>
    <w:rsid w:val="00851292"/>
    <w:rsid w:val="008631FD"/>
    <w:rsid w:val="008827B9"/>
    <w:rsid w:val="008875C8"/>
    <w:rsid w:val="008968EE"/>
    <w:rsid w:val="008D6F82"/>
    <w:rsid w:val="008F3D14"/>
    <w:rsid w:val="00947490"/>
    <w:rsid w:val="00966EC6"/>
    <w:rsid w:val="0098710D"/>
    <w:rsid w:val="00993AD2"/>
    <w:rsid w:val="009A44D6"/>
    <w:rsid w:val="009B18CC"/>
    <w:rsid w:val="009B2291"/>
    <w:rsid w:val="009B3898"/>
    <w:rsid w:val="009C0419"/>
    <w:rsid w:val="009C112F"/>
    <w:rsid w:val="009C7F22"/>
    <w:rsid w:val="009D350E"/>
    <w:rsid w:val="009D4662"/>
    <w:rsid w:val="00A501E9"/>
    <w:rsid w:val="00A52189"/>
    <w:rsid w:val="00A6552F"/>
    <w:rsid w:val="00A862D2"/>
    <w:rsid w:val="00AC0A88"/>
    <w:rsid w:val="00AD3B45"/>
    <w:rsid w:val="00AD6A7F"/>
    <w:rsid w:val="00B04321"/>
    <w:rsid w:val="00B2030B"/>
    <w:rsid w:val="00B23CFB"/>
    <w:rsid w:val="00B34CDD"/>
    <w:rsid w:val="00B666D8"/>
    <w:rsid w:val="00B776D4"/>
    <w:rsid w:val="00BC353E"/>
    <w:rsid w:val="00BE4C2C"/>
    <w:rsid w:val="00BF4405"/>
    <w:rsid w:val="00C9636B"/>
    <w:rsid w:val="00CE4DE7"/>
    <w:rsid w:val="00CF0A54"/>
    <w:rsid w:val="00D01AD7"/>
    <w:rsid w:val="00D05D21"/>
    <w:rsid w:val="00D2312D"/>
    <w:rsid w:val="00D32B44"/>
    <w:rsid w:val="00D92536"/>
    <w:rsid w:val="00DC3F58"/>
    <w:rsid w:val="00DF759F"/>
    <w:rsid w:val="00E25788"/>
    <w:rsid w:val="00E33ACE"/>
    <w:rsid w:val="00E50706"/>
    <w:rsid w:val="00E666C3"/>
    <w:rsid w:val="00E9527F"/>
    <w:rsid w:val="00EA7F8E"/>
    <w:rsid w:val="00EC3678"/>
    <w:rsid w:val="00F1167F"/>
    <w:rsid w:val="00F55C48"/>
    <w:rsid w:val="00F57ECE"/>
    <w:rsid w:val="00F64EA0"/>
    <w:rsid w:val="00F7506F"/>
    <w:rsid w:val="00F76637"/>
    <w:rsid w:val="00F94F5D"/>
    <w:rsid w:val="00FA1215"/>
    <w:rsid w:val="00FA4253"/>
    <w:rsid w:val="00FA46C4"/>
    <w:rsid w:val="00FE7B54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Lubov</cp:lastModifiedBy>
  <cp:revision>148</cp:revision>
  <cp:lastPrinted>2013-02-19T12:57:00Z</cp:lastPrinted>
  <dcterms:created xsi:type="dcterms:W3CDTF">2012-03-12T05:55:00Z</dcterms:created>
  <dcterms:modified xsi:type="dcterms:W3CDTF">2024-05-22T12:27:00Z</dcterms:modified>
</cp:coreProperties>
</file>