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глава 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А.Д. Пуреськина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4068F3">
        <w:rPr>
          <w:rFonts w:ascii="Times New Roman" w:hAnsi="Times New Roman"/>
          <w:sz w:val="28"/>
          <w:szCs w:val="28"/>
        </w:rPr>
        <w:t xml:space="preserve"> </w:t>
      </w:r>
      <w:r w:rsidR="00C63FED">
        <w:rPr>
          <w:rFonts w:ascii="Times New Roman" w:hAnsi="Times New Roman"/>
          <w:sz w:val="28"/>
          <w:szCs w:val="28"/>
        </w:rPr>
        <w:t>2</w:t>
      </w:r>
      <w:r w:rsidRPr="00826B03">
        <w:rPr>
          <w:rFonts w:ascii="Times New Roman" w:hAnsi="Times New Roman"/>
          <w:sz w:val="28"/>
          <w:szCs w:val="28"/>
        </w:rPr>
        <w:t xml:space="preserve"> квартал  20</w:t>
      </w:r>
      <w:r w:rsidR="00083B6F">
        <w:rPr>
          <w:rFonts w:ascii="Times New Roman" w:hAnsi="Times New Roman"/>
          <w:sz w:val="28"/>
          <w:szCs w:val="28"/>
        </w:rPr>
        <w:t>2</w:t>
      </w:r>
      <w:r w:rsidR="00E446C5">
        <w:rPr>
          <w:rFonts w:ascii="Times New Roman" w:hAnsi="Times New Roman"/>
          <w:sz w:val="28"/>
          <w:szCs w:val="28"/>
        </w:rPr>
        <w:t>3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Пуреськина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 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глава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279F" w:rsidRPr="001E2301" w:rsidRDefault="00CA1CEC" w:rsidP="001A403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Default="00C63FED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FD3DDE" w:rsidRPr="001E2301" w:rsidRDefault="00CA1CEC" w:rsidP="00C63FE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10.00-11.00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Будылев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А.П.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Pr="001E2301" w:rsidRDefault="00CA1CEC" w:rsidP="00C63F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D9118F" w:rsidP="00D91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Альхименко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C63FED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A647A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Матяшина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Н.П. – руководитель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63FED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DF5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 А. Г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D7004F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A12B6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A12B6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EA5B52" w:rsidRPr="001E2301" w:rsidRDefault="00D7004F" w:rsidP="00A1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A12B6F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A12B6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D7004F" w:rsidP="00A12B6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A12B6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A12B6F">
              <w:rPr>
                <w:rFonts w:ascii="Times New Roman" w:hAnsi="Times New Roman"/>
                <w:sz w:val="24"/>
                <w:szCs w:val="24"/>
                <w:lang w:bidi="en-US"/>
              </w:rPr>
              <w:t>06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1336F5" w:rsidP="001336F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В.В.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начальник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D7004F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A12B6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A12B6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10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Кудряшова  Н.И. – начальник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A12B6F" w:rsidP="00A12B6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A16E27" w:rsidP="0071780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717807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17807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717807" w:rsidP="0071780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Летюшова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М.А.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E1771A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717807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17807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6F6346" w:rsidP="0071780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717807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17807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717807" w:rsidP="0071780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bookmarkStart w:id="0" w:name="_GoBack"/>
            <w:bookmarkEnd w:id="0"/>
            <w:r w:rsidR="006F6346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0E57D9">
        <w:rPr>
          <w:rFonts w:ascii="Times New Roman" w:hAnsi="Times New Roman"/>
          <w:sz w:val="20"/>
          <w:szCs w:val="20"/>
        </w:rPr>
        <w:t>Учае</w:t>
      </w:r>
      <w:r w:rsidRPr="001B1194">
        <w:rPr>
          <w:rFonts w:ascii="Times New Roman" w:hAnsi="Times New Roman"/>
          <w:sz w:val="20"/>
          <w:szCs w:val="20"/>
        </w:rPr>
        <w:t>ва Н.</w:t>
      </w:r>
      <w:r w:rsidR="000E57D9">
        <w:rPr>
          <w:rFonts w:ascii="Times New Roman" w:hAnsi="Times New Roman"/>
          <w:sz w:val="20"/>
          <w:szCs w:val="20"/>
        </w:rPr>
        <w:t>В.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562E5"/>
    <w:rsid w:val="0007582C"/>
    <w:rsid w:val="00083B6F"/>
    <w:rsid w:val="000958C6"/>
    <w:rsid w:val="000A647A"/>
    <w:rsid w:val="000D566C"/>
    <w:rsid w:val="000E57D9"/>
    <w:rsid w:val="000F69DD"/>
    <w:rsid w:val="001016AA"/>
    <w:rsid w:val="00107F8C"/>
    <w:rsid w:val="00125A06"/>
    <w:rsid w:val="001336F5"/>
    <w:rsid w:val="00197955"/>
    <w:rsid w:val="001A403F"/>
    <w:rsid w:val="001B1194"/>
    <w:rsid w:val="001E2301"/>
    <w:rsid w:val="00223454"/>
    <w:rsid w:val="0024279F"/>
    <w:rsid w:val="00297533"/>
    <w:rsid w:val="002A722E"/>
    <w:rsid w:val="002E0A8C"/>
    <w:rsid w:val="00302AC9"/>
    <w:rsid w:val="0032422A"/>
    <w:rsid w:val="00354074"/>
    <w:rsid w:val="00360F49"/>
    <w:rsid w:val="00384811"/>
    <w:rsid w:val="00403606"/>
    <w:rsid w:val="004068F3"/>
    <w:rsid w:val="004A663D"/>
    <w:rsid w:val="004C3D87"/>
    <w:rsid w:val="004E4075"/>
    <w:rsid w:val="0050307F"/>
    <w:rsid w:val="005161BB"/>
    <w:rsid w:val="005643C9"/>
    <w:rsid w:val="005829D0"/>
    <w:rsid w:val="00591CCD"/>
    <w:rsid w:val="005B4BA9"/>
    <w:rsid w:val="005B4E73"/>
    <w:rsid w:val="005E1B76"/>
    <w:rsid w:val="005F0468"/>
    <w:rsid w:val="00600770"/>
    <w:rsid w:val="0061259F"/>
    <w:rsid w:val="006226F3"/>
    <w:rsid w:val="006D6C14"/>
    <w:rsid w:val="006F6346"/>
    <w:rsid w:val="00717807"/>
    <w:rsid w:val="00742289"/>
    <w:rsid w:val="00766771"/>
    <w:rsid w:val="007758BA"/>
    <w:rsid w:val="00785A1E"/>
    <w:rsid w:val="007A5666"/>
    <w:rsid w:val="007C74D0"/>
    <w:rsid w:val="007F184E"/>
    <w:rsid w:val="008136AB"/>
    <w:rsid w:val="00826B03"/>
    <w:rsid w:val="00834A4F"/>
    <w:rsid w:val="00851E96"/>
    <w:rsid w:val="008B6451"/>
    <w:rsid w:val="008C561B"/>
    <w:rsid w:val="008F3C20"/>
    <w:rsid w:val="00903A4D"/>
    <w:rsid w:val="00935C1E"/>
    <w:rsid w:val="00970E80"/>
    <w:rsid w:val="00971911"/>
    <w:rsid w:val="00984E51"/>
    <w:rsid w:val="009B481C"/>
    <w:rsid w:val="009E66D5"/>
    <w:rsid w:val="00A12B6F"/>
    <w:rsid w:val="00A16E27"/>
    <w:rsid w:val="00A70CD0"/>
    <w:rsid w:val="00A8563C"/>
    <w:rsid w:val="00AB753E"/>
    <w:rsid w:val="00AD00FC"/>
    <w:rsid w:val="00AD4704"/>
    <w:rsid w:val="00B74E8D"/>
    <w:rsid w:val="00B94FF9"/>
    <w:rsid w:val="00BA0BF7"/>
    <w:rsid w:val="00BC3BA1"/>
    <w:rsid w:val="00C004D1"/>
    <w:rsid w:val="00C0603E"/>
    <w:rsid w:val="00C12D7B"/>
    <w:rsid w:val="00C3514C"/>
    <w:rsid w:val="00C54769"/>
    <w:rsid w:val="00C63FED"/>
    <w:rsid w:val="00C741E1"/>
    <w:rsid w:val="00C919B3"/>
    <w:rsid w:val="00CA0EA6"/>
    <w:rsid w:val="00CA1CEC"/>
    <w:rsid w:val="00CA2EE2"/>
    <w:rsid w:val="00CA608B"/>
    <w:rsid w:val="00CD63C8"/>
    <w:rsid w:val="00CF1236"/>
    <w:rsid w:val="00D07CCF"/>
    <w:rsid w:val="00D30E03"/>
    <w:rsid w:val="00D45BA8"/>
    <w:rsid w:val="00D65FB0"/>
    <w:rsid w:val="00D7004F"/>
    <w:rsid w:val="00D9118F"/>
    <w:rsid w:val="00D94D53"/>
    <w:rsid w:val="00DA5ACD"/>
    <w:rsid w:val="00DF55D8"/>
    <w:rsid w:val="00E1771A"/>
    <w:rsid w:val="00E30B91"/>
    <w:rsid w:val="00E37EB1"/>
    <w:rsid w:val="00E446C5"/>
    <w:rsid w:val="00E44DF4"/>
    <w:rsid w:val="00EA5B52"/>
    <w:rsid w:val="00EB5A11"/>
    <w:rsid w:val="00EC6C76"/>
    <w:rsid w:val="00EF25DA"/>
    <w:rsid w:val="00EF4DBC"/>
    <w:rsid w:val="00F000CF"/>
    <w:rsid w:val="00F6676A"/>
    <w:rsid w:val="00F741FD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77</cp:revision>
  <cp:lastPrinted>2023-03-25T09:40:00Z</cp:lastPrinted>
  <dcterms:created xsi:type="dcterms:W3CDTF">2012-11-13T07:07:00Z</dcterms:created>
  <dcterms:modified xsi:type="dcterms:W3CDTF">2023-03-25T09:41:00Z</dcterms:modified>
</cp:coreProperties>
</file>