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</w:t>
      </w:r>
      <w:r w:rsidR="00F56A28">
        <w:rPr>
          <w:rFonts w:ascii="Times New Roman" w:hAnsi="Times New Roman" w:cs="Times New Roman"/>
          <w:b/>
          <w:sz w:val="24"/>
          <w:szCs w:val="24"/>
        </w:rPr>
        <w:t>9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F56A28">
        <w:rPr>
          <w:rFonts w:ascii="Times New Roman" w:hAnsi="Times New Roman" w:cs="Times New Roman"/>
          <w:b/>
          <w:sz w:val="24"/>
          <w:szCs w:val="24"/>
        </w:rPr>
        <w:t>0</w:t>
      </w:r>
      <w:r w:rsidR="00431E94">
        <w:rPr>
          <w:rFonts w:ascii="Times New Roman" w:hAnsi="Times New Roman" w:cs="Times New Roman"/>
          <w:b/>
          <w:sz w:val="24"/>
          <w:szCs w:val="24"/>
        </w:rPr>
        <w:t>.0</w:t>
      </w:r>
      <w:r w:rsidR="00F56A28">
        <w:rPr>
          <w:rFonts w:ascii="Times New Roman" w:hAnsi="Times New Roman" w:cs="Times New Roman"/>
          <w:b/>
          <w:sz w:val="24"/>
          <w:szCs w:val="24"/>
        </w:rPr>
        <w:t>9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</w:t>
      </w:r>
      <w:r w:rsidR="00F56A28">
        <w:rPr>
          <w:rFonts w:ascii="Times New Roman" w:hAnsi="Times New Roman" w:cs="Times New Roman"/>
          <w:sz w:val="24"/>
          <w:szCs w:val="24"/>
        </w:rPr>
        <w:t>9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F56A28">
        <w:rPr>
          <w:rFonts w:ascii="Times New Roman" w:hAnsi="Times New Roman" w:cs="Times New Roman"/>
          <w:sz w:val="24"/>
          <w:szCs w:val="24"/>
        </w:rPr>
        <w:t>0</w:t>
      </w:r>
      <w:r w:rsidR="008E0173">
        <w:rPr>
          <w:rFonts w:ascii="Times New Roman" w:hAnsi="Times New Roman" w:cs="Times New Roman"/>
          <w:sz w:val="24"/>
          <w:szCs w:val="24"/>
        </w:rPr>
        <w:t>.0</w:t>
      </w:r>
      <w:r w:rsidR="00F56A28">
        <w:rPr>
          <w:rFonts w:ascii="Times New Roman" w:hAnsi="Times New Roman" w:cs="Times New Roman"/>
          <w:sz w:val="24"/>
          <w:szCs w:val="24"/>
        </w:rPr>
        <w:t>9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4619,8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83557,4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77809,</w:t>
      </w:r>
      <w:r w:rsidR="00653FEB">
        <w:rPr>
          <w:rFonts w:ascii="Times New Roman" w:hAnsi="Times New Roman" w:cs="Times New Roman"/>
          <w:sz w:val="24"/>
          <w:szCs w:val="24"/>
        </w:rPr>
        <w:t>8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</w:t>
      </w:r>
      <w:r w:rsidR="00D961E3">
        <w:rPr>
          <w:rFonts w:ascii="Times New Roman" w:hAnsi="Times New Roman" w:cs="Times New Roman"/>
          <w:sz w:val="24"/>
          <w:szCs w:val="24"/>
        </w:rPr>
        <w:t>–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19582,2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156427">
        <w:rPr>
          <w:rFonts w:ascii="Times New Roman" w:hAnsi="Times New Roman" w:cs="Times New Roman"/>
          <w:sz w:val="24"/>
          <w:szCs w:val="24"/>
        </w:rPr>
        <w:t>25,2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637,3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0,8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381,5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156427">
        <w:rPr>
          <w:rFonts w:ascii="Times New Roman" w:hAnsi="Times New Roman" w:cs="Times New Roman"/>
          <w:sz w:val="24"/>
          <w:szCs w:val="24"/>
        </w:rPr>
        <w:t>0,5</w:t>
      </w:r>
      <w:r w:rsidR="002C186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156427">
        <w:rPr>
          <w:rFonts w:ascii="Times New Roman" w:hAnsi="Times New Roman" w:cs="Times New Roman"/>
          <w:sz w:val="24"/>
          <w:szCs w:val="24"/>
        </w:rPr>
        <w:t>221,6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156427">
        <w:rPr>
          <w:rFonts w:ascii="Times New Roman" w:hAnsi="Times New Roman" w:cs="Times New Roman"/>
          <w:sz w:val="24"/>
          <w:szCs w:val="24"/>
        </w:rPr>
        <w:t>0,3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113,5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156427">
        <w:rPr>
          <w:rFonts w:ascii="Times New Roman" w:hAnsi="Times New Roman" w:cs="Times New Roman"/>
          <w:sz w:val="24"/>
          <w:szCs w:val="24"/>
        </w:rPr>
        <w:t>0,1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3155,2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653FEB">
        <w:rPr>
          <w:rFonts w:ascii="Times New Roman" w:hAnsi="Times New Roman" w:cs="Times New Roman"/>
          <w:sz w:val="24"/>
          <w:szCs w:val="24"/>
        </w:rPr>
        <w:t>4,1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6936,4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653FEB">
        <w:rPr>
          <w:rFonts w:ascii="Times New Roman" w:hAnsi="Times New Roman" w:cs="Times New Roman"/>
          <w:sz w:val="24"/>
          <w:szCs w:val="24"/>
        </w:rPr>
        <w:t>8,9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>тоимости основных средств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45420,9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653FEB">
        <w:rPr>
          <w:rFonts w:ascii="Times New Roman" w:hAnsi="Times New Roman" w:cs="Times New Roman"/>
          <w:sz w:val="24"/>
          <w:szCs w:val="24"/>
        </w:rPr>
        <w:t>58,4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156427">
        <w:rPr>
          <w:rFonts w:ascii="Times New Roman" w:hAnsi="Times New Roman" w:cs="Times New Roman"/>
          <w:sz w:val="24"/>
          <w:szCs w:val="24"/>
        </w:rPr>
        <w:t>1283,2</w:t>
      </w:r>
      <w:r w:rsidR="00F56A28">
        <w:rPr>
          <w:rFonts w:ascii="Times New Roman" w:hAnsi="Times New Roman" w:cs="Times New Roman"/>
          <w:sz w:val="24"/>
          <w:szCs w:val="24"/>
        </w:rPr>
        <w:t xml:space="preserve">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653FEB">
        <w:rPr>
          <w:rFonts w:ascii="Times New Roman" w:hAnsi="Times New Roman" w:cs="Times New Roman"/>
          <w:sz w:val="24"/>
          <w:szCs w:val="24"/>
        </w:rPr>
        <w:t>1,6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156427">
        <w:rPr>
          <w:rFonts w:ascii="Times New Roman" w:hAnsi="Times New Roman" w:cs="Times New Roman"/>
          <w:sz w:val="24"/>
          <w:szCs w:val="24"/>
        </w:rPr>
        <w:t>78,0</w:t>
      </w:r>
      <w:r w:rsidR="00F56A28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653FEB">
        <w:rPr>
          <w:rFonts w:ascii="Times New Roman" w:hAnsi="Times New Roman" w:cs="Times New Roman"/>
          <w:sz w:val="24"/>
          <w:szCs w:val="24"/>
        </w:rPr>
        <w:t>0,1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62582"/>
    <w:rsid w:val="00070A43"/>
    <w:rsid w:val="00082C79"/>
    <w:rsid w:val="00087A80"/>
    <w:rsid w:val="00090613"/>
    <w:rsid w:val="00097424"/>
    <w:rsid w:val="000B2B30"/>
    <w:rsid w:val="000C0B40"/>
    <w:rsid w:val="000E530D"/>
    <w:rsid w:val="000E7380"/>
    <w:rsid w:val="000F3F01"/>
    <w:rsid w:val="00102355"/>
    <w:rsid w:val="0010504E"/>
    <w:rsid w:val="0010742D"/>
    <w:rsid w:val="001220AC"/>
    <w:rsid w:val="001238D8"/>
    <w:rsid w:val="00130BC7"/>
    <w:rsid w:val="00131AF9"/>
    <w:rsid w:val="001333B5"/>
    <w:rsid w:val="00156427"/>
    <w:rsid w:val="0017727C"/>
    <w:rsid w:val="001853D2"/>
    <w:rsid w:val="001E700D"/>
    <w:rsid w:val="002230C5"/>
    <w:rsid w:val="00240DF2"/>
    <w:rsid w:val="00241203"/>
    <w:rsid w:val="00254F1E"/>
    <w:rsid w:val="00256F1D"/>
    <w:rsid w:val="002828E3"/>
    <w:rsid w:val="00293C78"/>
    <w:rsid w:val="002C186C"/>
    <w:rsid w:val="002D426A"/>
    <w:rsid w:val="002E0790"/>
    <w:rsid w:val="002E0FFA"/>
    <w:rsid w:val="00302877"/>
    <w:rsid w:val="00303EA5"/>
    <w:rsid w:val="0032413A"/>
    <w:rsid w:val="003340EA"/>
    <w:rsid w:val="003368A0"/>
    <w:rsid w:val="00353950"/>
    <w:rsid w:val="00356F24"/>
    <w:rsid w:val="00361CC8"/>
    <w:rsid w:val="00390ACD"/>
    <w:rsid w:val="003E5BC6"/>
    <w:rsid w:val="00400B26"/>
    <w:rsid w:val="00401337"/>
    <w:rsid w:val="00403DC3"/>
    <w:rsid w:val="0040478B"/>
    <w:rsid w:val="00413277"/>
    <w:rsid w:val="00423948"/>
    <w:rsid w:val="00431E94"/>
    <w:rsid w:val="0043658E"/>
    <w:rsid w:val="004733A9"/>
    <w:rsid w:val="00477233"/>
    <w:rsid w:val="00486A1E"/>
    <w:rsid w:val="0049442E"/>
    <w:rsid w:val="004A3821"/>
    <w:rsid w:val="004A6099"/>
    <w:rsid w:val="004D30C4"/>
    <w:rsid w:val="004D4383"/>
    <w:rsid w:val="004D58BE"/>
    <w:rsid w:val="004F1441"/>
    <w:rsid w:val="005003A2"/>
    <w:rsid w:val="00525336"/>
    <w:rsid w:val="00537AD0"/>
    <w:rsid w:val="00565FF2"/>
    <w:rsid w:val="005759B6"/>
    <w:rsid w:val="005973C2"/>
    <w:rsid w:val="005A72F9"/>
    <w:rsid w:val="00600D7E"/>
    <w:rsid w:val="00620C11"/>
    <w:rsid w:val="0063393A"/>
    <w:rsid w:val="00653FEB"/>
    <w:rsid w:val="00661BB8"/>
    <w:rsid w:val="00694160"/>
    <w:rsid w:val="006960D6"/>
    <w:rsid w:val="006A3BD9"/>
    <w:rsid w:val="006D0EC9"/>
    <w:rsid w:val="006D7925"/>
    <w:rsid w:val="006E12A8"/>
    <w:rsid w:val="006E2C77"/>
    <w:rsid w:val="0071380B"/>
    <w:rsid w:val="00724CD5"/>
    <w:rsid w:val="00727F7E"/>
    <w:rsid w:val="00767674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0AAB"/>
    <w:rsid w:val="008F5585"/>
    <w:rsid w:val="009355E2"/>
    <w:rsid w:val="00945D68"/>
    <w:rsid w:val="00954CB1"/>
    <w:rsid w:val="00970381"/>
    <w:rsid w:val="00976284"/>
    <w:rsid w:val="009920AC"/>
    <w:rsid w:val="009A2468"/>
    <w:rsid w:val="009E07FA"/>
    <w:rsid w:val="009F0700"/>
    <w:rsid w:val="009F59F6"/>
    <w:rsid w:val="00A10FF3"/>
    <w:rsid w:val="00A64AB3"/>
    <w:rsid w:val="00A67373"/>
    <w:rsid w:val="00A721DB"/>
    <w:rsid w:val="00A73D8E"/>
    <w:rsid w:val="00AA5A1E"/>
    <w:rsid w:val="00AC0758"/>
    <w:rsid w:val="00AD420A"/>
    <w:rsid w:val="00AE2A7D"/>
    <w:rsid w:val="00B10F3B"/>
    <w:rsid w:val="00B11D9B"/>
    <w:rsid w:val="00B2150C"/>
    <w:rsid w:val="00B47C81"/>
    <w:rsid w:val="00B51E71"/>
    <w:rsid w:val="00BA23AE"/>
    <w:rsid w:val="00BD00D6"/>
    <w:rsid w:val="00BD62F4"/>
    <w:rsid w:val="00BE081E"/>
    <w:rsid w:val="00BE5EF3"/>
    <w:rsid w:val="00C10F9B"/>
    <w:rsid w:val="00C14C27"/>
    <w:rsid w:val="00C229BD"/>
    <w:rsid w:val="00C4603B"/>
    <w:rsid w:val="00C609BC"/>
    <w:rsid w:val="00C60BB0"/>
    <w:rsid w:val="00C6530C"/>
    <w:rsid w:val="00C7726B"/>
    <w:rsid w:val="00C87D64"/>
    <w:rsid w:val="00C946F7"/>
    <w:rsid w:val="00CA458C"/>
    <w:rsid w:val="00CB37A2"/>
    <w:rsid w:val="00CE2DD5"/>
    <w:rsid w:val="00CF20EC"/>
    <w:rsid w:val="00D309D9"/>
    <w:rsid w:val="00D350B3"/>
    <w:rsid w:val="00D37D38"/>
    <w:rsid w:val="00D47C12"/>
    <w:rsid w:val="00D515E8"/>
    <w:rsid w:val="00D60BAD"/>
    <w:rsid w:val="00D64814"/>
    <w:rsid w:val="00D64CE0"/>
    <w:rsid w:val="00D91DCE"/>
    <w:rsid w:val="00D9591D"/>
    <w:rsid w:val="00D961E3"/>
    <w:rsid w:val="00DB3363"/>
    <w:rsid w:val="00DB473A"/>
    <w:rsid w:val="00DE79D4"/>
    <w:rsid w:val="00E02DA5"/>
    <w:rsid w:val="00E54BF3"/>
    <w:rsid w:val="00E57199"/>
    <w:rsid w:val="00E8233B"/>
    <w:rsid w:val="00E841EB"/>
    <w:rsid w:val="00E967AA"/>
    <w:rsid w:val="00EB3F22"/>
    <w:rsid w:val="00EC6551"/>
    <w:rsid w:val="00ED58DD"/>
    <w:rsid w:val="00EF3B41"/>
    <w:rsid w:val="00F00430"/>
    <w:rsid w:val="00F03929"/>
    <w:rsid w:val="00F26580"/>
    <w:rsid w:val="00F36075"/>
    <w:rsid w:val="00F56A28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15</cp:revision>
  <cp:lastPrinted>2024-10-28T06:41:00Z</cp:lastPrinted>
  <dcterms:created xsi:type="dcterms:W3CDTF">2024-05-21T11:30:00Z</dcterms:created>
  <dcterms:modified xsi:type="dcterms:W3CDTF">2024-10-28T06:43:00Z</dcterms:modified>
</cp:coreProperties>
</file>